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A22F2A" w14:textId="68400890" w:rsidR="001B5FE0" w:rsidRDefault="001B5FE0">
      <w:r>
        <w:t>Remarques du groupe Samuel/</w:t>
      </w:r>
      <w:proofErr w:type="spellStart"/>
      <w:r>
        <w:t>Ezechiel</w:t>
      </w:r>
      <w:proofErr w:type="spellEnd"/>
      <w:r>
        <w:t xml:space="preserve"> sur le premier jet 13/01 : </w:t>
      </w:r>
      <w:r w:rsidR="00DC3708">
        <w:t>e</w:t>
      </w:r>
    </w:p>
    <w:p w14:paraId="7FE53755" w14:textId="6EB5C70D" w:rsidR="008F68CF" w:rsidRDefault="00EE1F69">
      <w:r>
        <w:t xml:space="preserve">Onglets soient en ligne sur la page contact. Changer la police d’écriture. Mettre le rechercher en blanc. Couleurs plutôt pastel. Se fier aux couleurs du diapo (qu’ils vont nous envoyer parce que </w:t>
      </w:r>
      <w:r w:rsidR="004E77ED">
        <w:t>ce n’était pas</w:t>
      </w:r>
      <w:r>
        <w:t xml:space="preserve"> pareil</w:t>
      </w:r>
      <w:r w:rsidR="004E77ED">
        <w:t xml:space="preserve"> sur l’autre lien)</w:t>
      </w:r>
      <w:r>
        <w:t xml:space="preserve">. </w:t>
      </w:r>
    </w:p>
    <w:p w14:paraId="46D8F2F6" w14:textId="77777777" w:rsidR="00EE1F69" w:rsidRDefault="00EE1F69"/>
    <w:p w14:paraId="7FE2459C" w14:textId="7D85419A" w:rsidR="00EE1F69" w:rsidRDefault="00EE1F69">
      <w:r>
        <w:t xml:space="preserve">Si on met oui pour emplacement de camping. Pop-up pour saisir les infos. Emplacement camping que pour </w:t>
      </w:r>
      <w:proofErr w:type="spellStart"/>
      <w:r>
        <w:t>pass</w:t>
      </w:r>
      <w:proofErr w:type="spellEnd"/>
      <w:r>
        <w:t xml:space="preserve"> 2 jours. </w:t>
      </w:r>
      <w:r w:rsidR="004E77ED">
        <w:t>Faire 2 formulaires ?</w:t>
      </w:r>
    </w:p>
    <w:p w14:paraId="251C9CD6" w14:textId="774F00C2" w:rsidR="004E77ED" w:rsidRDefault="004E77ED">
      <w:r>
        <w:t xml:space="preserve">Mettre champs obligatoires. Mettre bouton envoyer. </w:t>
      </w:r>
    </w:p>
    <w:p w14:paraId="5FA7566E" w14:textId="32026CF3" w:rsidR="004E77ED" w:rsidRDefault="004E77ED">
      <w:r>
        <w:t xml:space="preserve">Voir gestion des inscriptions et logement. Rajouter lien entre page pour ça. </w:t>
      </w:r>
    </w:p>
    <w:p w14:paraId="78A4BE17" w14:textId="60E9F2E8" w:rsidR="004E77ED" w:rsidRDefault="004E77ED">
      <w:r>
        <w:t xml:space="preserve">Voir pour rajouter les onglets </w:t>
      </w:r>
      <w:proofErr w:type="spellStart"/>
      <w:r>
        <w:t>horizontalements</w:t>
      </w:r>
      <w:proofErr w:type="spellEnd"/>
      <w:r>
        <w:t xml:space="preserve">. </w:t>
      </w:r>
    </w:p>
    <w:p w14:paraId="6D10D7CF" w14:textId="7F307246" w:rsidR="004E77ED" w:rsidRDefault="004E77ED">
      <w:r>
        <w:t xml:space="preserve">Visualisation des tentes en fonction des places dispos. </w:t>
      </w:r>
    </w:p>
    <w:p w14:paraId="7C769F08" w14:textId="00CD2E9F" w:rsidR="004E77ED" w:rsidRDefault="004E77ED">
      <w:r>
        <w:t xml:space="preserve">Voir mettre code barre à la place des </w:t>
      </w:r>
      <w:proofErr w:type="spellStart"/>
      <w:r>
        <w:t>qr</w:t>
      </w:r>
      <w:proofErr w:type="spellEnd"/>
      <w:r>
        <w:t xml:space="preserve"> code. </w:t>
      </w:r>
    </w:p>
    <w:p w14:paraId="50322D51" w14:textId="3EF2F62D" w:rsidR="004E77ED" w:rsidRDefault="004E77ED">
      <w:r>
        <w:t xml:space="preserve">Mettre l’image de foules mains en haut ou tout en bas. </w:t>
      </w:r>
    </w:p>
    <w:p w14:paraId="308ADC74" w14:textId="61A6CA83" w:rsidR="004E77ED" w:rsidRDefault="004E77ED">
      <w:r>
        <w:t>Mettre onglet horizontal.</w:t>
      </w:r>
    </w:p>
    <w:p w14:paraId="14170F74" w14:textId="1C0E6798" w:rsidR="001B5FE0" w:rsidRDefault="001B5FE0">
      <w:r>
        <w:t>Grossir titre page inscription. Revoir taille sur les boutons d’infos.</w:t>
      </w:r>
    </w:p>
    <w:p w14:paraId="3DA32DC9" w14:textId="5B3153EE" w:rsidR="001B5FE0" w:rsidRDefault="001B5FE0">
      <w:r>
        <w:t xml:space="preserve">Ils adorent la vraie page </w:t>
      </w:r>
      <w:proofErr w:type="spellStart"/>
      <w:r>
        <w:t>insta</w:t>
      </w:r>
      <w:proofErr w:type="spellEnd"/>
      <w:r>
        <w:t xml:space="preserve"> et </w:t>
      </w:r>
      <w:proofErr w:type="spellStart"/>
      <w:r>
        <w:t>facebook</w:t>
      </w:r>
      <w:proofErr w:type="spellEnd"/>
      <w:r>
        <w:t xml:space="preserve"> qui s’ouvrent et qui amènent vraiment sur quelque chose. </w:t>
      </w:r>
    </w:p>
    <w:p w14:paraId="3C6D1709" w14:textId="77777777" w:rsidR="004E77ED" w:rsidRDefault="004E77ED"/>
    <w:p w14:paraId="180CB9E9" w14:textId="6FBA7BE5" w:rsidR="004C70F4" w:rsidRDefault="004C70F4">
      <w:r>
        <w:t xml:space="preserve">Nos remarques : </w:t>
      </w:r>
    </w:p>
    <w:p w14:paraId="35E42769" w14:textId="4550D3CC" w:rsidR="00DE7732" w:rsidRDefault="00251EC3">
      <w:r>
        <w:t xml:space="preserve">Page de connexion : logo derrière bizarre, voir si laisser fond coloré ou autre photo. </w:t>
      </w:r>
      <w:r w:rsidR="00D139C4">
        <w:t xml:space="preserve">Ex : fond texturé, </w:t>
      </w:r>
      <w:r w:rsidR="00942961">
        <w:t xml:space="preserve">fond bibliothèque flouté. </w:t>
      </w:r>
      <w:r w:rsidR="00392E9F">
        <w:t>En grand fond derrière</w:t>
      </w:r>
    </w:p>
    <w:p w14:paraId="09942B01" w14:textId="75BF1E26" w:rsidR="00392E9F" w:rsidRDefault="00392E9F">
      <w:r>
        <w:t xml:space="preserve">Logo un peu petit en haut à </w:t>
      </w:r>
      <w:r w:rsidR="0061639E">
        <w:t>gauche.</w:t>
      </w:r>
      <w:r w:rsidR="008A3D4C">
        <w:t xml:space="preserve"> </w:t>
      </w:r>
    </w:p>
    <w:p w14:paraId="12419A93" w14:textId="52DAB4BC" w:rsidR="00EF1EDB" w:rsidRDefault="00EF1EDB">
      <w:r>
        <w:t xml:space="preserve">Reexplication de la partie blog car répondait pas aux attentes. </w:t>
      </w:r>
    </w:p>
    <w:p w14:paraId="40B1AD48" w14:textId="2697F394" w:rsidR="008A3D4C" w:rsidRDefault="00E0482B">
      <w:r>
        <w:t xml:space="preserve">Discussion </w:t>
      </w:r>
      <w:r w:rsidR="00E820FF">
        <w:t xml:space="preserve">sur les possibilités des achats de livre </w:t>
      </w:r>
      <w:r w:rsidR="00016804">
        <w:t xml:space="preserve">lorsque l’on clique sur un livre sur ce qui pourra être </w:t>
      </w:r>
    </w:p>
    <w:p w14:paraId="64960927" w14:textId="0E47627A" w:rsidR="00E0482B" w:rsidRDefault="00E0482B">
      <w:r>
        <w:t xml:space="preserve">Amélioration demandée de la barre de recherche avec une loupe et un filtre. </w:t>
      </w:r>
    </w:p>
    <w:p w14:paraId="14F231D9" w14:textId="1D60910D" w:rsidR="00E0482B" w:rsidRDefault="0037351A">
      <w:r>
        <w:t xml:space="preserve">Voir </w:t>
      </w:r>
      <w:r w:rsidR="00E9383B">
        <w:t xml:space="preserve">qu’est-ce </w:t>
      </w:r>
      <w:r>
        <w:t xml:space="preserve">qu’on peut chercher </w:t>
      </w:r>
      <w:r w:rsidR="00E9383B">
        <w:t xml:space="preserve">avec la barre de recherche : un livre ou un auteur. </w:t>
      </w:r>
    </w:p>
    <w:p w14:paraId="703A39D9" w14:textId="550DA76E" w:rsidR="00E9383B" w:rsidRDefault="000A5BE9">
      <w:r>
        <w:t xml:space="preserve">Précision : </w:t>
      </w:r>
      <w:r w:rsidR="003F5D88">
        <w:t xml:space="preserve">Rachat de livre c’est pour prendre rendez-vous </w:t>
      </w:r>
      <w:r>
        <w:t xml:space="preserve">et catégorie dans livre avec livre d’occasion. </w:t>
      </w:r>
    </w:p>
    <w:p w14:paraId="469C7150" w14:textId="759AB9B2" w:rsidR="000A5BE9" w:rsidRDefault="0093171F">
      <w:r>
        <w:t xml:space="preserve">Voir comment </w:t>
      </w:r>
      <w:r w:rsidR="009259DE">
        <w:t xml:space="preserve">faire un menu déroulant. </w:t>
      </w:r>
    </w:p>
    <w:p w14:paraId="7138F589" w14:textId="245C46E7" w:rsidR="009259DE" w:rsidRDefault="00120CDE">
      <w:r>
        <w:t xml:space="preserve">Compléter </w:t>
      </w:r>
      <w:r w:rsidR="008B7A8D">
        <w:t xml:space="preserve">la partie Informations de la page d’accueil. </w:t>
      </w:r>
    </w:p>
    <w:p w14:paraId="43F42605" w14:textId="6AD63631" w:rsidR="008B7A8D" w:rsidRDefault="008B7A8D">
      <w:r>
        <w:t xml:space="preserve">Dans la  publicité faire de la pub </w:t>
      </w:r>
      <w:r w:rsidR="00151F53">
        <w:t xml:space="preserve">(festival ex). </w:t>
      </w:r>
    </w:p>
    <w:p w14:paraId="444DE70D" w14:textId="25E8D267" w:rsidR="00151F53" w:rsidRDefault="00151F53">
      <w:r>
        <w:t>Barre de recherche beaucoup trop grande</w:t>
      </w:r>
      <w:r w:rsidR="0078513C">
        <w:t xml:space="preserve"> pour la partie messagerie, revoir l’organisation de la page </w:t>
      </w:r>
      <w:r w:rsidR="0092262C">
        <w:t xml:space="preserve">avec une barre plus petite. </w:t>
      </w:r>
    </w:p>
    <w:p w14:paraId="79161EA8" w14:textId="2FBA55DA" w:rsidR="0092262C" w:rsidRDefault="001400EE">
      <w:r>
        <w:lastRenderedPageBreak/>
        <w:t xml:space="preserve">Administrateur on aime bien l’image </w:t>
      </w:r>
      <w:r w:rsidR="009C1DD8">
        <w:t xml:space="preserve">logo livre. </w:t>
      </w:r>
    </w:p>
    <w:p w14:paraId="2DF0C0A5" w14:textId="7D130048" w:rsidR="009C1DD8" w:rsidRDefault="00F069AA">
      <w:r>
        <w:t xml:space="preserve">Précision onglet nouveau livre : </w:t>
      </w:r>
      <w:r w:rsidR="00F4007F">
        <w:t xml:space="preserve">formulaire pour ajouter un nouveau livre. </w:t>
      </w:r>
    </w:p>
    <w:p w14:paraId="35ABBCE9" w14:textId="6E2BADD3" w:rsidR="00F4007F" w:rsidRDefault="00CE757A">
      <w:r>
        <w:t xml:space="preserve">Améliorer les logos en haut à droite.  </w:t>
      </w:r>
      <w:r w:rsidR="006B5BEB">
        <w:t>On n’aime pas</w:t>
      </w:r>
      <w:r>
        <w:t xml:space="preserve"> trop </w:t>
      </w:r>
      <w:r w:rsidR="006B5BEB">
        <w:t xml:space="preserve">que ce soit encadré. </w:t>
      </w:r>
    </w:p>
    <w:p w14:paraId="70EE862D" w14:textId="240BE1C0" w:rsidR="006B5BEB" w:rsidRDefault="00E457AE">
      <w:r>
        <w:t>On n’apprécie pas</w:t>
      </w:r>
      <w:r w:rsidR="005D6AC7">
        <w:t xml:space="preserve"> trop le jaune des boutons en survolant. </w:t>
      </w:r>
    </w:p>
    <w:p w14:paraId="5C095CB3" w14:textId="77777777" w:rsidR="005D6AC7" w:rsidRDefault="005D6AC7"/>
    <w:p w14:paraId="6C66FE54" w14:textId="77777777" w:rsidR="008B7A8D" w:rsidRDefault="008B7A8D"/>
    <w:p w14:paraId="1698B815" w14:textId="77777777" w:rsidR="002B58D2" w:rsidRDefault="002B58D2"/>
    <w:sectPr w:rsidR="002B58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F69"/>
    <w:rsid w:val="00016804"/>
    <w:rsid w:val="000A5BE9"/>
    <w:rsid w:val="00120CDE"/>
    <w:rsid w:val="001400EE"/>
    <w:rsid w:val="00151F53"/>
    <w:rsid w:val="001B5FE0"/>
    <w:rsid w:val="00251EC3"/>
    <w:rsid w:val="002B58D2"/>
    <w:rsid w:val="0037351A"/>
    <w:rsid w:val="00392E9F"/>
    <w:rsid w:val="003D4DDB"/>
    <w:rsid w:val="003F5D88"/>
    <w:rsid w:val="004C70F4"/>
    <w:rsid w:val="004E77ED"/>
    <w:rsid w:val="005D48AF"/>
    <w:rsid w:val="005D6AC7"/>
    <w:rsid w:val="0061639E"/>
    <w:rsid w:val="006B5BEB"/>
    <w:rsid w:val="0078513C"/>
    <w:rsid w:val="008A3D4C"/>
    <w:rsid w:val="008B7A8D"/>
    <w:rsid w:val="008F68CF"/>
    <w:rsid w:val="0092262C"/>
    <w:rsid w:val="009259DE"/>
    <w:rsid w:val="0093171F"/>
    <w:rsid w:val="00942961"/>
    <w:rsid w:val="009C1DD8"/>
    <w:rsid w:val="00A31672"/>
    <w:rsid w:val="00AD1CC9"/>
    <w:rsid w:val="00B56B38"/>
    <w:rsid w:val="00CE757A"/>
    <w:rsid w:val="00D139C4"/>
    <w:rsid w:val="00DC3708"/>
    <w:rsid w:val="00DE7732"/>
    <w:rsid w:val="00E0482B"/>
    <w:rsid w:val="00E457AE"/>
    <w:rsid w:val="00E820FF"/>
    <w:rsid w:val="00E9383B"/>
    <w:rsid w:val="00EE1F69"/>
    <w:rsid w:val="00EF1EDB"/>
    <w:rsid w:val="00F03668"/>
    <w:rsid w:val="00F069AA"/>
    <w:rsid w:val="00F2241E"/>
    <w:rsid w:val="00F400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7719B"/>
  <w15:chartTrackingRefBased/>
  <w15:docId w15:val="{FCF86CB7-4029-4948-943B-D8D91D38C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E1F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E1F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E1F6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E1F6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E1F6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E1F6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E1F6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E1F6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E1F6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E1F6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E1F6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E1F6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E1F6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E1F6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E1F6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E1F6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E1F6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E1F69"/>
    <w:rPr>
      <w:rFonts w:eastAsiaTheme="majorEastAsia" w:cstheme="majorBidi"/>
      <w:color w:val="272727" w:themeColor="text1" w:themeTint="D8"/>
    </w:rPr>
  </w:style>
  <w:style w:type="paragraph" w:styleId="Titre">
    <w:name w:val="Title"/>
    <w:basedOn w:val="Normal"/>
    <w:next w:val="Normal"/>
    <w:link w:val="TitreCar"/>
    <w:uiPriority w:val="10"/>
    <w:qFormat/>
    <w:rsid w:val="00EE1F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E1F6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E1F6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E1F6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E1F69"/>
    <w:pPr>
      <w:spacing w:before="160"/>
      <w:jc w:val="center"/>
    </w:pPr>
    <w:rPr>
      <w:i/>
      <w:iCs/>
      <w:color w:val="404040" w:themeColor="text1" w:themeTint="BF"/>
    </w:rPr>
  </w:style>
  <w:style w:type="character" w:customStyle="1" w:styleId="CitationCar">
    <w:name w:val="Citation Car"/>
    <w:basedOn w:val="Policepardfaut"/>
    <w:link w:val="Citation"/>
    <w:uiPriority w:val="29"/>
    <w:rsid w:val="00EE1F69"/>
    <w:rPr>
      <w:i/>
      <w:iCs/>
      <w:color w:val="404040" w:themeColor="text1" w:themeTint="BF"/>
    </w:rPr>
  </w:style>
  <w:style w:type="paragraph" w:styleId="Paragraphedeliste">
    <w:name w:val="List Paragraph"/>
    <w:basedOn w:val="Normal"/>
    <w:uiPriority w:val="34"/>
    <w:qFormat/>
    <w:rsid w:val="00EE1F69"/>
    <w:pPr>
      <w:ind w:left="720"/>
      <w:contextualSpacing/>
    </w:pPr>
  </w:style>
  <w:style w:type="character" w:styleId="Accentuationintense">
    <w:name w:val="Intense Emphasis"/>
    <w:basedOn w:val="Policepardfaut"/>
    <w:uiPriority w:val="21"/>
    <w:qFormat/>
    <w:rsid w:val="00EE1F69"/>
    <w:rPr>
      <w:i/>
      <w:iCs/>
      <w:color w:val="0F4761" w:themeColor="accent1" w:themeShade="BF"/>
    </w:rPr>
  </w:style>
  <w:style w:type="paragraph" w:styleId="Citationintense">
    <w:name w:val="Intense Quote"/>
    <w:basedOn w:val="Normal"/>
    <w:next w:val="Normal"/>
    <w:link w:val="CitationintenseCar"/>
    <w:uiPriority w:val="30"/>
    <w:qFormat/>
    <w:rsid w:val="00EE1F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E1F69"/>
    <w:rPr>
      <w:i/>
      <w:iCs/>
      <w:color w:val="0F4761" w:themeColor="accent1" w:themeShade="BF"/>
    </w:rPr>
  </w:style>
  <w:style w:type="character" w:styleId="Rfrenceintense">
    <w:name w:val="Intense Reference"/>
    <w:basedOn w:val="Policepardfaut"/>
    <w:uiPriority w:val="32"/>
    <w:qFormat/>
    <w:rsid w:val="00EE1F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335</Words>
  <Characters>1845</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Lefebvre</dc:creator>
  <cp:keywords/>
  <dc:description/>
  <cp:lastModifiedBy>Lydia Lefebvre</cp:lastModifiedBy>
  <cp:revision>36</cp:revision>
  <dcterms:created xsi:type="dcterms:W3CDTF">2025-01-13T12:25:00Z</dcterms:created>
  <dcterms:modified xsi:type="dcterms:W3CDTF">2025-01-16T17:21:00Z</dcterms:modified>
</cp:coreProperties>
</file>