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7CF9" w14:textId="77777777" w:rsidR="007B1848" w:rsidRDefault="007B1848" w:rsidP="008E1DB3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3"/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인수의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기본값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설정</w:t>
      </w:r>
      <w:r>
        <w:rPr>
          <w:rFonts w:ascii="Arial" w:eastAsia="굴림" w:hAnsi="Arial" w:cs="Arial" w:hint="eastAsia"/>
          <w:b/>
          <w:bCs/>
          <w:color w:val="34495E"/>
          <w:spacing w:val="3"/>
          <w:kern w:val="0"/>
          <w:sz w:val="29"/>
          <w:szCs w:val="29"/>
        </w:rPr>
        <w:t xml:space="preserve"> </w:t>
      </w:r>
    </w:p>
    <w:p w14:paraId="3FBEFBBB" w14:textId="06088A2C" w:rsidR="007B1848" w:rsidRPr="008E1DB3" w:rsidRDefault="007B1848" w:rsidP="007B1848">
      <w:pPr>
        <w:widowControl/>
        <w:shd w:val="clear" w:color="auto" w:fill="FFFFFF"/>
        <w:wordWrap/>
        <w:autoSpaceDE/>
        <w:autoSpaceDN/>
        <w:spacing w:before="432" w:after="240" w:line="240" w:lineRule="auto"/>
        <w:jc w:val="left"/>
        <w:outlineLvl w:val="3"/>
        <w:rPr>
          <w:rFonts w:ascii="Arial" w:eastAsia="굴림" w:hAnsi="Arial" w:cs="Arial"/>
          <w:b/>
          <w:bCs/>
          <w:color w:val="34495E"/>
          <w:spacing w:val="3"/>
          <w:kern w:val="0"/>
          <w:sz w:val="24"/>
          <w:szCs w:val="24"/>
        </w:rPr>
      </w:pP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(argument)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기본값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(default value)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가질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. </w:t>
      </w:r>
      <w:r w:rsidRPr="008E1DB3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@include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포함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단계에서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별도의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전달되지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않으면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기본값이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사용됩니다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1CCC0A21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: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기본값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5AAD5B9E" w14:textId="4651782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47A0AF1D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A6AC8E4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6DA9DF7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@mixin dash-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line(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$width: 1px, $color: black) {</w:t>
      </w:r>
    </w:p>
    <w:p w14:paraId="28EED630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border: $width dashed $color;</w:t>
      </w:r>
    </w:p>
    <w:p w14:paraId="08B9E62E" w14:textId="195CBE52" w:rsidR="007B1848" w:rsidRPr="005D0DFC" w:rsidRDefault="007B1848" w:rsidP="008E1DB3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 w:hint="eastAsia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EC0319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 @include dash-line; }</w:t>
      </w:r>
    </w:p>
    <w:p w14:paraId="0E3ABD75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 @include dash-line(4px); }</w:t>
      </w:r>
    </w:p>
    <w:p w14:paraId="7E82D7F0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7CA3195B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</w:t>
      </w:r>
    </w:p>
    <w:p w14:paraId="1810ABFA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border: 1px dashed black;</w:t>
      </w:r>
    </w:p>
    <w:p w14:paraId="52A2494C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6E2BA4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</w:t>
      </w:r>
    </w:p>
    <w:p w14:paraId="3311358C" w14:textId="77777777" w:rsidR="007B1848" w:rsidRPr="007B1848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A9B7C6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border: 4px dashed </w:t>
      </w:r>
      <w:r w:rsidRPr="007B1848">
        <w:rPr>
          <w:rFonts w:ascii="Courier" w:eastAsia="굴림체" w:hAnsi="Courier" w:cs="굴림체"/>
          <w:b/>
          <w:bCs/>
          <w:color w:val="A9B7C6"/>
          <w:spacing w:val="3"/>
          <w:kern w:val="0"/>
          <w:szCs w:val="20"/>
        </w:rPr>
        <w:t>black;</w:t>
      </w:r>
    </w:p>
    <w:p w14:paraId="36400A16" w14:textId="77777777" w:rsidR="007B1848" w:rsidRPr="007B1848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A9B7C6"/>
          <w:spacing w:val="3"/>
          <w:kern w:val="0"/>
          <w:szCs w:val="20"/>
        </w:rPr>
      </w:pPr>
      <w:r w:rsidRPr="007B1848">
        <w:rPr>
          <w:rFonts w:ascii="Courier" w:eastAsia="굴림체" w:hAnsi="Courier" w:cs="굴림체"/>
          <w:b/>
          <w:bCs/>
          <w:color w:val="A9B7C6"/>
          <w:spacing w:val="3"/>
          <w:kern w:val="0"/>
          <w:szCs w:val="20"/>
        </w:rPr>
        <w:t>}</w:t>
      </w:r>
    </w:p>
    <w:p w14:paraId="51CFB9BE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before="432" w:after="240" w:line="240" w:lineRule="auto"/>
        <w:jc w:val="left"/>
        <w:outlineLvl w:val="3"/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키워드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인수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(Keyword Arguments)</w:t>
      </w:r>
    </w:p>
    <w:p w14:paraId="2915A05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A: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기본값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$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B: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기본값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3DB5F0AB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07DEA4A5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35EFD3A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E253EC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@include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B: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);</w:t>
      </w:r>
    </w:p>
    <w:p w14:paraId="25E67F03" w14:textId="333CC362" w:rsidR="007B1848" w:rsidRPr="008E1DB3" w:rsidRDefault="007B1848" w:rsidP="007B1848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proofErr w:type="spellStart"/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에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전달할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인수를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입력할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때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명시적으로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키워드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변수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)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입력하여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작성할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별도의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입력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순서를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필요로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하지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않아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편리하게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작성할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단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작성하지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인수가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적용될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있도록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기본값을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설정해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주는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것이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좋습니다</w:t>
      </w:r>
      <w:r w:rsidRPr="008E1DB3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3D204D8F" w14:textId="77777777" w:rsidR="00F83755" w:rsidRPr="00F83755" w:rsidRDefault="00F83755" w:rsidP="007B1848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ascii="Arial" w:eastAsia="굴림" w:hAnsi="Arial" w:cs="Arial"/>
          <w:color w:val="34495E"/>
          <w:spacing w:val="3"/>
          <w:kern w:val="0"/>
          <w:sz w:val="22"/>
        </w:rPr>
      </w:pPr>
    </w:p>
    <w:p w14:paraId="16A34F6A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@mixin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position(</w:t>
      </w:r>
      <w:proofErr w:type="gramEnd"/>
    </w:p>
    <w:p w14:paraId="122A474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$p: absolute,</w:t>
      </w:r>
    </w:p>
    <w:p w14:paraId="7AFCA031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$t: null,</w:t>
      </w:r>
    </w:p>
    <w:p w14:paraId="489A633F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$b: null,</w:t>
      </w:r>
    </w:p>
    <w:p w14:paraId="65DE540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$l: null,</w:t>
      </w:r>
    </w:p>
    <w:p w14:paraId="1D49AEB0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$r: null</w:t>
      </w:r>
    </w:p>
    <w:p w14:paraId="2EBF673C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7FE845B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$p;</w:t>
      </w:r>
    </w:p>
    <w:p w14:paraId="0CC71396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top: $t;</w:t>
      </w:r>
    </w:p>
    <w:p w14:paraId="4C472B7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bottom: $b;</w:t>
      </w:r>
    </w:p>
    <w:p w14:paraId="615A98F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$l;</w:t>
      </w:r>
    </w:p>
    <w:p w14:paraId="6BAB32CA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right: $r;</w:t>
      </w:r>
    </w:p>
    <w:p w14:paraId="21C8614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F4897D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 w:hint="eastAsia"/>
          <w:b/>
          <w:bCs/>
          <w:color w:val="FFFFFF" w:themeColor="background1"/>
          <w:spacing w:val="3"/>
          <w:kern w:val="0"/>
          <w:szCs w:val="20"/>
        </w:rPr>
      </w:pPr>
    </w:p>
    <w:p w14:paraId="3EF6E68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.absolute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20F6C2C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키워드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인수로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설정할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값만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</w:p>
    <w:p w14:paraId="359C12A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position(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$b: 10px, $r: 20px);</w:t>
      </w:r>
    </w:p>
    <w:p w14:paraId="456BAF3F" w14:textId="5139DA0E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36F34D0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 w:hint="eastAsia"/>
          <w:b/>
          <w:bCs/>
          <w:color w:val="FFFFFF" w:themeColor="background1"/>
          <w:spacing w:val="3"/>
          <w:kern w:val="0"/>
          <w:szCs w:val="20"/>
        </w:rPr>
      </w:pPr>
    </w:p>
    <w:p w14:paraId="7F82706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.fixed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A1E9A66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인수가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많아짐에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따라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가독성을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확보하기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위해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줄바꿈</w:t>
      </w:r>
      <w:proofErr w:type="spellEnd"/>
    </w:p>
    <w:p w14:paraId="13160E7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position(</w:t>
      </w:r>
      <w:proofErr w:type="gramEnd"/>
    </w:p>
    <w:p w14:paraId="503531FC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fixed,</w:t>
      </w:r>
    </w:p>
    <w:p w14:paraId="23CB731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$t: 30px,</w:t>
      </w:r>
    </w:p>
    <w:p w14:paraId="4F0A9AA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$r: 40px</w:t>
      </w:r>
    </w:p>
    <w:p w14:paraId="64DB26EB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);</w:t>
      </w:r>
    </w:p>
    <w:p w14:paraId="4670FF0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7F5955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.absolute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236E77CE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absolute;</w:t>
      </w:r>
    </w:p>
    <w:p w14:paraId="5FF6EDFB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bottom: 10px;</w:t>
      </w:r>
    </w:p>
    <w:p w14:paraId="1F148F5A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right: 20px;</w:t>
      </w:r>
    </w:p>
    <w:p w14:paraId="72CC290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D4E569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.fixed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615BE9E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fixed;</w:t>
      </w:r>
    </w:p>
    <w:p w14:paraId="1E28BB4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top: 30px;</w:t>
      </w:r>
    </w:p>
    <w:p w14:paraId="1BA5586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right: 40px;</w:t>
      </w:r>
    </w:p>
    <w:p w14:paraId="313D3771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49FD386" w14:textId="77777777" w:rsidR="007B1848" w:rsidRDefault="007B1848" w:rsidP="007B1848">
      <w:pPr>
        <w:widowControl/>
        <w:shd w:val="clear" w:color="auto" w:fill="FFFFFF"/>
        <w:wordWrap/>
        <w:autoSpaceDE/>
        <w:autoSpaceDN/>
        <w:spacing w:before="432" w:after="240" w:line="240" w:lineRule="auto"/>
        <w:jc w:val="left"/>
        <w:outlineLvl w:val="3"/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</w:pPr>
    </w:p>
    <w:p w14:paraId="1484C398" w14:textId="19921798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="360" w:after="120" w:line="240" w:lineRule="auto"/>
        <w:jc w:val="left"/>
        <w:outlineLvl w:val="3"/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lastRenderedPageBreak/>
        <w:t>가변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인수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29"/>
          <w:szCs w:val="29"/>
        </w:rPr>
        <w:t>(Variable Arguments)</w:t>
      </w:r>
    </w:p>
    <w:p w14:paraId="44505404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때때로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입력할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개수가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불확실한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그럴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매개변수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뒤에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...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붙여줍니다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58B4075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...) {</w:t>
      </w:r>
    </w:p>
    <w:p w14:paraId="0D89EE3F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7F859A5C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37FB375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1514690C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@include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A,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B,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C);</w:t>
      </w:r>
    </w:p>
    <w:p w14:paraId="4B0EA72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인수를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순서대로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하나씩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받다가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3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번째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-values)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는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인수의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개수에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상관없이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받음</w:t>
      </w:r>
    </w:p>
    <w:p w14:paraId="0C2F9369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$width, $height, $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-values...) {</w:t>
      </w:r>
    </w:p>
    <w:p w14:paraId="1836C98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$width;</w:t>
      </w:r>
    </w:p>
    <w:p w14:paraId="08DD5A1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$height;</w:t>
      </w:r>
    </w:p>
    <w:p w14:paraId="2ED50FD9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$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-values;</w:t>
      </w:r>
    </w:p>
    <w:p w14:paraId="305480F5" w14:textId="685DEF18" w:rsidR="007B1848" w:rsidRPr="005D0DFC" w:rsidRDefault="007B1848" w:rsidP="005D0DFC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 w:hint="eastAsia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2AFFB04F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 w:hint="eastAsia"/>
          <w:b/>
          <w:bCs/>
          <w:color w:val="FFFFFF" w:themeColor="background1"/>
          <w:spacing w:val="3"/>
          <w:kern w:val="0"/>
          <w:szCs w:val="20"/>
        </w:rPr>
      </w:pPr>
    </w:p>
    <w:p w14:paraId="4EE7AD93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28FAD2D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위의</w:t>
      </w:r>
      <w:proofErr w:type="gram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Mixin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)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설정에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맞게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인수를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순서대로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전달하다가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3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번째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이후부터는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개수에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상관없이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</w:p>
    <w:p w14:paraId="397683C7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spellStart"/>
      <w:proofErr w:type="gram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</w:p>
    <w:p w14:paraId="12AA39B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100px,</w:t>
      </w:r>
    </w:p>
    <w:p w14:paraId="2774115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200px,</w:t>
      </w:r>
    </w:p>
    <w:p w14:paraId="2AC93E59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("/images/a.png") no-repeat 10px 20px,</w:t>
      </w:r>
    </w:p>
    <w:p w14:paraId="0569A1B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("/images/b.png") no-repeat,</w:t>
      </w:r>
    </w:p>
    <w:p w14:paraId="406DCAF6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("/images/c.png")</w:t>
      </w:r>
    </w:p>
    <w:p w14:paraId="4F102545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);</w:t>
      </w:r>
    </w:p>
    <w:p w14:paraId="3972A31B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DE810E1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4ADC9248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100px;</w:t>
      </w:r>
    </w:p>
    <w:p w14:paraId="0AE4A87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200px;</w:t>
      </w:r>
    </w:p>
    <w:p w14:paraId="011F2AE2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("/images/a.png") no-repeat 10px 20px,</w:t>
      </w:r>
    </w:p>
    <w:p w14:paraId="23BCD12F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         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("/images/b.png") no-repeat,</w:t>
      </w:r>
    </w:p>
    <w:p w14:paraId="1DB1AA9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          </w:t>
      </w:r>
      <w:proofErr w:type="spellStart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("/images/c.png");</w:t>
      </w:r>
    </w:p>
    <w:p w14:paraId="43E9BF14" w14:textId="77777777" w:rsidR="007B1848" w:rsidRPr="005D0DFC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D0DFC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9543326" w14:textId="166E3C0D" w:rsid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위에선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받는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매개변수에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...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사용하여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활용했습니다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이번엔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반대로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인수를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전달할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값으로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보겠습니다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1E027ECA" w14:textId="77777777" w:rsidR="00F83755" w:rsidRPr="00F83755" w:rsidRDefault="00F83755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</w:p>
    <w:p w14:paraId="2E3B28E6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@mixin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font(</w:t>
      </w:r>
      <w:proofErr w:type="gramEnd"/>
    </w:p>
    <w:p w14:paraId="2E9CCF3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$style: normal,</w:t>
      </w:r>
    </w:p>
    <w:p w14:paraId="50C5DAF3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$weight: normal,</w:t>
      </w:r>
    </w:p>
    <w:p w14:paraId="516D8D0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$size: 16px,</w:t>
      </w:r>
    </w:p>
    <w:p w14:paraId="72C8C6F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$family: sans-serif</w:t>
      </w:r>
    </w:p>
    <w:p w14:paraId="1B8702F9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2589D84F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font: {</w:t>
      </w:r>
    </w:p>
    <w:p w14:paraId="343C1DF9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style: $style;</w:t>
      </w:r>
    </w:p>
    <w:p w14:paraId="0156BA0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weight: $weight;</w:t>
      </w:r>
    </w:p>
    <w:p w14:paraId="772BF0A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size: $size;</w:t>
      </w:r>
    </w:p>
    <w:p w14:paraId="6BBBA9B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family: $family;</w:t>
      </w:r>
    </w:p>
    <w:p w14:paraId="196A59F3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200986FC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288C44D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283AD1E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순서와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개수에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맞게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</w:p>
    <w:p w14:paraId="7392D81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$font-values: italic, bold, 16px, sans-serif;</w:t>
      </w:r>
    </w:p>
    <w:p w14:paraId="6379CAE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font(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$font-values...);</w:t>
      </w:r>
    </w:p>
    <w:p w14:paraId="52697E7E" w14:textId="67649BF8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9C05F73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342696A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span {</w:t>
      </w:r>
    </w:p>
    <w:p w14:paraId="476EF15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필요한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값만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키워드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변수에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담아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</w:p>
    <w:p w14:paraId="062E756C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$font-values: (style: italic, size: 22px);</w:t>
      </w:r>
    </w:p>
    <w:p w14:paraId="3F5B74A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font(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$font-values...);</w:t>
      </w:r>
    </w:p>
    <w:p w14:paraId="3296B19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A26B01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a {</w:t>
      </w:r>
    </w:p>
    <w:p w14:paraId="193D2BFC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필요한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값만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키워드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전달</w:t>
      </w:r>
    </w:p>
    <w:p w14:paraId="5ACD11A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font(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(weight: 900, family: monospace)...);</w:t>
      </w:r>
    </w:p>
    <w:p w14:paraId="082BFD5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AA347E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050B2DF6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font-style: italic;</w:t>
      </w:r>
    </w:p>
    <w:p w14:paraId="18EEE832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font-weight: bold;</w:t>
      </w:r>
    </w:p>
    <w:p w14:paraId="204E97F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font-size: 16px;</w:t>
      </w:r>
    </w:p>
    <w:p w14:paraId="022985E1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font-family: sans-serif;</w:t>
      </w:r>
    </w:p>
    <w:p w14:paraId="0E01A85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0A49DEC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span {</w:t>
      </w:r>
    </w:p>
    <w:p w14:paraId="764B6908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font-style: italic;</w:t>
      </w:r>
    </w:p>
    <w:p w14:paraId="4609535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font-weight: normal;</w:t>
      </w:r>
    </w:p>
    <w:p w14:paraId="6ECE0431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font-size: 22px;</w:t>
      </w:r>
    </w:p>
    <w:p w14:paraId="7083CDB9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font-family: sans-serif;</w:t>
      </w:r>
    </w:p>
    <w:p w14:paraId="0B783137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>}</w:t>
      </w:r>
    </w:p>
    <w:p w14:paraId="1D04B9F7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a {</w:t>
      </w:r>
    </w:p>
    <w:p w14:paraId="595EE7EF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font-style: normal;</w:t>
      </w:r>
    </w:p>
    <w:p w14:paraId="28F4A64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font-weight: 900;</w:t>
      </w:r>
    </w:p>
    <w:p w14:paraId="4C9C8FB8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font-size: 16px;</w:t>
      </w:r>
    </w:p>
    <w:p w14:paraId="2D42651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font-family: monospace;</w:t>
      </w:r>
    </w:p>
    <w:p w14:paraId="672C84EF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1F4A868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@content</w:t>
      </w:r>
    </w:p>
    <w:p w14:paraId="11ED609F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Cs w:val="20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선언된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Mixin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에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 w:val="18"/>
          <w:szCs w:val="18"/>
          <w:shd w:val="clear" w:color="auto" w:fill="F8F8F8"/>
        </w:rPr>
        <w:t>@content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포함되어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있다면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해당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부분에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원하는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 </w:t>
      </w:r>
      <w:r w:rsidRPr="00F83755">
        <w:rPr>
          <w:rFonts w:ascii="Arial" w:eastAsia="굴림" w:hAnsi="Arial" w:cs="Arial"/>
          <w:b/>
          <w:bCs/>
          <w:color w:val="34495E"/>
          <w:spacing w:val="3"/>
          <w:kern w:val="0"/>
          <w:szCs w:val="20"/>
        </w:rPr>
        <w:t>스타일</w:t>
      </w:r>
      <w:r w:rsidRPr="00F83755">
        <w:rPr>
          <w:rFonts w:ascii="Arial" w:eastAsia="굴림" w:hAnsi="Arial" w:cs="Arial"/>
          <w:b/>
          <w:bCs/>
          <w:color w:val="34495E"/>
          <w:spacing w:val="3"/>
          <w:kern w:val="0"/>
          <w:szCs w:val="20"/>
        </w:rPr>
        <w:t xml:space="preserve"> </w:t>
      </w:r>
      <w:proofErr w:type="gramStart"/>
      <w:r w:rsidRPr="00F83755">
        <w:rPr>
          <w:rFonts w:ascii="Arial" w:eastAsia="굴림" w:hAnsi="Arial" w:cs="Arial"/>
          <w:b/>
          <w:bCs/>
          <w:color w:val="34495E"/>
          <w:spacing w:val="3"/>
          <w:kern w:val="0"/>
          <w:szCs w:val="20"/>
        </w:rPr>
        <w:t>블록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 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을</w:t>
      </w:r>
      <w:proofErr w:type="gramEnd"/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전달할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방식을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사용하여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기존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Mixin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이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가지고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있는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기능에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선택자나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속성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등을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추가할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Cs w:val="20"/>
        </w:rPr>
        <w:t>.</w:t>
      </w:r>
    </w:p>
    <w:p w14:paraId="5AA06823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() {</w:t>
      </w:r>
    </w:p>
    <w:p w14:paraId="56C7DF47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4CCD9B7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@content;</w:t>
      </w:r>
    </w:p>
    <w:p w14:paraId="06D1AA3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47C3AE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1CED775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@include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() {</w:t>
      </w:r>
    </w:p>
    <w:p w14:paraId="5D08AF0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블록</w:t>
      </w:r>
    </w:p>
    <w:p w14:paraId="3130937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2F96EF5D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C698B2A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080CB5EF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@mixin icon($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6AAC45F9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&amp;::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after {</w:t>
      </w:r>
    </w:p>
    <w:p w14:paraId="6E054B7A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content: $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5C2D8858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@content;</w:t>
      </w:r>
    </w:p>
    <w:p w14:paraId="59D4901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4AA82FA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137D73B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</w:t>
      </w:r>
    </w:p>
    <w:p w14:paraId="4648BE9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Mixin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기존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기능만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사용</w:t>
      </w:r>
    </w:p>
    <w:p w14:paraId="6FC362C4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icon("/images/icon.png");</w:t>
      </w:r>
    </w:p>
    <w:p w14:paraId="35B0EBD8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F549402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</w:t>
      </w:r>
    </w:p>
    <w:p w14:paraId="4ABF091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Mixin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에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블록을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추가하여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사용</w:t>
      </w:r>
    </w:p>
    <w:p w14:paraId="1DCB79B7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  @include icon("/images/icon.png") {</w:t>
      </w:r>
    </w:p>
    <w:p w14:paraId="22091F39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position: absolute;</w:t>
      </w:r>
    </w:p>
    <w:p w14:paraId="52FF9AF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};</w:t>
      </w:r>
    </w:p>
    <w:p w14:paraId="32E88D42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E7FF82B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2E603F4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1::after {</w:t>
      </w:r>
    </w:p>
    <w:p w14:paraId="3D681601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content: "/images/icon.png";</w:t>
      </w:r>
    </w:p>
    <w:p w14:paraId="5D20F95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50A0AF8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.icon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2::after {</w:t>
      </w:r>
    </w:p>
    <w:p w14:paraId="7D53A4CE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content: "/images/icon.png";</w:t>
      </w:r>
    </w:p>
    <w:p w14:paraId="0CE67570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absolute;</w:t>
      </w:r>
    </w:p>
    <w:p w14:paraId="0034143F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8F95E18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에게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전달된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블록은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범위가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아니라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블록이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정의된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범위에서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평가됩니다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즉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매개변수는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전달된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블록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안에서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사용되지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전역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값으로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해석됩니다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전역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변수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(Global variables)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지역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변수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(Local variables)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생각하면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쉽습니다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419BBB2D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0E688A43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$color: red;</w:t>
      </w:r>
    </w:p>
    <w:p w14:paraId="5B8CE8C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47CC171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colors(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$color: blue) {</w:t>
      </w:r>
    </w:p>
    <w:p w14:paraId="7B9E37D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Mixin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범위</w:t>
      </w:r>
    </w:p>
    <w:p w14:paraId="7FD17B03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@content;</w:t>
      </w:r>
    </w:p>
    <w:p w14:paraId="2269139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background-color: $color;</w:t>
      </w:r>
    </w:p>
    <w:p w14:paraId="3422025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border-color: $color;</w:t>
      </w:r>
    </w:p>
    <w:p w14:paraId="17C0A61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4AF813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BFCE6C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602F6625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colors(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156E764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블록이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정의된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범위</w:t>
      </w:r>
    </w:p>
    <w:p w14:paraId="49BC5DA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color: $color;</w:t>
      </w:r>
    </w:p>
    <w:p w14:paraId="5A61C40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73AA441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25163D6" w14:textId="77777777" w:rsidR="005E281D" w:rsidRDefault="005E281D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</w:p>
    <w:p w14:paraId="66040B3D" w14:textId="68BCE95C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lastRenderedPageBreak/>
        <w:t>Compiled to:</w:t>
      </w:r>
    </w:p>
    <w:p w14:paraId="443002F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00EFB05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color: red;</w:t>
      </w:r>
    </w:p>
    <w:p w14:paraId="064C492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background-color: blue;</w:t>
      </w:r>
    </w:p>
    <w:p w14:paraId="379E3CD3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border-color: blue;</w:t>
      </w:r>
    </w:p>
    <w:p w14:paraId="4C9034B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34324B3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600" w:after="240" w:line="240" w:lineRule="auto"/>
        <w:jc w:val="left"/>
        <w:outlineLvl w:val="1"/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확장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(Extend)</w:t>
      </w:r>
    </w:p>
    <w:p w14:paraId="51E3C729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특정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선택자가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다른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선택자의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모든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가져야하는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종종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선택자의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확장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기능을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다음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예제를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봅시다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A5C4B75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0" w:after="450" w:line="240" w:lineRule="auto"/>
        <w:ind w:left="-450" w:right="-450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@extend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선택자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31C79FFF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5251C0F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2564C0F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padding: 10px;</w:t>
      </w:r>
    </w:p>
    <w:p w14:paraId="254A7EA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margin: 10px;</w:t>
      </w:r>
    </w:p>
    <w:p w14:paraId="35EA4AE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blue;</w:t>
      </w:r>
    </w:p>
    <w:p w14:paraId="78483F2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6ABC71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-danger {</w:t>
      </w:r>
    </w:p>
    <w:p w14:paraId="0700691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extend 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35CC344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red;</w:t>
      </w:r>
    </w:p>
    <w:p w14:paraId="75FE65F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B9B0E06" w14:textId="77777777" w:rsidR="007B1848" w:rsidRPr="007B1848" w:rsidRDefault="007B1848" w:rsidP="005E281D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4675CCB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-danger {</w:t>
      </w:r>
    </w:p>
    <w:p w14:paraId="303BDF8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padding: 10px;</w:t>
      </w:r>
    </w:p>
    <w:p w14:paraId="03FAFD5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margin: 10px;</w:t>
      </w:r>
    </w:p>
    <w:p w14:paraId="4ED6788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blue;</w:t>
      </w:r>
    </w:p>
    <w:p w14:paraId="14DBBA0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C7C5B3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-danger {</w:t>
      </w:r>
    </w:p>
    <w:p w14:paraId="59C4EB9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red;</w:t>
      </w:r>
    </w:p>
    <w:p w14:paraId="728E845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07846A3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lastRenderedPageBreak/>
        <w:t>컴파일된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결과가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마음에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드시나요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?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결과를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gram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보면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,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로</w:t>
      </w:r>
      <w:proofErr w:type="gram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구분하는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다중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선택자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(Multiple Selector)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만들어졌습니다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013AC23F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@extend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다음과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문제를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고려해야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463A94FF" w14:textId="77777777" w:rsidR="007B1848" w:rsidRPr="005E281D" w:rsidRDefault="007B1848" w:rsidP="007B18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현재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선택자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gram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예제의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btn</w:t>
      </w:r>
      <w:proofErr w:type="spellEnd"/>
      <w:proofErr w:type="gramEnd"/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-danger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어디에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첨부될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것인가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?</w:t>
      </w:r>
    </w:p>
    <w:p w14:paraId="5072D7A0" w14:textId="77777777" w:rsidR="007B1848" w:rsidRPr="005E281D" w:rsidRDefault="007B1848" w:rsidP="007B18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원치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부작용이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초래될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있는가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?</w:t>
      </w:r>
    </w:p>
    <w:p w14:paraId="60C6E406" w14:textId="77777777" w:rsidR="007B1848" w:rsidRPr="005E281D" w:rsidRDefault="007B1848" w:rsidP="007B18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번의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확장으로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얼마나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CSS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생성되는가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?</w:t>
      </w:r>
    </w:p>
    <w:p w14:paraId="49269E49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결과적으로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확장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(Extend)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기능은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무해하거나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혹은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유익할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있지만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그만큼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부작용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가지고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따라서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확장은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권장하지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않으며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위에서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살펴본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proofErr w:type="spellStart"/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Mixin</w:t>
      </w:r>
      <w:proofErr w:type="spellEnd"/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을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대체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기능으로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사용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하세요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699323C5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권장하지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이유에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대해서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자세한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정보를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원하면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hyperlink r:id="rId5" w:anchor="extend" w:tgtFrame="_blank" w:history="1">
        <w:r w:rsidRPr="005E281D">
          <w:rPr>
            <w:rFonts w:ascii="Arial" w:eastAsia="굴림" w:hAnsi="Arial" w:cs="Arial"/>
            <w:color w:val="2299DD"/>
            <w:spacing w:val="3"/>
            <w:kern w:val="0"/>
            <w:sz w:val="21"/>
            <w:szCs w:val="21"/>
            <w:u w:val="single"/>
          </w:rPr>
          <w:t>Sass Guidelines Extend</w:t>
        </w:r>
      </w:hyperlink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참고하세요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4CD020D2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600" w:after="240" w:line="240" w:lineRule="auto"/>
        <w:jc w:val="left"/>
        <w:outlineLvl w:val="1"/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함수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(Functions)</w:t>
      </w:r>
    </w:p>
    <w:p w14:paraId="6787F37A" w14:textId="77777777" w:rsidR="007B1848" w:rsidRPr="005E281D" w:rsidRDefault="007B1848" w:rsidP="005E281D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자신의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정의하여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Mixins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거의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유사하지만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반환되는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내용이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다릅니다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65946B55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위에서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살펴본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대로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지정한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(Style)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반환하는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,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보통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연산된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(Computed)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특정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b/>
          <w:bCs/>
          <w:color w:val="34495E"/>
          <w:spacing w:val="3"/>
          <w:kern w:val="0"/>
          <w:sz w:val="21"/>
          <w:szCs w:val="21"/>
        </w:rPr>
        <w:t>값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@return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지시어를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통해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반환합니다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09E677D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 w:val="16"/>
          <w:szCs w:val="16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 w:val="16"/>
          <w:szCs w:val="16"/>
        </w:rPr>
        <w:t xml:space="preserve">//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 w:val="16"/>
          <w:szCs w:val="16"/>
        </w:rPr>
        <w:t>Mixins</w:t>
      </w:r>
      <w:proofErr w:type="spellEnd"/>
    </w:p>
    <w:p w14:paraId="698F61E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3CAB674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스타일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;</w:t>
      </w:r>
    </w:p>
    <w:p w14:paraId="16A60DE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B6F003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C6961B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Functions</w:t>
      </w:r>
    </w:p>
    <w:p w14:paraId="21D70BB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@function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함수이름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매개변수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51E8472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@return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값</w:t>
      </w:r>
    </w:p>
    <w:p w14:paraId="56FEE32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B5C7721" w14:textId="49303FB3" w:rsid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방법에도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차이가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Mixin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@include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지시어를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,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함수이름으로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바로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5B088586" w14:textId="77777777" w:rsidR="005E281D" w:rsidRP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</w:p>
    <w:p w14:paraId="7552F66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//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Mixin</w:t>
      </w:r>
      <w:proofErr w:type="spellEnd"/>
    </w:p>
    <w:p w14:paraId="0AC44103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@include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믹스인이름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);</w:t>
      </w:r>
    </w:p>
    <w:p w14:paraId="25FED75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3C984135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Functions</w:t>
      </w:r>
    </w:p>
    <w:p w14:paraId="380A59D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함수이름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인수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</w:t>
      </w:r>
    </w:p>
    <w:p w14:paraId="00260AF7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4E7F687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$max-width: 980px;</w:t>
      </w:r>
    </w:p>
    <w:p w14:paraId="08D87D8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7455289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@function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columns(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$number: 1, $columns: 12) {</w:t>
      </w:r>
    </w:p>
    <w:p w14:paraId="0202322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@return $max-width * ($number / $columns)</w:t>
      </w:r>
    </w:p>
    <w:p w14:paraId="294B804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083EEE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70718BC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_group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F0C4C6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$max-width;</w:t>
      </w:r>
    </w:p>
    <w:p w14:paraId="25DBCFA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7CBB0BE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</w:t>
      </w:r>
    </w:p>
    <w:p w14:paraId="2EC4272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width: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columns(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);  // 1</w:t>
      </w:r>
    </w:p>
    <w:p w14:paraId="36200B9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06689D2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</w:t>
      </w:r>
    </w:p>
    <w:p w14:paraId="7662CFF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width: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columns(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8);</w:t>
      </w:r>
    </w:p>
    <w:p w14:paraId="47D02F6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18B7A77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3 {</w:t>
      </w:r>
    </w:p>
    <w:p w14:paraId="58A11FC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width: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columns(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3);</w:t>
      </w:r>
    </w:p>
    <w:p w14:paraId="384E00E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2386247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C31D50D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4EC73C2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_group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C5C45E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너비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0AF30B5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980px;</w:t>
      </w:r>
    </w:p>
    <w:p w14:paraId="29078AB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21621E9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_group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.box1 {</w:t>
      </w:r>
    </w:p>
    <w:p w14:paraId="4C3D88D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너비의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약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8.3% */</w:t>
      </w:r>
    </w:p>
    <w:p w14:paraId="6FB65F3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81.66667px;</w:t>
      </w:r>
    </w:p>
    <w:p w14:paraId="4270928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3B2507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_group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.box2 {</w:t>
      </w:r>
    </w:p>
    <w:p w14:paraId="1AC6802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너비의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약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66.7% */</w:t>
      </w:r>
    </w:p>
    <w:p w14:paraId="4C2F79F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  width: 653.33333px;</w:t>
      </w:r>
    </w:p>
    <w:p w14:paraId="5465CC3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059617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box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_group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.box3 {</w:t>
      </w:r>
    </w:p>
    <w:p w14:paraId="5FFD884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너비의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25% */</w:t>
      </w:r>
    </w:p>
    <w:p w14:paraId="1C62929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245px;</w:t>
      </w:r>
    </w:p>
    <w:p w14:paraId="0C9D9F0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5EB1EB9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@include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별도의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지시어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없이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때문에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지정한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(Built-in Functions)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이름이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충돌할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따라서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지정한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함수에는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별도의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접두어를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붙여주는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것이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좋습니다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78065BBF" w14:textId="77777777" w:rsidR="007B1848" w:rsidRPr="005E281D" w:rsidRDefault="007B1848" w:rsidP="007B1848">
      <w:pPr>
        <w:widowControl/>
        <w:shd w:val="clear" w:color="auto" w:fill="F8F8F8"/>
        <w:wordWrap/>
        <w:autoSpaceDE/>
        <w:autoSpaceDN/>
        <w:spacing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응용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프로그램에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내장되어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있으며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최종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사용자가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액세스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기능입니다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예를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들어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대부분의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스프레드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시트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응용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프로그램은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행이나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열의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모든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셀을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추가하는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SUM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지원합니다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6FAA599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예를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들어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색의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빨강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성분을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가져오는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이미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red()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이름을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사용하여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정의하면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이름이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충돌하기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때문에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별도의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접두어를</w:t>
      </w:r>
      <w:proofErr w:type="spellEnd"/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붙여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extract-red()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이름을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만들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78AFB81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내가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정의한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함수</w:t>
      </w:r>
    </w:p>
    <w:p w14:paraId="0837596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@function extract-red($color) {</w:t>
      </w:r>
    </w:p>
    <w:p w14:paraId="4E6E6E4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내장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함수</w:t>
      </w:r>
    </w:p>
    <w:p w14:paraId="7D88B4A3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@return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rgb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(red($color), 0, 0);</w:t>
      </w:r>
    </w:p>
    <w:p w14:paraId="0086C92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DE095D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3BE158C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4F17E9B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color: extract-red(#D55A93);</w:t>
      </w:r>
    </w:p>
    <w:p w14:paraId="636EE5E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075C9FF" w14:textId="4A66057F" w:rsid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혹은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이름을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알고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없기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때문에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특별한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이름을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접두어로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사용할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my-custom-</w:t>
      </w:r>
      <w:proofErr w:type="spellStart"/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func</w:t>
      </w:r>
      <w:proofErr w:type="spellEnd"/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-red()</w:t>
      </w:r>
    </w:p>
    <w:p w14:paraId="46EDBC6B" w14:textId="29622233" w:rsid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</w:p>
    <w:p w14:paraId="34C6C363" w14:textId="48428408" w:rsid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</w:p>
    <w:p w14:paraId="3AD0034B" w14:textId="591B2CA9" w:rsid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</w:p>
    <w:p w14:paraId="028D3620" w14:textId="7E621E39" w:rsid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</w:p>
    <w:p w14:paraId="152E5E2F" w14:textId="2EDFE3A7" w:rsidR="005E281D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</w:pPr>
    </w:p>
    <w:p w14:paraId="5E2D4872" w14:textId="77777777" w:rsidR="005E281D" w:rsidRPr="007B1848" w:rsidRDefault="005E281D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 w:hint="eastAsia"/>
          <w:color w:val="34495E"/>
          <w:spacing w:val="3"/>
          <w:kern w:val="0"/>
          <w:sz w:val="24"/>
          <w:szCs w:val="24"/>
        </w:rPr>
      </w:pPr>
    </w:p>
    <w:p w14:paraId="31D30CA3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600" w:after="240" w:line="240" w:lineRule="auto"/>
        <w:jc w:val="left"/>
        <w:outlineLvl w:val="1"/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lastRenderedPageBreak/>
        <w:t>조건과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반복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 xml:space="preserve">(Control </w:t>
      </w:r>
      <w:proofErr w:type="gramStart"/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Directives /</w:t>
      </w:r>
      <w:proofErr w:type="gramEnd"/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 xml:space="preserve"> Expressions)</w:t>
      </w:r>
    </w:p>
    <w:p w14:paraId="08988A42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if (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)</w:t>
      </w:r>
    </w:p>
    <w:p w14:paraId="5EFCAC90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2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값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(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true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false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)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따라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개의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표현식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중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하나만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반환합니다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br/>
      </w:r>
      <w:hyperlink r:id="rId6" w:tgtFrame="_blank" w:history="1"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조건부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 xml:space="preserve"> 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삼항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 xml:space="preserve"> 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연산자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(conditional ternary operator)</w:t>
        </w:r>
      </w:hyperlink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비슷합니다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</w:p>
    <w:p w14:paraId="1E74FF0F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2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값이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true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이면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표현식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1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값이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false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이면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표현식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2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실행합니다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</w:p>
    <w:p w14:paraId="0969A7C3" w14:textId="77777777" w:rsidR="007B1848" w:rsidRPr="005E281D" w:rsidRDefault="007B1848" w:rsidP="007B1848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0" w:after="450" w:line="240" w:lineRule="auto"/>
        <w:ind w:left="-450" w:right="-450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if(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,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표현식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1,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표현식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2)</w:t>
      </w:r>
    </w:p>
    <w:p w14:paraId="355597FE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2FB4AEE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$width: 555px;</w:t>
      </w:r>
    </w:p>
    <w:p w14:paraId="41A7E17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60824A0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</w:t>
      </w:r>
      <w:proofErr w:type="gram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if(</w:t>
      </w:r>
      <w:proofErr w:type="gram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$width &gt; 300px, $width, null);</w:t>
      </w:r>
    </w:p>
    <w:p w14:paraId="015E012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E5EE127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68F0608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68B4B5D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555px;</w:t>
      </w:r>
    </w:p>
    <w:p w14:paraId="77B196B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2F06DA8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@if (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지시어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)</w:t>
      </w:r>
    </w:p>
    <w:p w14:paraId="0CABAB43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2"/>
        </w:rPr>
      </w:pP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@if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지시어는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따른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분기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처리가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가능하며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 </w:t>
      </w:r>
      <w:hyperlink r:id="rId7" w:tgtFrame="_blank" w:history="1"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 xml:space="preserve">if 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문</w:t>
        </w:r>
        <w:r w:rsidRPr="005E281D">
          <w:rPr>
            <w:rFonts w:ascii="Arial" w:eastAsia="굴림" w:hAnsi="Arial" w:cs="Arial"/>
            <w:color w:val="2299DD"/>
            <w:spacing w:val="3"/>
            <w:kern w:val="0"/>
            <w:sz w:val="22"/>
            <w:u w:val="single"/>
          </w:rPr>
          <w:t>(if statements)</w:t>
        </w:r>
      </w:hyperlink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유사합니다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같이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사용할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있는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지시어는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@else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if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br/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추가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지시어를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사용하면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좀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복잡한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조건문을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작성할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</w:p>
    <w:p w14:paraId="30D5EC1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 w:val="18"/>
          <w:szCs w:val="18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 w:val="18"/>
          <w:szCs w:val="18"/>
        </w:rPr>
        <w:t>// @if</w:t>
      </w:r>
    </w:p>
    <w:p w14:paraId="19CF753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@if 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46D09BA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참일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4BF0BD0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D914B9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7A0E2F6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@if @else</w:t>
      </w:r>
    </w:p>
    <w:p w14:paraId="0D3D885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@if 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 {</w:t>
      </w:r>
    </w:p>
    <w:p w14:paraId="0CA355A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참일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711ACE4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 @else {</w:t>
      </w:r>
    </w:p>
    <w:p w14:paraId="2C683A0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거짓일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35862BD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74C3A5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4266B24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@if @else if</w:t>
      </w:r>
    </w:p>
    <w:p w14:paraId="78D35C0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@if 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1) {</w:t>
      </w:r>
    </w:p>
    <w:p w14:paraId="5F7EAF3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참일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1A14CB3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 @else if (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2) {</w:t>
      </w:r>
    </w:p>
    <w:p w14:paraId="2AC3D41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가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참일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35AC668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 @else {</w:t>
      </w:r>
    </w:p>
    <w:p w14:paraId="31E5F94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/*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모두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거짓일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때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구문</w:t>
      </w: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*/</w:t>
      </w:r>
    </w:p>
    <w:p w14:paraId="5E99B18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93D3900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조건에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()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생략이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가능하기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때문에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,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()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없이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작성하는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방법이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편리할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CC0997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: true;</w:t>
      </w:r>
    </w:p>
    <w:p w14:paraId="13CCCD6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32F12B2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@if $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bg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69117A97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background: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("/images/a.jpg");</w:t>
      </w:r>
    </w:p>
    <w:p w14:paraId="5E98E39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2A6132C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DE5412C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0F02292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$color: orange;</w:t>
      </w:r>
    </w:p>
    <w:p w14:paraId="60F0791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0461E6E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@if $color == strawberry {</w:t>
      </w:r>
    </w:p>
    <w:p w14:paraId="3AE428A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color: #FE2E2E;</w:t>
      </w:r>
    </w:p>
    <w:p w14:paraId="5DF938E2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 @else if $color == orange {</w:t>
      </w:r>
    </w:p>
    <w:p w14:paraId="3D080D3E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color: #FE9A2E;</w:t>
      </w:r>
    </w:p>
    <w:p w14:paraId="78F0E6E0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 @else if $color == banana {</w:t>
      </w:r>
    </w:p>
    <w:p w14:paraId="4CD61A0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color: #FFFF00;</w:t>
      </w:r>
    </w:p>
    <w:p w14:paraId="4CB18C15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 @else {</w:t>
      </w:r>
    </w:p>
    <w:p w14:paraId="5257E00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color: #2A1B0A;</w:t>
      </w:r>
    </w:p>
    <w:p w14:paraId="103AB46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3726B16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E6A7692" w14:textId="77777777" w:rsidR="005E281D" w:rsidRDefault="005E281D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</w:p>
    <w:p w14:paraId="62716150" w14:textId="575A4DE0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lastRenderedPageBreak/>
        <w:t>Compiled to:</w:t>
      </w:r>
    </w:p>
    <w:p w14:paraId="32AF152D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01CC3465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color: #FE9A2E;</w:t>
      </w:r>
    </w:p>
    <w:p w14:paraId="1202C06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E9B6A91" w14:textId="77777777" w:rsidR="007B1848" w:rsidRPr="005E281D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2"/>
        </w:rPr>
      </w:pP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조건에는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논리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연산자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and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or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, </w:t>
      </w:r>
      <w:r w:rsidRPr="005E281D">
        <w:rPr>
          <w:rFonts w:ascii="Courier" w:eastAsia="굴림체" w:hAnsi="Courier" w:cs="굴림체"/>
          <w:b/>
          <w:bCs/>
          <w:color w:val="E96900"/>
          <w:spacing w:val="3"/>
          <w:kern w:val="0"/>
          <w:sz w:val="21"/>
          <w:szCs w:val="21"/>
          <w:shd w:val="clear" w:color="auto" w:fill="F8F8F8"/>
        </w:rPr>
        <w:t>not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을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사용할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수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 xml:space="preserve"> 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있습니다</w:t>
      </w:r>
      <w:r w:rsidRPr="005E281D">
        <w:rPr>
          <w:rFonts w:ascii="Arial" w:eastAsia="굴림" w:hAnsi="Arial" w:cs="Arial"/>
          <w:color w:val="34495E"/>
          <w:spacing w:val="3"/>
          <w:kern w:val="0"/>
          <w:sz w:val="22"/>
        </w:rPr>
        <w:t>.</w:t>
      </w:r>
    </w:p>
    <w:p w14:paraId="7B53E38F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5C4DEF91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@function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limitSize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($size) {</w:t>
      </w:r>
    </w:p>
    <w:p w14:paraId="34EC690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@if $size &gt;= 0 and $size &lt;= 200px {</w:t>
      </w:r>
    </w:p>
    <w:p w14:paraId="6C858209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@return 200px;</w:t>
      </w:r>
    </w:p>
    <w:p w14:paraId="58DA8D54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 @else {</w:t>
      </w:r>
    </w:p>
    <w:p w14:paraId="536CA54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@return 800px;</w:t>
      </w:r>
    </w:p>
    <w:p w14:paraId="0A0EA0B8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6E385E3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383B76F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F20C136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56A1350B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limitSize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(180px);</w:t>
      </w:r>
    </w:p>
    <w:p w14:paraId="017CCDBA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</w:t>
      </w:r>
      <w:proofErr w:type="spellStart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limitSize</w:t>
      </w:r>
      <w:proofErr w:type="spellEnd"/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(340px);</w:t>
      </w:r>
    </w:p>
    <w:p w14:paraId="2BED0D2C" w14:textId="77777777" w:rsidR="007B1848" w:rsidRPr="005E281D" w:rsidRDefault="007B1848" w:rsidP="005E281D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5E281D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01F1818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03EC1E2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div {</w:t>
      </w:r>
    </w:p>
    <w:p w14:paraId="144DC6FD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200px;</w:t>
      </w:r>
    </w:p>
    <w:p w14:paraId="06D7A551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800px;</w:t>
      </w:r>
    </w:p>
    <w:p w14:paraId="19EDB9E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00132C6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복잡하지만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실용적인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예제를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봅시다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  <w:t>Sass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unitless()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단위가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있는지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여부를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905B2B1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4AA5053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@mixin </w:t>
      </w:r>
      <w:proofErr w:type="spellStart"/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pCenter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$w, $h, $p: absolute) {</w:t>
      </w:r>
    </w:p>
    <w:p w14:paraId="37C5214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@if</w:t>
      </w:r>
    </w:p>
    <w:p w14:paraId="209ACA5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$p == absolute</w:t>
      </w:r>
    </w:p>
    <w:p w14:paraId="6D51E0EB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or $p == fixed</w:t>
      </w:r>
    </w:p>
    <w:p w14:paraId="792E8BBB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or not $p == relative</w:t>
      </w:r>
    </w:p>
    <w:p w14:paraId="09B38896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or not $p == static</w:t>
      </w:r>
    </w:p>
    <w:p w14:paraId="478B9B83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{</w:t>
      </w:r>
    </w:p>
    <w:p w14:paraId="51D9D33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    width: if(unitless($w), #{$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w}px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$w);</w:t>
      </w:r>
    </w:p>
    <w:p w14:paraId="2C880081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height: if(unitless($h), #{$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h}px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$h);</w:t>
      </w:r>
    </w:p>
    <w:p w14:paraId="7888187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position: $p;</w:t>
      </w:r>
    </w:p>
    <w:p w14:paraId="181EC77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top: 0;</w:t>
      </w:r>
    </w:p>
    <w:p w14:paraId="6FD742B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bottom: 0;</w:t>
      </w:r>
    </w:p>
    <w:p w14:paraId="302898C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left: 0;</w:t>
      </w:r>
    </w:p>
    <w:p w14:paraId="207968F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right: 0;</w:t>
      </w:r>
    </w:p>
    <w:p w14:paraId="6CBC12A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margin: auto;</w:t>
      </w:r>
    </w:p>
    <w:p w14:paraId="0623C153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24BC32FE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2FD09B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2069E02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</w:t>
      </w:r>
    </w:p>
    <w:p w14:paraId="18CA41D8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spellStart"/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pCenter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10px, 20px);</w:t>
      </w:r>
    </w:p>
    <w:p w14:paraId="224CBBF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4D4751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</w:t>
      </w:r>
    </w:p>
    <w:p w14:paraId="159C8BD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spellStart"/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pCenter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50, 50, fixed);</w:t>
      </w:r>
    </w:p>
    <w:p w14:paraId="31AE39A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3E7C25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3 {</w:t>
      </w:r>
    </w:p>
    <w:p w14:paraId="6D1786A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@include </w:t>
      </w:r>
      <w:proofErr w:type="spellStart"/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pCenter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100, 200, relative);</w:t>
      </w:r>
    </w:p>
    <w:p w14:paraId="3A95A8F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A7F9540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2B8D6E5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1 {</w:t>
      </w:r>
    </w:p>
    <w:p w14:paraId="6BCF2BB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10px;</w:t>
      </w:r>
    </w:p>
    <w:p w14:paraId="05CCEE1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20px;</w:t>
      </w:r>
    </w:p>
    <w:p w14:paraId="21D69D5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absolute;</w:t>
      </w:r>
    </w:p>
    <w:p w14:paraId="415E897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top: 0;</w:t>
      </w:r>
    </w:p>
    <w:p w14:paraId="62CC6DE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bottom: 0;</w:t>
      </w:r>
    </w:p>
    <w:p w14:paraId="57A1F2D1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0;</w:t>
      </w:r>
    </w:p>
    <w:p w14:paraId="7AED0DF8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right: 0;</w:t>
      </w:r>
    </w:p>
    <w:p w14:paraId="733DDF52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margin: auto;</w:t>
      </w:r>
    </w:p>
    <w:p w14:paraId="27AD534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F60F328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055D24FE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2 {</w:t>
      </w:r>
    </w:p>
    <w:p w14:paraId="6160E77B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width: 50px;</w:t>
      </w:r>
    </w:p>
    <w:p w14:paraId="5D9D5743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height: 50px;</w:t>
      </w:r>
    </w:p>
    <w:p w14:paraId="78298FA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position: fixed;</w:t>
      </w:r>
    </w:p>
    <w:p w14:paraId="6D793CEE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top: 0;</w:t>
      </w:r>
    </w:p>
    <w:p w14:paraId="5F235E16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bottom: 0;</w:t>
      </w:r>
    </w:p>
    <w:p w14:paraId="6ADD53E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 xml:space="preserve">  left: 0;</w:t>
      </w:r>
    </w:p>
    <w:p w14:paraId="47E96E1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right: 0;</w:t>
      </w:r>
    </w:p>
    <w:p w14:paraId="6131047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margin: auto;</w:t>
      </w:r>
    </w:p>
    <w:p w14:paraId="3084B46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E099A39" w14:textId="77777777" w:rsidR="007B1848" w:rsidRPr="007B1848" w:rsidRDefault="007B1848" w:rsidP="0032522E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240" w:after="12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@for</w:t>
      </w:r>
    </w:p>
    <w:p w14:paraId="016E6F80" w14:textId="77777777" w:rsidR="007B1848" w:rsidRPr="0032522E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32522E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@for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스타일을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반복적으로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출력합니다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hyperlink r:id="rId8" w:tgtFrame="_blank" w:history="1">
        <w:r w:rsidRPr="0032522E">
          <w:rPr>
            <w:rFonts w:ascii="Arial" w:eastAsia="굴림" w:hAnsi="Arial" w:cs="Arial"/>
            <w:color w:val="2299DD"/>
            <w:spacing w:val="3"/>
            <w:kern w:val="0"/>
            <w:sz w:val="21"/>
            <w:szCs w:val="21"/>
            <w:u w:val="single"/>
          </w:rPr>
          <w:t xml:space="preserve">for </w:t>
        </w:r>
        <w:r w:rsidRPr="0032522E">
          <w:rPr>
            <w:rFonts w:ascii="Arial" w:eastAsia="굴림" w:hAnsi="Arial" w:cs="Arial"/>
            <w:color w:val="2299DD"/>
            <w:spacing w:val="3"/>
            <w:kern w:val="0"/>
            <w:sz w:val="21"/>
            <w:szCs w:val="21"/>
            <w:u w:val="single"/>
          </w:rPr>
          <w:t>문</w:t>
        </w:r>
      </w:hyperlink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유사합니다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04B83F78" w14:textId="77777777" w:rsidR="007B1848" w:rsidRPr="0032522E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32522E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@for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32522E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through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형식과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32522E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to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형식으로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나뉩니다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두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형식은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종료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조건이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해석되는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방식이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다릅니다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B679A6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through</w:t>
      </w:r>
    </w:p>
    <w:p w14:paraId="409AAB5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종료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만큼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</w:p>
    <w:p w14:paraId="08AC7F0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@for $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from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시작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through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종료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5C917A0B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내용</w:t>
      </w:r>
    </w:p>
    <w:p w14:paraId="5403DDAC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35BFBFB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ADEA69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to</w:t>
      </w:r>
    </w:p>
    <w:p w14:paraId="7AAB04D0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종료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직전까지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</w:p>
    <w:p w14:paraId="0DE4A4DD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@for $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from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시작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to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종료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17956B2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내용</w:t>
      </w:r>
    </w:p>
    <w:p w14:paraId="5A3CB233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58D321B" w14:textId="77777777" w:rsidR="007B1848" w:rsidRPr="0032522E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차이점을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이해하기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위해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다음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예제를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살펴봅시다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변수는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관례상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32522E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$i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사용합니다</w:t>
      </w:r>
      <w:r w:rsidRPr="0032522E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74C81F01" w14:textId="77777777" w:rsidR="007B1848" w:rsidRPr="007B1848" w:rsidRDefault="007B1848" w:rsidP="0032522E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3C5A6A77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1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부터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3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번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</w:p>
    <w:p w14:paraId="73B32FDE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@for $i from 1 through 3 {</w:t>
      </w:r>
    </w:p>
    <w:p w14:paraId="3C405348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through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:nth-child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(#{$i}) {</w:t>
      </w:r>
    </w:p>
    <w:p w14:paraId="0AC7BFE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width :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20px * $i</w:t>
      </w:r>
    </w:p>
    <w:p w14:paraId="2C19FD73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7C1CFA44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EBA0C91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42811F45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1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부터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3 </w:t>
      </w:r>
      <w:proofErr w:type="spell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직전까지만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(2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번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</w:t>
      </w:r>
    </w:p>
    <w:p w14:paraId="6E9978F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@for $i from 1 to 3 {</w:t>
      </w:r>
    </w:p>
    <w:p w14:paraId="10C3D42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.</w:t>
      </w:r>
      <w:proofErr w:type="spellStart"/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to:nth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-child</w:t>
      </w:r>
      <w:proofErr w:type="spell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(#{$i}) {</w:t>
      </w:r>
    </w:p>
    <w:p w14:paraId="43AEF6BF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gramStart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width :</w:t>
      </w:r>
      <w:proofErr w:type="gramEnd"/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20px * $i</w:t>
      </w:r>
    </w:p>
    <w:p w14:paraId="2A3CCCAA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79844FF9" w14:textId="77777777" w:rsidR="007B1848" w:rsidRPr="0032522E" w:rsidRDefault="007B1848" w:rsidP="0032522E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32522E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3FD08D4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lastRenderedPageBreak/>
        <w:t>Compiled to:</w:t>
      </w:r>
    </w:p>
    <w:p w14:paraId="7D48932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through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(1) { width: 20px; }</w:t>
      </w:r>
    </w:p>
    <w:p w14:paraId="6441BC05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through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(2) { width: 40px; }</w:t>
      </w:r>
    </w:p>
    <w:p w14:paraId="48D6F40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through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(3) { width: 60px; }</w:t>
      </w:r>
    </w:p>
    <w:p w14:paraId="795D16D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034350C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to:nth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(1) { width: 20px; }</w:t>
      </w:r>
    </w:p>
    <w:p w14:paraId="487F1EE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</w:t>
      </w:r>
      <w:proofErr w:type="spellStart"/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to:nth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(2) { width: 40px; }</w:t>
      </w:r>
    </w:p>
    <w:p w14:paraId="4FD0CB93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to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주어진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값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직전까지만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proofErr w:type="spell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반복해야할</w:t>
      </w:r>
      <w:proofErr w:type="spellEnd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유용할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그러나</w:t>
      </w:r>
      <w:proofErr w:type="gramStart"/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:nth</w:t>
      </w:r>
      <w:proofErr w:type="gramEnd"/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-child()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에서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특히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유용하게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사용되는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@for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는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일반적으로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through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사용하길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권장합니다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181EA078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@each</w:t>
      </w:r>
    </w:p>
    <w:p w14:paraId="69FEDBCE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@each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반복할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사용합니다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hyperlink r:id="rId9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 xml:space="preserve">for in </w:t>
        </w:r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문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유사합니다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143613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@each $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in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데이터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0F5BD6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내용</w:t>
      </w:r>
    </w:p>
    <w:p w14:paraId="2E709980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0BD7EFF" w14:textId="77777777" w:rsidR="007B1848" w:rsidRPr="00F83755" w:rsidRDefault="007B1848" w:rsidP="00F83755">
      <w:pPr>
        <w:widowControl/>
        <w:shd w:val="clear" w:color="auto" w:fill="FFFFFF"/>
        <w:wordWrap/>
        <w:autoSpaceDE/>
        <w:autoSpaceDN/>
        <w:spacing w:after="12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List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데이터를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보겠습니다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70BDB8A7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3961CB7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// List Data</w:t>
      </w:r>
    </w:p>
    <w:p w14:paraId="77C7642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$fruits: (apple, orange, banana, mango);</w:t>
      </w:r>
    </w:p>
    <w:p w14:paraId="375B0B48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3ACCA99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5892D6E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@each $fruit in $fruits {</w:t>
      </w:r>
    </w:p>
    <w:p w14:paraId="144C3078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li.#{$fruit} {</w:t>
      </w:r>
    </w:p>
    <w:p w14:paraId="49EC346C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("/images/#{$fruit}.png");</w:t>
      </w:r>
    </w:p>
    <w:p w14:paraId="05A4025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}</w:t>
      </w:r>
    </w:p>
    <w:p w14:paraId="7FFB1ED8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5FDB30B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2A567B4" w14:textId="77777777" w:rsidR="00F83755" w:rsidRDefault="00F83755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</w:p>
    <w:p w14:paraId="751FB2CC" w14:textId="77777777" w:rsidR="00F83755" w:rsidRDefault="00F83755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</w:p>
    <w:p w14:paraId="76E9AEA1" w14:textId="6E8811CC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lastRenderedPageBreak/>
        <w:t>Compiled to:</w:t>
      </w:r>
    </w:p>
    <w:p w14:paraId="7DDD4CD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li.apple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2DDB06EA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("/images/apple.png");</w:t>
      </w:r>
    </w:p>
    <w:p w14:paraId="46A51B3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7130A5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li.orange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08180C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("/images/orange.png");</w:t>
      </w:r>
    </w:p>
    <w:p w14:paraId="4335465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DD7D2AA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li.banana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0BB9AEE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("/images/banana.png");</w:t>
      </w:r>
    </w:p>
    <w:p w14:paraId="6D77CA8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27A18B7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li.mango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7B710A5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("/images/mango.png");</w:t>
      </w:r>
    </w:p>
    <w:p w14:paraId="3AA73DF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D0219B5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혹시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매번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Index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값이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필요하다면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다음과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index()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내장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함수를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14A105D4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00695E0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$fruits: (apple, orange, banana, mango);</w:t>
      </w:r>
    </w:p>
    <w:p w14:paraId="6548D50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36209CD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1C2E010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@each $fruit in $fruits {</w:t>
      </w:r>
    </w:p>
    <w:p w14:paraId="2BE96AD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$i: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index(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$fruits, $fruit);</w:t>
      </w:r>
    </w:p>
    <w:p w14:paraId="34B48E0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</w:t>
      </w:r>
      <w:proofErr w:type="spellStart"/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li:nth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(#{$i}) {</w:t>
      </w:r>
    </w:p>
    <w:p w14:paraId="0DB966C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  left: 50px * $i;</w:t>
      </w:r>
    </w:p>
    <w:p w14:paraId="1CA9B28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}</w:t>
      </w:r>
    </w:p>
    <w:p w14:paraId="35326F4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6AE4FF1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6E1BFE6F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42FCCEC0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(1) {</w:t>
      </w:r>
    </w:p>
    <w:p w14:paraId="7794814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50px;</w:t>
      </w:r>
    </w:p>
    <w:p w14:paraId="17305F5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5C6E28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(2) {</w:t>
      </w:r>
    </w:p>
    <w:p w14:paraId="29ED1EE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100px;</w:t>
      </w:r>
    </w:p>
    <w:p w14:paraId="08C8215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0B31B9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(3) {</w:t>
      </w:r>
    </w:p>
    <w:p w14:paraId="7236FAD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150px;</w:t>
      </w:r>
    </w:p>
    <w:p w14:paraId="4241519C" w14:textId="31E32C12" w:rsidR="007B1848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31E7904" w14:textId="77777777" w:rsidR="00F83755" w:rsidRPr="00F83755" w:rsidRDefault="00F83755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5EE4B4B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lastRenderedPageBreak/>
        <w:t>.fruits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li:nth-child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(4) {</w:t>
      </w:r>
    </w:p>
    <w:p w14:paraId="06F5078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left: 200px;</w:t>
      </w:r>
    </w:p>
    <w:p w14:paraId="012D967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CF2FCD8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동시에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여러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개의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List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데이터를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처리할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단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,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각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데이터의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Length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같아야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0DAD698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SCSS:</w:t>
      </w:r>
    </w:p>
    <w:p w14:paraId="0667484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$apple: (apple,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korea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);</w:t>
      </w:r>
    </w:p>
    <w:p w14:paraId="434CBB70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$orange: (orange, china);</w:t>
      </w:r>
    </w:p>
    <w:p w14:paraId="71BF83E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$banana: (banana, japan);</w:t>
      </w:r>
    </w:p>
    <w:p w14:paraId="5B339140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645832C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@each $fruit, $country in $apple, $orange, $banana {</w:t>
      </w:r>
    </w:p>
    <w:p w14:paraId="26A0865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-#{$fruit} {</w:t>
      </w:r>
    </w:p>
    <w:p w14:paraId="774E51C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("/images/#{$country}.png");</w:t>
      </w:r>
    </w:p>
    <w:p w14:paraId="12A3420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1C28525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51EAD679" w14:textId="77777777" w:rsidR="007B1848" w:rsidRPr="007B1848" w:rsidRDefault="007B1848" w:rsidP="007B1848">
      <w:pPr>
        <w:widowControl/>
        <w:shd w:val="clear" w:color="auto" w:fill="FFFFFF"/>
        <w:wordWrap/>
        <w:autoSpaceDE/>
        <w:autoSpaceDN/>
        <w:spacing w:after="45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Compiled to:</w:t>
      </w:r>
    </w:p>
    <w:p w14:paraId="3932D31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-apple {</w:t>
      </w:r>
    </w:p>
    <w:p w14:paraId="6DDA2D1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("/images/korea.png");</w:t>
      </w:r>
    </w:p>
    <w:p w14:paraId="65FFD91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2338213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-orange {</w:t>
      </w:r>
    </w:p>
    <w:p w14:paraId="3B5E4CD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("/images/china.png");</w:t>
      </w:r>
    </w:p>
    <w:p w14:paraId="2BB6872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46AF19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-banana {</w:t>
      </w:r>
    </w:p>
    <w:p w14:paraId="65C28684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("/images/japan.png");</w:t>
      </w:r>
    </w:p>
    <w:p w14:paraId="72AF684A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E40E621" w14:textId="77777777" w:rsidR="007B1848" w:rsidRPr="00F83755" w:rsidRDefault="007B1848" w:rsidP="00F83755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Map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데이터를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경우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하나의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데이터에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개의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변수가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필요합니다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AC95495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@each $key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 $value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변수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in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데이터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08BEB4B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내용</w:t>
      </w:r>
    </w:p>
    <w:p w14:paraId="1728A3FC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D27AE8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$fruits-data: (</w:t>
      </w:r>
    </w:p>
    <w:p w14:paraId="46600CF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apple: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korea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,</w:t>
      </w:r>
    </w:p>
    <w:p w14:paraId="6DDD82D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orange: china,</w:t>
      </w:r>
    </w:p>
    <w:p w14:paraId="65F0832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banana: japan</w:t>
      </w:r>
    </w:p>
    <w:p w14:paraId="56E3AF4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);</w:t>
      </w:r>
    </w:p>
    <w:p w14:paraId="77C72CC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2F0D91C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@each $fruit, $country in $fruits-data {</w:t>
      </w:r>
    </w:p>
    <w:p w14:paraId="369F58A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-#{$fruit} {</w:t>
      </w:r>
    </w:p>
    <w:p w14:paraId="1A18460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("/images/#{$country}.png");</w:t>
      </w:r>
    </w:p>
    <w:p w14:paraId="304321B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1A71DCB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1D2C89BC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-apple {</w:t>
      </w:r>
    </w:p>
    <w:p w14:paraId="50ACA872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("/images/korea.png");</w:t>
      </w:r>
    </w:p>
    <w:p w14:paraId="0AC6EB45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C3C5EF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-orange {</w:t>
      </w:r>
    </w:p>
    <w:p w14:paraId="03147D68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("/images/china.png");</w:t>
      </w:r>
    </w:p>
    <w:p w14:paraId="441BB76D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7658B6B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.box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-banana {</w:t>
      </w:r>
    </w:p>
    <w:p w14:paraId="4466DE2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background: </w:t>
      </w:r>
      <w:proofErr w:type="spell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url</w:t>
      </w:r>
      <w:proofErr w:type="spell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("/images/japan.png");</w:t>
      </w:r>
    </w:p>
    <w:p w14:paraId="39655D41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00B74D5A" w14:textId="77777777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@while</w:t>
      </w:r>
    </w:p>
    <w:p w14:paraId="131F14CB" w14:textId="77777777" w:rsidR="007B1848" w:rsidRPr="00F83755" w:rsidRDefault="007B1848" w:rsidP="007B184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</w:pP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@while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조건이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 </w:t>
      </w:r>
      <w:r w:rsidRPr="00F83755">
        <w:rPr>
          <w:rFonts w:ascii="Courier" w:eastAsia="굴림체" w:hAnsi="Courier" w:cs="굴림체"/>
          <w:b/>
          <w:bCs/>
          <w:color w:val="E96900"/>
          <w:spacing w:val="3"/>
          <w:kern w:val="0"/>
          <w:szCs w:val="20"/>
          <w:shd w:val="clear" w:color="auto" w:fill="F8F8F8"/>
        </w:rPr>
        <w:t>false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평가될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때까지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내용을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반복합니다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hyperlink r:id="rId10" w:tgtFrame="_blank" w:history="1">
        <w:r w:rsidRPr="00F83755">
          <w:rPr>
            <w:rFonts w:ascii="Arial" w:eastAsia="굴림" w:hAnsi="Arial" w:cs="Arial"/>
            <w:color w:val="2299DD"/>
            <w:spacing w:val="3"/>
            <w:kern w:val="0"/>
            <w:sz w:val="21"/>
            <w:szCs w:val="21"/>
            <w:u w:val="single"/>
          </w:rPr>
          <w:t xml:space="preserve">while </w:t>
        </w:r>
        <w:r w:rsidRPr="00F83755">
          <w:rPr>
            <w:rFonts w:ascii="Arial" w:eastAsia="굴림" w:hAnsi="Arial" w:cs="Arial"/>
            <w:color w:val="2299DD"/>
            <w:spacing w:val="3"/>
            <w:kern w:val="0"/>
            <w:sz w:val="21"/>
            <w:szCs w:val="21"/>
            <w:u w:val="single"/>
          </w:rPr>
          <w:t>문</w:t>
        </w:r>
      </w:hyperlink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유사하게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잘못된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조건으로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인해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컴파일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중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무한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루프에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빠질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수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있습니다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br/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사용을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권장하지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 xml:space="preserve"> 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않습니다</w:t>
      </w:r>
      <w:r w:rsidRPr="00F83755">
        <w:rPr>
          <w:rFonts w:ascii="Arial" w:eastAsia="굴림" w:hAnsi="Arial" w:cs="Arial"/>
          <w:color w:val="34495E"/>
          <w:spacing w:val="3"/>
          <w:kern w:val="0"/>
          <w:sz w:val="21"/>
          <w:szCs w:val="21"/>
        </w:rPr>
        <w:t>.</w:t>
      </w:r>
    </w:p>
    <w:p w14:paraId="2A6D71D6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@while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조건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{</w:t>
      </w:r>
    </w:p>
    <w:p w14:paraId="43B4E5A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//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반복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</w:t>
      </w: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내용</w:t>
      </w:r>
    </w:p>
    <w:p w14:paraId="0DDB6E75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3629496F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$i: 6;</w:t>
      </w:r>
    </w:p>
    <w:p w14:paraId="68F2F360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</w:p>
    <w:p w14:paraId="4B6F91BA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@while $i &gt; 0 {</w:t>
      </w:r>
    </w:p>
    <w:p w14:paraId="12365CF9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</w:t>
      </w: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.item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-#{$i} {</w:t>
      </w:r>
    </w:p>
    <w:p w14:paraId="4A996C1C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  width: 2px * $i;</w:t>
      </w:r>
    </w:p>
    <w:p w14:paraId="7AD55C17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}</w:t>
      </w:r>
    </w:p>
    <w:p w14:paraId="663ACA1A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 xml:space="preserve">  $i: $i - 2;</w:t>
      </w:r>
    </w:p>
    <w:p w14:paraId="78682913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}</w:t>
      </w:r>
    </w:p>
    <w:p w14:paraId="4EFCB1BE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.item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-6 { width: 12px; }</w:t>
      </w:r>
    </w:p>
    <w:p w14:paraId="4F3B98F8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.item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-4 { width: 8px; }</w:t>
      </w:r>
    </w:p>
    <w:p w14:paraId="3C683EDB" w14:textId="77777777" w:rsidR="007B1848" w:rsidRPr="00F83755" w:rsidRDefault="007B1848" w:rsidP="00F83755">
      <w:pPr>
        <w:widowControl/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-448" w:right="-448"/>
        <w:jc w:val="left"/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</w:pPr>
      <w:proofErr w:type="gramStart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.item</w:t>
      </w:r>
      <w:proofErr w:type="gramEnd"/>
      <w:r w:rsidRPr="00F83755">
        <w:rPr>
          <w:rFonts w:ascii="Courier" w:eastAsia="굴림체" w:hAnsi="Courier" w:cs="굴림체"/>
          <w:b/>
          <w:bCs/>
          <w:color w:val="FFFFFF" w:themeColor="background1"/>
          <w:spacing w:val="3"/>
          <w:kern w:val="0"/>
          <w:szCs w:val="20"/>
        </w:rPr>
        <w:t>-2 { width: 4px; }</w:t>
      </w:r>
    </w:p>
    <w:p w14:paraId="7E88C769" w14:textId="77777777" w:rsidR="00F83755" w:rsidRDefault="00F83755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600" w:after="240" w:line="240" w:lineRule="auto"/>
        <w:jc w:val="left"/>
        <w:outlineLvl w:val="1"/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</w:pPr>
    </w:p>
    <w:p w14:paraId="06402C75" w14:textId="231BDA0C" w:rsidR="007B1848" w:rsidRPr="007B1848" w:rsidRDefault="007B1848" w:rsidP="007B1848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="600" w:after="240" w:line="240" w:lineRule="auto"/>
        <w:jc w:val="left"/>
        <w:outlineLvl w:val="1"/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lastRenderedPageBreak/>
        <w:t>내장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함수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41"/>
          <w:szCs w:val="41"/>
        </w:rPr>
        <w:t>(Built-in Functions)</w:t>
      </w:r>
    </w:p>
    <w:p w14:paraId="66F6304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Sass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기본적으로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제공하는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함수에는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많은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종류가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소개하지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않고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,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주관적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경험에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의거해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필요하거나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필요할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정리했습니다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0DA6572E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1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Sass Built-in Functions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확인할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16B3536" w14:textId="77777777" w:rsidR="007B1848" w:rsidRPr="007B1848" w:rsidRDefault="007B1848" w:rsidP="00F8375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[]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선택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가능한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인수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(argument)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입니다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8E5269E" w14:textId="77777777" w:rsidR="007B1848" w:rsidRPr="007B1848" w:rsidRDefault="007B1848" w:rsidP="00F8375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2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Zero-based numbering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사용하지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않습니다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1A07589D" w14:textId="77777777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색상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(</w:t>
      </w:r>
      <w:proofErr w:type="gramStart"/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RGB /</w:t>
      </w:r>
      <w:proofErr w:type="gramEnd"/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 xml:space="preserve"> HSL / Opacity)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26DF3104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3" w:anchor="mix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mix($color1, $color2)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개의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섞습니다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B681FD9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4" w:anchor="lighten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lighten($color,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proofErr w:type="spellStart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밝은색을</w:t>
      </w:r>
      <w:proofErr w:type="spellEnd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만듭니다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49AA6EB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5" w:anchor="darken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darken($color,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proofErr w:type="spellStart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어두운색을</w:t>
      </w:r>
      <w:proofErr w:type="spellEnd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만듭니다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C024C1A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6" w:anchor="saturat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saturate($color,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채도를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올립니다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F2E6D4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7" w:anchor="desaturat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desaturate($color,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채도를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낮춥니다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322B23B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8" w:anchor="grayscal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grayscale($color)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회색으로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51C43E5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19" w:anchor="invert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invert($color)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반전시킵니다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8658674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0" w:anchor="rgba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rgba($color, $alpha)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투명도를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변경합니다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29E3D6F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1" w:anchor="opacify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opacify($color, $amount</w:t>
        </w:r>
        <w:proofErr w:type="gramStart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) /</w:t>
        </w:r>
        <w:proofErr w:type="gramEnd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 xml:space="preserve"> fade-in($color,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불투명하게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만듭니다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24B9F4B5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2" w:anchor="transparentiz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transparentize($color, $amount</w:t>
        </w:r>
        <w:proofErr w:type="gramStart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) /</w:t>
        </w:r>
        <w:proofErr w:type="gramEnd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 xml:space="preserve"> fade-out($color, $amount)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색상을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투명하게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만듭니다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0CED81B9" w14:textId="77777777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문자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 xml:space="preserve">(String)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0E965201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3" w:anchor="unquot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unquote($string)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따옴표를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제거합니다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7D4A1E4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4" w:anchor="quot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quote($string)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따옴표를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추가합니다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353842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5" w:anchor="str_insert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str-insert($string, $insert, $index)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index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번째에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특정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삽입합니다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6012A86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6" w:anchor="str_index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str-index($string, $substring)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특정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첫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index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5C9419A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7" w:anchor="str_slic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str-slice($string, $start-at, [$end-at])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특정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(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몇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번째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글자부터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몇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번째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글자까지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추출합니다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24E69281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8" w:anchor="to_upper_cas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to-upper-case($string)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대문자를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C8F255F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29" w:anchor="to_lower_cas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to-lower-case($string)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문자를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소문자로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234EB89" w14:textId="77777777" w:rsidR="00F83755" w:rsidRDefault="00F83755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</w:p>
    <w:p w14:paraId="5A99846D" w14:textId="11FD01A6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숫자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 xml:space="preserve">(Number)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4E7A3E69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0" w:anchor="percentag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percentage($number)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(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단위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무시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백분율로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2B922CD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1" w:anchor="round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round($number)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정수로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반올림합니다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378F87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2" w:anchor="ceil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ceil($number)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정수로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proofErr w:type="spellStart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올림합니다</w:t>
      </w:r>
      <w:proofErr w:type="spellEnd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2E035C8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3" w:anchor="floor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floor($number)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정수로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(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버림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)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E7C29F9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4" w:anchor="abs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abs($number)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절대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0C631A04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5" w:anchor="min-instance_method" w:tgtFrame="_blank" w:history="1">
        <w:proofErr w:type="gramStart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min(</w:t>
        </w:r>
        <w:proofErr w:type="gramEnd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$numbers…)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중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최소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찾습니다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0E9B5C9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6" w:anchor="max-instance_method" w:tgtFrame="_blank" w:history="1">
        <w:proofErr w:type="gramStart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max(</w:t>
        </w:r>
        <w:proofErr w:type="gramEnd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$numbers…)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중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최대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찾습니다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0EFD1E9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7" w:anchor="random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random()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0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부터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1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사이의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난수를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47A4A28E" w14:textId="77777777" w:rsidR="00F83755" w:rsidRDefault="00F83755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</w:p>
    <w:p w14:paraId="7B54B514" w14:textId="52D4C55F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 xml:space="preserve">List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7BB3AD82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기존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갱신하지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않고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새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데이터에서도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사용할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있습니다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7144E2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8" w:anchor="length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length($list)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개수를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21065C93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39" w:anchor="nth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nth($list, $n)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n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번째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0C1A2E4D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0" w:anchor="set_nth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set-nth($list, $n, $value)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n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번째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다른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값으로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변경합니다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36EEA9B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1" w:anchor="join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join($list1, $list2, [$separator])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개의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하나로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결합합니다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12B23B6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2" w:anchor="zip-instance_method" w:tgtFrame="_blank" w:history="1">
        <w:proofErr w:type="gramStart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zip(</w:t>
        </w:r>
        <w:proofErr w:type="gramEnd"/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$lists…)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여러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들을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하나의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다차원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결합합니다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5F05CA11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3" w:anchor="index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index($list, $value)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특정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값의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index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C25DCEB" w14:textId="4FE3684B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lastRenderedPageBreak/>
        <w:t xml:space="preserve">Map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53990F0B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내장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함수는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기존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갱신하지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않고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새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데이터를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1E2F396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4" w:anchor="map_get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map-get($map, $key)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Map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특정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key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value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AA78C1E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5" w:anchor="map_merg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map-merge($map1, $map2)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개의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을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병합하여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새로운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Map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만듭니다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38B757CE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6" w:anchor="map_keys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map-keys($map)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Map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key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CB04BCE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7" w:anchor="map_values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map-values($map)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: Map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에서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모든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value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List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로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7B3C494B" w14:textId="77777777" w:rsidR="00F83755" w:rsidRDefault="00F83755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</w:p>
    <w:p w14:paraId="42591319" w14:textId="39B1F622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2"/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관리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 xml:space="preserve">(Introspection)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0"/>
          <w:sz w:val="34"/>
          <w:szCs w:val="34"/>
        </w:rPr>
        <w:t>함수</w:t>
      </w:r>
    </w:p>
    <w:p w14:paraId="6E3E8A42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8" w:anchor="variable_exists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variable-exists(name)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변수가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현재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범위에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존재하는지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여부를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proofErr w:type="gramStart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.(</w:t>
      </w:r>
      <w:proofErr w:type="gramEnd"/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인수는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 </w:t>
      </w:r>
      <w:r w:rsidRPr="007B1848">
        <w:rPr>
          <w:rFonts w:ascii="Courier" w:eastAsia="굴림체" w:hAnsi="Courier" w:cs="굴림체"/>
          <w:b/>
          <w:bCs/>
          <w:color w:val="E96900"/>
          <w:spacing w:val="3"/>
          <w:kern w:val="0"/>
          <w:sz w:val="22"/>
          <w:shd w:val="clear" w:color="auto" w:fill="F8F8F8"/>
        </w:rPr>
        <w:t>$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없이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변수의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이름만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사용합니다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.)</w:t>
      </w:r>
    </w:p>
    <w:p w14:paraId="704B008E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49" w:anchor="unit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unit($number)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단위를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08614E16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50" w:anchor="unitless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unitless($number)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단위가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있는지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여부를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17FD5745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51" w:anchor="comparable-instance_method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comparable($number1, $number2)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 :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두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개의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숫자가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연산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가능한지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여부를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 xml:space="preserve"> 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반환합니다</w:t>
      </w:r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t>.</w:t>
      </w:r>
    </w:p>
    <w:p w14:paraId="6D09AB29" w14:textId="77777777" w:rsidR="007B1848" w:rsidRPr="007B1848" w:rsidRDefault="007B1848" w:rsidP="00F83755">
      <w:pPr>
        <w:widowControl/>
        <w:pBdr>
          <w:bottom w:val="single" w:sz="6" w:space="6" w:color="EBEBEB"/>
        </w:pBdr>
        <w:shd w:val="clear" w:color="auto" w:fill="FFFFFF"/>
        <w:wordWrap/>
        <w:autoSpaceDE/>
        <w:autoSpaceDN/>
        <w:spacing w:beforeLines="100" w:before="240" w:afterLines="100" w:after="240" w:line="240" w:lineRule="auto"/>
        <w:outlineLvl w:val="0"/>
        <w:rPr>
          <w:rFonts w:ascii="Arial" w:eastAsia="굴림" w:hAnsi="Arial" w:cs="Arial"/>
          <w:b/>
          <w:bCs/>
          <w:color w:val="34495E"/>
          <w:spacing w:val="3"/>
          <w:kern w:val="36"/>
          <w:sz w:val="48"/>
          <w:szCs w:val="48"/>
        </w:rPr>
      </w:pPr>
      <w:r w:rsidRPr="007B1848">
        <w:rPr>
          <w:rFonts w:ascii="Arial" w:eastAsia="굴림" w:hAnsi="Arial" w:cs="Arial"/>
          <w:b/>
          <w:bCs/>
          <w:color w:val="34495E"/>
          <w:spacing w:val="3"/>
          <w:kern w:val="36"/>
          <w:sz w:val="48"/>
          <w:szCs w:val="48"/>
        </w:rPr>
        <w:t>참고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36"/>
          <w:sz w:val="48"/>
          <w:szCs w:val="48"/>
        </w:rPr>
        <w:t xml:space="preserve"> 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36"/>
          <w:sz w:val="48"/>
          <w:szCs w:val="48"/>
        </w:rPr>
        <w:t>자료</w:t>
      </w:r>
      <w:r w:rsidRPr="007B1848">
        <w:rPr>
          <w:rFonts w:ascii="Arial" w:eastAsia="굴림" w:hAnsi="Arial" w:cs="Arial"/>
          <w:b/>
          <w:bCs/>
          <w:color w:val="34495E"/>
          <w:spacing w:val="3"/>
          <w:kern w:val="36"/>
          <w:sz w:val="48"/>
          <w:szCs w:val="48"/>
        </w:rPr>
        <w:t>(References)</w:t>
      </w:r>
    </w:p>
    <w:p w14:paraId="26F82D78" w14:textId="77777777" w:rsidR="007B1848" w:rsidRPr="007B1848" w:rsidRDefault="007B1848" w:rsidP="00F83755">
      <w:pPr>
        <w:widowControl/>
        <w:shd w:val="clear" w:color="auto" w:fill="FFFFFF"/>
        <w:wordWrap/>
        <w:autoSpaceDE/>
        <w:autoSpaceDN/>
        <w:spacing w:beforeLines="100" w:before="240" w:afterLines="100" w:after="240" w:line="240" w:lineRule="auto"/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</w:pPr>
      <w:hyperlink r:id="rId52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http://sass-lang.com/documentation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hyperlink r:id="rId53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https://www.sitepoint.com/sass-basics-operators/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hyperlink r:id="rId54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https://sass-guidelin.es/ko/</w:t>
        </w:r>
      </w:hyperlink>
      <w:r w:rsidRPr="007B1848">
        <w:rPr>
          <w:rFonts w:ascii="Arial" w:eastAsia="굴림" w:hAnsi="Arial" w:cs="Arial"/>
          <w:color w:val="34495E"/>
          <w:spacing w:val="3"/>
          <w:kern w:val="0"/>
          <w:sz w:val="24"/>
          <w:szCs w:val="24"/>
        </w:rPr>
        <w:br/>
      </w:r>
      <w:hyperlink r:id="rId55" w:tgtFrame="_blank" w:history="1">
        <w:r w:rsidRPr="007B1848">
          <w:rPr>
            <w:rFonts w:ascii="Arial" w:eastAsia="굴림" w:hAnsi="Arial" w:cs="Arial"/>
            <w:color w:val="2299DD"/>
            <w:spacing w:val="3"/>
            <w:kern w:val="0"/>
            <w:sz w:val="24"/>
            <w:szCs w:val="24"/>
            <w:u w:val="single"/>
          </w:rPr>
          <w:t>http://www.thesassway.com/</w:t>
        </w:r>
      </w:hyperlink>
    </w:p>
    <w:p w14:paraId="03FCC388" w14:textId="77777777" w:rsidR="00EA0241" w:rsidRPr="007B1848" w:rsidRDefault="00EA0241" w:rsidP="00F83755">
      <w:pPr>
        <w:wordWrap/>
        <w:spacing w:beforeLines="100" w:before="240" w:afterLines="100" w:after="240" w:line="240" w:lineRule="auto"/>
      </w:pPr>
    </w:p>
    <w:sectPr w:rsidR="00EA0241" w:rsidRPr="007B1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AA6"/>
    <w:multiLevelType w:val="multilevel"/>
    <w:tmpl w:val="B42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A11F7"/>
    <w:multiLevelType w:val="multilevel"/>
    <w:tmpl w:val="E1F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48"/>
    <w:rsid w:val="0032522E"/>
    <w:rsid w:val="005D0DFC"/>
    <w:rsid w:val="005E281D"/>
    <w:rsid w:val="007B1848"/>
    <w:rsid w:val="008E1DB3"/>
    <w:rsid w:val="00EA0241"/>
    <w:rsid w:val="00F8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5961"/>
  <w15:chartTrackingRefBased/>
  <w15:docId w15:val="{C52B79A4-5FAA-4C2A-B643-03C2B57F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18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B184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B184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B1848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8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184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B18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1848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B18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B1848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7B1848"/>
  </w:style>
  <w:style w:type="character" w:customStyle="1" w:styleId="hljs-variable">
    <w:name w:val="hljs-variable"/>
    <w:basedOn w:val="a0"/>
    <w:rsid w:val="007B1848"/>
  </w:style>
  <w:style w:type="character" w:customStyle="1" w:styleId="hljs-number">
    <w:name w:val="hljs-number"/>
    <w:basedOn w:val="a0"/>
    <w:rsid w:val="007B1848"/>
  </w:style>
  <w:style w:type="character" w:customStyle="1" w:styleId="hljs-attribute">
    <w:name w:val="hljs-attribute"/>
    <w:basedOn w:val="a0"/>
    <w:rsid w:val="007B1848"/>
  </w:style>
  <w:style w:type="character" w:customStyle="1" w:styleId="hljs-selector-class">
    <w:name w:val="hljs-selector-class"/>
    <w:basedOn w:val="a0"/>
    <w:rsid w:val="007B1848"/>
  </w:style>
  <w:style w:type="character" w:customStyle="1" w:styleId="hljs-comment">
    <w:name w:val="hljs-comment"/>
    <w:basedOn w:val="a0"/>
    <w:rsid w:val="007B1848"/>
  </w:style>
  <w:style w:type="character" w:customStyle="1" w:styleId="hljs-selector-tag">
    <w:name w:val="hljs-selector-tag"/>
    <w:basedOn w:val="a0"/>
    <w:rsid w:val="007B1848"/>
  </w:style>
  <w:style w:type="character" w:customStyle="1" w:styleId="hljs-string">
    <w:name w:val="hljs-string"/>
    <w:basedOn w:val="a0"/>
    <w:rsid w:val="007B1848"/>
  </w:style>
  <w:style w:type="character" w:customStyle="1" w:styleId="hljs-builtin">
    <w:name w:val="hljs-built_in"/>
    <w:basedOn w:val="a0"/>
    <w:rsid w:val="007B1848"/>
  </w:style>
  <w:style w:type="character" w:styleId="a6">
    <w:name w:val="Strong"/>
    <w:basedOn w:val="a0"/>
    <w:uiPriority w:val="22"/>
    <w:qFormat/>
    <w:rsid w:val="007B1848"/>
    <w:rPr>
      <w:b/>
      <w:bCs/>
    </w:rPr>
  </w:style>
  <w:style w:type="character" w:customStyle="1" w:styleId="hljs-selector-pseudo">
    <w:name w:val="hljs-selector-pseudo"/>
    <w:basedOn w:val="a0"/>
    <w:rsid w:val="007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34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969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ss-lang.com/documentation/Sass/Script/Functions.html" TargetMode="External"/><Relationship Id="rId18" Type="http://schemas.openxmlformats.org/officeDocument/2006/relationships/hyperlink" Target="http://sass-lang.com/documentation/Sass/Script/Functions.html" TargetMode="External"/><Relationship Id="rId26" Type="http://schemas.openxmlformats.org/officeDocument/2006/relationships/hyperlink" Target="http://sass-lang.com/documentation/Sass/Script/Functions.html" TargetMode="External"/><Relationship Id="rId39" Type="http://schemas.openxmlformats.org/officeDocument/2006/relationships/hyperlink" Target="http://sass-lang.com/documentation/Sass/Script/Functions.html" TargetMode="External"/><Relationship Id="rId21" Type="http://schemas.openxmlformats.org/officeDocument/2006/relationships/hyperlink" Target="http://sass-lang.com/documentation/Sass/Script/Functions.html" TargetMode="External"/><Relationship Id="rId34" Type="http://schemas.openxmlformats.org/officeDocument/2006/relationships/hyperlink" Target="http://sass-lang.com/documentation/Sass/Script/Functions.html" TargetMode="External"/><Relationship Id="rId42" Type="http://schemas.openxmlformats.org/officeDocument/2006/relationships/hyperlink" Target="http://sass-lang.com/documentation/Sass/Script/Functions.html" TargetMode="External"/><Relationship Id="rId47" Type="http://schemas.openxmlformats.org/officeDocument/2006/relationships/hyperlink" Target="http://sass-lang.com/documentation/Sass/Script/Functions.html" TargetMode="External"/><Relationship Id="rId50" Type="http://schemas.openxmlformats.org/officeDocument/2006/relationships/hyperlink" Target="http://sass-lang.com/documentation/Sass/Script/Functions.html" TargetMode="External"/><Relationship Id="rId55" Type="http://schemas.openxmlformats.org/officeDocument/2006/relationships/hyperlink" Target="http://www.thesassway.com/" TargetMode="External"/><Relationship Id="rId7" Type="http://schemas.openxmlformats.org/officeDocument/2006/relationships/hyperlink" Target="https://developer.mozilla.org/ko/docs/Web/JavaScript/Reference/Statements/if...else" TargetMode="External"/><Relationship Id="rId2" Type="http://schemas.openxmlformats.org/officeDocument/2006/relationships/styles" Target="styles.xml"/><Relationship Id="rId16" Type="http://schemas.openxmlformats.org/officeDocument/2006/relationships/hyperlink" Target="http://sass-lang.com/documentation/Sass/Script/Functions.html" TargetMode="External"/><Relationship Id="rId29" Type="http://schemas.openxmlformats.org/officeDocument/2006/relationships/hyperlink" Target="http://sass-lang.com/documentation/Sass/Script/Functions.html" TargetMode="External"/><Relationship Id="rId11" Type="http://schemas.openxmlformats.org/officeDocument/2006/relationships/hyperlink" Target="http://sass-lang.com/documentation/Sass/Script/Functions.html" TargetMode="External"/><Relationship Id="rId24" Type="http://schemas.openxmlformats.org/officeDocument/2006/relationships/hyperlink" Target="http://sass-lang.com/documentation/Sass/Script/Functions.html" TargetMode="External"/><Relationship Id="rId32" Type="http://schemas.openxmlformats.org/officeDocument/2006/relationships/hyperlink" Target="http://sass-lang.com/documentation/Sass/Script/Functions.html" TargetMode="External"/><Relationship Id="rId37" Type="http://schemas.openxmlformats.org/officeDocument/2006/relationships/hyperlink" Target="http://sass-lang.com/documentation/Sass/Script/Functions.html" TargetMode="External"/><Relationship Id="rId40" Type="http://schemas.openxmlformats.org/officeDocument/2006/relationships/hyperlink" Target="http://sass-lang.com/documentation/Sass/Script/Functions.html" TargetMode="External"/><Relationship Id="rId45" Type="http://schemas.openxmlformats.org/officeDocument/2006/relationships/hyperlink" Target="http://sass-lang.com/documentation/Sass/Script/Functions.html" TargetMode="External"/><Relationship Id="rId53" Type="http://schemas.openxmlformats.org/officeDocument/2006/relationships/hyperlink" Target="https://www.sitepoint.com/sass-basics-operators/" TargetMode="External"/><Relationship Id="rId5" Type="http://schemas.openxmlformats.org/officeDocument/2006/relationships/hyperlink" Target="https://sass-guidelin.es/ko/" TargetMode="External"/><Relationship Id="rId19" Type="http://schemas.openxmlformats.org/officeDocument/2006/relationships/hyperlink" Target="http://sass-lang.com/documentation/Sass/Script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JavaScript/Reference/Statements/for...in" TargetMode="External"/><Relationship Id="rId14" Type="http://schemas.openxmlformats.org/officeDocument/2006/relationships/hyperlink" Target="http://sass-lang.com/documentation/Sass/Script/Functions.html" TargetMode="External"/><Relationship Id="rId22" Type="http://schemas.openxmlformats.org/officeDocument/2006/relationships/hyperlink" Target="http://sass-lang.com/documentation/Sass/Script/Functions.html" TargetMode="External"/><Relationship Id="rId27" Type="http://schemas.openxmlformats.org/officeDocument/2006/relationships/hyperlink" Target="http://sass-lang.com/documentation/Sass/Script/Functions.html" TargetMode="External"/><Relationship Id="rId30" Type="http://schemas.openxmlformats.org/officeDocument/2006/relationships/hyperlink" Target="http://sass-lang.com/documentation/Sass/Script/Functions.html" TargetMode="External"/><Relationship Id="rId35" Type="http://schemas.openxmlformats.org/officeDocument/2006/relationships/hyperlink" Target="http://sass-lang.com/documentation/Sass/Script/Functions.html" TargetMode="External"/><Relationship Id="rId43" Type="http://schemas.openxmlformats.org/officeDocument/2006/relationships/hyperlink" Target="http://sass-lang.com/documentation/Sass/Script/Functions.html" TargetMode="External"/><Relationship Id="rId48" Type="http://schemas.openxmlformats.org/officeDocument/2006/relationships/hyperlink" Target="http://sass-lang.com/documentation/Sass/Script/Function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eveloper.mozilla.org/ko/docs/Web/JavaScript/Reference/Statements/for" TargetMode="External"/><Relationship Id="rId51" Type="http://schemas.openxmlformats.org/officeDocument/2006/relationships/hyperlink" Target="http://sass-lang.com/documentation/Sass/Script/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Zero-based_numbering" TargetMode="External"/><Relationship Id="rId17" Type="http://schemas.openxmlformats.org/officeDocument/2006/relationships/hyperlink" Target="http://sass-lang.com/documentation/Sass/Script/Functions.html" TargetMode="External"/><Relationship Id="rId25" Type="http://schemas.openxmlformats.org/officeDocument/2006/relationships/hyperlink" Target="http://sass-lang.com/documentation/Sass/Script/Functions.html" TargetMode="External"/><Relationship Id="rId33" Type="http://schemas.openxmlformats.org/officeDocument/2006/relationships/hyperlink" Target="http://sass-lang.com/documentation/Sass/Script/Functions.html" TargetMode="External"/><Relationship Id="rId38" Type="http://schemas.openxmlformats.org/officeDocument/2006/relationships/hyperlink" Target="http://sass-lang.com/documentation/Sass/Script/Functions.html" TargetMode="External"/><Relationship Id="rId46" Type="http://schemas.openxmlformats.org/officeDocument/2006/relationships/hyperlink" Target="http://sass-lang.com/documentation/Sass/Script/Functions.html" TargetMode="External"/><Relationship Id="rId20" Type="http://schemas.openxmlformats.org/officeDocument/2006/relationships/hyperlink" Target="http://sass-lang.com/documentation/Sass/Script/Functions.html" TargetMode="External"/><Relationship Id="rId41" Type="http://schemas.openxmlformats.org/officeDocument/2006/relationships/hyperlink" Target="http://sass-lang.com/documentation/Sass/Script/Functions.html" TargetMode="External"/><Relationship Id="rId54" Type="http://schemas.openxmlformats.org/officeDocument/2006/relationships/hyperlink" Target="https://sass-guidelin.es/k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JavaScript/Reference/Operators/Conditional_Operator" TargetMode="External"/><Relationship Id="rId15" Type="http://schemas.openxmlformats.org/officeDocument/2006/relationships/hyperlink" Target="http://sass-lang.com/documentation/Sass/Script/Functions.html" TargetMode="External"/><Relationship Id="rId23" Type="http://schemas.openxmlformats.org/officeDocument/2006/relationships/hyperlink" Target="http://sass-lang.com/documentation/Sass/Script/Functions.html" TargetMode="External"/><Relationship Id="rId28" Type="http://schemas.openxmlformats.org/officeDocument/2006/relationships/hyperlink" Target="http://sass-lang.com/documentation/Sass/Script/Functions.html" TargetMode="External"/><Relationship Id="rId36" Type="http://schemas.openxmlformats.org/officeDocument/2006/relationships/hyperlink" Target="http://sass-lang.com/documentation/Sass/Script/Functions.html" TargetMode="External"/><Relationship Id="rId49" Type="http://schemas.openxmlformats.org/officeDocument/2006/relationships/hyperlink" Target="http://sass-lang.com/documentation/Sass/Script/Function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eveloper.mozilla.org/ko/docs/Web/JavaScript/Reference/Statements/while" TargetMode="External"/><Relationship Id="rId31" Type="http://schemas.openxmlformats.org/officeDocument/2006/relationships/hyperlink" Target="http://sass-lang.com/documentation/Sass/Script/Functions.html" TargetMode="External"/><Relationship Id="rId44" Type="http://schemas.openxmlformats.org/officeDocument/2006/relationships/hyperlink" Target="http://sass-lang.com/documentation/Sass/Script/Functions.html" TargetMode="External"/><Relationship Id="rId52" Type="http://schemas.openxmlformats.org/officeDocument/2006/relationships/hyperlink" Target="http://sass-lang.com/document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22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준범</dc:creator>
  <cp:keywords/>
  <dc:description/>
  <cp:lastModifiedBy>박 준범</cp:lastModifiedBy>
  <cp:revision>6</cp:revision>
  <cp:lastPrinted>2021-03-09T02:39:00Z</cp:lastPrinted>
  <dcterms:created xsi:type="dcterms:W3CDTF">2021-03-09T02:22:00Z</dcterms:created>
  <dcterms:modified xsi:type="dcterms:W3CDTF">2021-03-09T04:53:00Z</dcterms:modified>
</cp:coreProperties>
</file>