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9AD1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There is a good section of the documentation about running 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perlmutter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https://docs.nersc.gov/systems/perlmutter/running-jobs/#tips-and-tricks </w:t>
      </w:r>
    </w:p>
    <w:p w14:paraId="2338C737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A4C972D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if you want to run on 4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cpu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nodes with 1 task per node (so 4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mpi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ranks) then you run with -c = 2*128=256 which corresponds to all the cores on the node. </w:t>
      </w:r>
    </w:p>
    <w:p w14:paraId="31A82968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7292A77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However, if your program would benefit from being broken down into more MPI tasks, say 8 per node, you can increase the tasks per node, and c will update accordingly to give you the correct number of nodes. (c=2*128/8=32). This is the script generated by the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jobscript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generator for this example: </w:t>
      </w:r>
    </w:p>
    <w:p w14:paraId="41629915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#!/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bin/bash </w:t>
      </w:r>
    </w:p>
    <w:p w14:paraId="1A43F8F4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#SBATCH -N 4 </w:t>
      </w:r>
    </w:p>
    <w:p w14:paraId="261987CF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#SBATCH -C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cpu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3FA4AE9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#SBATCH -q debug </w:t>
      </w:r>
    </w:p>
    <w:p w14:paraId="277FE6AF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#SBATCH -t 00:30:00 </w:t>
      </w:r>
    </w:p>
    <w:p w14:paraId="4B410062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#OpenMP settings: </w:t>
      </w:r>
    </w:p>
    <w:p w14:paraId="1EA2B889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export OMP_NUM_THREADS=2 </w:t>
      </w:r>
    </w:p>
    <w:p w14:paraId="5CB3277D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export OMP_PLACES=threads </w:t>
      </w:r>
    </w:p>
    <w:p w14:paraId="4CAED713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export OMP_PROC_BIND=spread </w:t>
      </w:r>
    </w:p>
    <w:p w14:paraId="783C38D4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#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run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 application: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srun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-n 32 -c 32 --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cpu_bind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=cores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myapp.x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4403016B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A8B8089" w14:textId="395D1BDF" w:rsidR="00DF00CE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Does this answer your question? Best, Hannah</w:t>
      </w:r>
    </w:p>
    <w:p w14:paraId="1BE353F0" w14:textId="77777777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D8544E6" w14:textId="2672281F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from:  </w:t>
      </w:r>
      <w:hyperlink r:id="rId4" w:anchor="tips-and-tricks" w:history="1">
        <w:r w:rsidRPr="003D5C3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https://docs.nersc.gov/systems/perlmutter/running-jobs/#tips-and-tricks</w:t>
        </w:r>
      </w:hyperlink>
    </w:p>
    <w:p w14:paraId="51A2DAD8" w14:textId="341B6C45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sbatch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salloc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CPU-only nodes</w:t>
      </w:r>
    </w:p>
    <w:p w14:paraId="1D9E6D5F" w14:textId="69DC0008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   -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 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   m3195</w:t>
      </w:r>
    </w:p>
    <w:p w14:paraId="0FD0412A" w14:textId="7DEAD455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   -C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        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cpu</w:t>
      </w:r>
      <w:proofErr w:type="spellEnd"/>
    </w:p>
    <w:p w14:paraId="2F7E3BCE" w14:textId="60AC86AC" w:rsidR="00896FB6" w:rsidRDefault="00896FB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   -c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    2 * [ 128/ tasks-per-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node ]</w:t>
      </w:r>
      <w:proofErr w:type="gramEnd"/>
    </w:p>
    <w:p w14:paraId="4B62226A" w14:textId="77777777" w:rsidR="00A1005E" w:rsidRDefault="00A1005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E145D7B" w14:textId="77777777" w:rsidR="00A1005E" w:rsidRDefault="00A1005E" w:rsidP="00A1005E">
      <w:r>
        <w:t>#SBATCH --nodes=4</w:t>
      </w:r>
    </w:p>
    <w:p w14:paraId="1E531BA4" w14:textId="77777777" w:rsidR="00A1005E" w:rsidRDefault="00A1005E" w:rsidP="00A1005E">
      <w:r>
        <w:t>#SBATCH --</w:t>
      </w:r>
      <w:proofErr w:type="spellStart"/>
      <w:r>
        <w:t>ntasks</w:t>
      </w:r>
      <w:proofErr w:type="spellEnd"/>
      <w:r>
        <w:t>=2</w:t>
      </w:r>
    </w:p>
    <w:p w14:paraId="3CDAC080" w14:textId="7558220A" w:rsidR="00A1005E" w:rsidRDefault="00A1005E" w:rsidP="00A1005E">
      <w:r>
        <w:t>#SBATCH --</w:t>
      </w:r>
      <w:proofErr w:type="spellStart"/>
      <w:r>
        <w:t>cpus</w:t>
      </w:r>
      <w:proofErr w:type="spellEnd"/>
      <w:r>
        <w:t>-per-task=128</w:t>
      </w:r>
    </w:p>
    <w:sectPr w:rsidR="00A1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B6"/>
    <w:rsid w:val="003F26F8"/>
    <w:rsid w:val="003F6F12"/>
    <w:rsid w:val="006177F0"/>
    <w:rsid w:val="006302AD"/>
    <w:rsid w:val="00635342"/>
    <w:rsid w:val="0071249D"/>
    <w:rsid w:val="00755FFD"/>
    <w:rsid w:val="00872B0B"/>
    <w:rsid w:val="00896FB6"/>
    <w:rsid w:val="00924E29"/>
    <w:rsid w:val="00940B14"/>
    <w:rsid w:val="00A1005E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BFA"/>
  <w15:chartTrackingRefBased/>
  <w15:docId w15:val="{6C4C575D-0EC4-49E3-A748-CC1DE8C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nersc.gov/systems/perlmutter/running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3</cp:revision>
  <dcterms:created xsi:type="dcterms:W3CDTF">2023-05-14T17:36:00Z</dcterms:created>
  <dcterms:modified xsi:type="dcterms:W3CDTF">2023-05-15T11:38:00Z</dcterms:modified>
</cp:coreProperties>
</file>