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384F" w14:textId="52F855B5" w:rsidR="00DF00CE" w:rsidRDefault="0076332A">
      <w:r>
        <w:t>this file:  ripple_cases.docx</w:t>
      </w:r>
    </w:p>
    <w:p w14:paraId="4C331349" w14:textId="4FAAF53F" w:rsidR="0088585B" w:rsidRDefault="0088585B">
      <w:r>
        <w:t>s scott5/11/2023</w:t>
      </w:r>
    </w:p>
    <w:p w14:paraId="323D7830" w14:textId="37CC70F8" w:rsidR="0088585B" w:rsidRDefault="0088585B">
      <w:r>
        <w:t>case c = in/</w:t>
      </w:r>
      <w:proofErr w:type="gramStart"/>
      <w:r>
        <w:t>out  sigma</w:t>
      </w:r>
      <w:proofErr w:type="gramEnd"/>
      <w:r>
        <w:t xml:space="preserve"> = 6 mm, max = 9 mm</w:t>
      </w:r>
    </w:p>
    <w:p w14:paraId="37E1DF69" w14:textId="3B83DA5E" w:rsidR="0088585B" w:rsidRDefault="0088585B">
      <w:r>
        <w:t>case    multiplier</w:t>
      </w:r>
    </w:p>
    <w:p w14:paraId="2D9CE52F" w14:textId="50EFF0F3" w:rsidR="0088585B" w:rsidRDefault="0088585B">
      <w:r>
        <w:t>a</w:t>
      </w:r>
      <w:r>
        <w:tab/>
        <w:t>0.333</w:t>
      </w:r>
    </w:p>
    <w:p w14:paraId="0D9109D7" w14:textId="09FB0668" w:rsidR="0088585B" w:rsidRDefault="0088585B">
      <w:r>
        <w:t>b</w:t>
      </w:r>
      <w:r>
        <w:tab/>
        <w:t>0.666</w:t>
      </w:r>
    </w:p>
    <w:p w14:paraId="4A151805" w14:textId="0A1E0A9D" w:rsidR="0088585B" w:rsidRDefault="0088585B">
      <w:r>
        <w:t>c</w:t>
      </w:r>
      <w:r>
        <w:tab/>
        <w:t>1.000</w:t>
      </w:r>
    </w:p>
    <w:p w14:paraId="6E3EEF5A" w14:textId="359B46C7" w:rsidR="0088585B" w:rsidRDefault="0088585B">
      <w:r>
        <w:t>e</w:t>
      </w:r>
      <w:r>
        <w:tab/>
        <w:t>2.000</w:t>
      </w:r>
    </w:p>
    <w:p w14:paraId="421CE2C0" w14:textId="54A60D67" w:rsidR="0088585B" w:rsidRDefault="0088585B">
      <w:r>
        <w:t>f</w:t>
      </w:r>
      <w:r>
        <w:tab/>
        <w:t>2.5</w:t>
      </w:r>
    </w:p>
    <w:p w14:paraId="6BBE8685" w14:textId="23C02EF1" w:rsidR="0088585B" w:rsidRDefault="0088585B">
      <w:r>
        <w:t>g</w:t>
      </w:r>
      <w:r>
        <w:tab/>
        <w:t>3.5</w:t>
      </w:r>
      <w:r w:rsidR="00126F2D">
        <w:t>mean (abs)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1012"/>
        <w:gridCol w:w="1534"/>
        <w:gridCol w:w="1162"/>
        <w:gridCol w:w="1010"/>
        <w:gridCol w:w="1010"/>
        <w:gridCol w:w="1010"/>
      </w:tblGrid>
      <w:tr w:rsidR="00F40BF6" w14:paraId="453D37A7" w14:textId="77777777" w:rsidTr="00F40BF6">
        <w:tc>
          <w:tcPr>
            <w:tcW w:w="2612" w:type="dxa"/>
          </w:tcPr>
          <w:p w14:paraId="6F4CF024" w14:textId="56968833" w:rsidR="00F40BF6" w:rsidRDefault="00F40BF6" w:rsidP="00126F2D">
            <w:pPr>
              <w:jc w:val="center"/>
            </w:pPr>
            <w:r>
              <w:t>case</w:t>
            </w:r>
          </w:p>
        </w:tc>
        <w:tc>
          <w:tcPr>
            <w:tcW w:w="1012" w:type="dxa"/>
          </w:tcPr>
          <w:p w14:paraId="75A59B0C" w14:textId="37FCCBD8" w:rsidR="00F40BF6" w:rsidRDefault="00F40BF6" w:rsidP="00126F2D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1534" w:type="dxa"/>
          </w:tcPr>
          <w:p w14:paraId="6D3A12DE" w14:textId="20B60C55" w:rsidR="00F40BF6" w:rsidRDefault="00126F2D" w:rsidP="00126F2D">
            <w:pPr>
              <w:jc w:val="center"/>
            </w:pPr>
            <w:r>
              <w:t>mean(abs) cm</w:t>
            </w:r>
          </w:p>
        </w:tc>
        <w:tc>
          <w:tcPr>
            <w:tcW w:w="1162" w:type="dxa"/>
          </w:tcPr>
          <w:p w14:paraId="67F2C40F" w14:textId="03D1E5AC" w:rsidR="00F40BF6" w:rsidRDefault="00126F2D" w:rsidP="00126F2D">
            <w:pPr>
              <w:jc w:val="center"/>
            </w:pPr>
            <w:r>
              <w:t>sigma cm</w:t>
            </w:r>
          </w:p>
        </w:tc>
        <w:tc>
          <w:tcPr>
            <w:tcW w:w="1010" w:type="dxa"/>
          </w:tcPr>
          <w:p w14:paraId="77359FF1" w14:textId="77777777" w:rsidR="00F40BF6" w:rsidRDefault="00F40BF6"/>
        </w:tc>
        <w:tc>
          <w:tcPr>
            <w:tcW w:w="1010" w:type="dxa"/>
          </w:tcPr>
          <w:p w14:paraId="04115218" w14:textId="2A32BAD1" w:rsidR="00F40BF6" w:rsidRDefault="00F40BF6"/>
        </w:tc>
        <w:tc>
          <w:tcPr>
            <w:tcW w:w="1010" w:type="dxa"/>
          </w:tcPr>
          <w:p w14:paraId="67586590" w14:textId="33C0BCA2" w:rsidR="00F40BF6" w:rsidRDefault="00F40BF6"/>
        </w:tc>
      </w:tr>
      <w:tr w:rsidR="00F40BF6" w14:paraId="5EDB50FA" w14:textId="77777777" w:rsidTr="00F40BF6">
        <w:tc>
          <w:tcPr>
            <w:tcW w:w="2612" w:type="dxa"/>
          </w:tcPr>
          <w:p w14:paraId="79E08103" w14:textId="7719A964" w:rsidR="00F40BF6" w:rsidRDefault="00F40BF6">
            <w:r>
              <w:t>v1e_nominal</w:t>
            </w:r>
          </w:p>
        </w:tc>
        <w:tc>
          <w:tcPr>
            <w:tcW w:w="1012" w:type="dxa"/>
          </w:tcPr>
          <w:p w14:paraId="34C23B63" w14:textId="78286EF6" w:rsidR="00F40BF6" w:rsidRDefault="00F40BF6" w:rsidP="00126F2D">
            <w:pPr>
              <w:jc w:val="center"/>
            </w:pPr>
            <w:r>
              <w:t>-</w:t>
            </w:r>
          </w:p>
        </w:tc>
        <w:tc>
          <w:tcPr>
            <w:tcW w:w="1534" w:type="dxa"/>
          </w:tcPr>
          <w:p w14:paraId="1A6D2301" w14:textId="77777777" w:rsidR="00F40BF6" w:rsidRDefault="00F40BF6" w:rsidP="00126F2D">
            <w:pPr>
              <w:jc w:val="center"/>
            </w:pPr>
          </w:p>
        </w:tc>
        <w:tc>
          <w:tcPr>
            <w:tcW w:w="1162" w:type="dxa"/>
          </w:tcPr>
          <w:p w14:paraId="67E48F43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13E39F49" w14:textId="77777777" w:rsidR="00F40BF6" w:rsidRDefault="00F40BF6"/>
        </w:tc>
        <w:tc>
          <w:tcPr>
            <w:tcW w:w="1010" w:type="dxa"/>
          </w:tcPr>
          <w:p w14:paraId="062BB9AA" w14:textId="5F45CD58" w:rsidR="00F40BF6" w:rsidRDefault="00F40BF6"/>
        </w:tc>
        <w:tc>
          <w:tcPr>
            <w:tcW w:w="1010" w:type="dxa"/>
          </w:tcPr>
          <w:p w14:paraId="4658FC7E" w14:textId="278721E3" w:rsidR="00F40BF6" w:rsidRDefault="00F40BF6"/>
        </w:tc>
      </w:tr>
      <w:tr w:rsidR="00F40BF6" w14:paraId="031F69E4" w14:textId="77777777" w:rsidTr="00F40BF6">
        <w:tc>
          <w:tcPr>
            <w:tcW w:w="2612" w:type="dxa"/>
          </w:tcPr>
          <w:p w14:paraId="1EBE738B" w14:textId="2A652887" w:rsidR="00F40BF6" w:rsidRDefault="00F40BF6">
            <w:r>
              <w:t>v1e_fixed_toroidal_case_a</w:t>
            </w:r>
          </w:p>
        </w:tc>
        <w:tc>
          <w:tcPr>
            <w:tcW w:w="1012" w:type="dxa"/>
          </w:tcPr>
          <w:p w14:paraId="0B63647B" w14:textId="244AEE6A" w:rsidR="00F40BF6" w:rsidRDefault="00F40BF6" w:rsidP="00126F2D">
            <w:pPr>
              <w:jc w:val="center"/>
            </w:pPr>
            <w:r>
              <w:t>0.333</w:t>
            </w:r>
          </w:p>
        </w:tc>
        <w:tc>
          <w:tcPr>
            <w:tcW w:w="1534" w:type="dxa"/>
          </w:tcPr>
          <w:p w14:paraId="7F127302" w14:textId="62BBCDDA" w:rsidR="00F40BF6" w:rsidRDefault="00126F2D" w:rsidP="00126F2D">
            <w:pPr>
              <w:jc w:val="center"/>
            </w:pPr>
            <w:r>
              <w:t>0.148</w:t>
            </w:r>
          </w:p>
        </w:tc>
        <w:tc>
          <w:tcPr>
            <w:tcW w:w="1162" w:type="dxa"/>
          </w:tcPr>
          <w:p w14:paraId="01D31A01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3EFF42DB" w14:textId="77777777" w:rsidR="00F40BF6" w:rsidRDefault="00F40BF6"/>
        </w:tc>
        <w:tc>
          <w:tcPr>
            <w:tcW w:w="1010" w:type="dxa"/>
          </w:tcPr>
          <w:p w14:paraId="4ADE9A35" w14:textId="1E625FBB" w:rsidR="00F40BF6" w:rsidRDefault="00F40BF6"/>
        </w:tc>
        <w:tc>
          <w:tcPr>
            <w:tcW w:w="1010" w:type="dxa"/>
          </w:tcPr>
          <w:p w14:paraId="1A9938A9" w14:textId="567E6B13" w:rsidR="00F40BF6" w:rsidRDefault="00F40BF6"/>
        </w:tc>
      </w:tr>
      <w:tr w:rsidR="00F40BF6" w14:paraId="572AA725" w14:textId="77777777" w:rsidTr="00F40BF6">
        <w:tc>
          <w:tcPr>
            <w:tcW w:w="2612" w:type="dxa"/>
          </w:tcPr>
          <w:p w14:paraId="672E06AC" w14:textId="26D3597A" w:rsidR="00F40BF6" w:rsidRDefault="00F40BF6">
            <w:r>
              <w:t>v1e_fixed_toroidal_case_</w:t>
            </w:r>
            <w:r>
              <w:t>b</w:t>
            </w:r>
          </w:p>
        </w:tc>
        <w:tc>
          <w:tcPr>
            <w:tcW w:w="1012" w:type="dxa"/>
          </w:tcPr>
          <w:p w14:paraId="6BC2F330" w14:textId="648AD269" w:rsidR="00F40BF6" w:rsidRDefault="00F40BF6" w:rsidP="00126F2D">
            <w:pPr>
              <w:jc w:val="center"/>
            </w:pPr>
            <w:r>
              <w:t>0.666</w:t>
            </w:r>
          </w:p>
        </w:tc>
        <w:tc>
          <w:tcPr>
            <w:tcW w:w="1534" w:type="dxa"/>
          </w:tcPr>
          <w:p w14:paraId="30F86F33" w14:textId="322054C6" w:rsidR="00F40BF6" w:rsidRDefault="00126F2D" w:rsidP="00126F2D">
            <w:pPr>
              <w:jc w:val="center"/>
            </w:pPr>
            <w:r>
              <w:t>0.296</w:t>
            </w:r>
          </w:p>
        </w:tc>
        <w:tc>
          <w:tcPr>
            <w:tcW w:w="1162" w:type="dxa"/>
          </w:tcPr>
          <w:p w14:paraId="45CECD9F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66D312E9" w14:textId="77777777" w:rsidR="00F40BF6" w:rsidRDefault="00F40BF6"/>
        </w:tc>
        <w:tc>
          <w:tcPr>
            <w:tcW w:w="1010" w:type="dxa"/>
          </w:tcPr>
          <w:p w14:paraId="1004FEB4" w14:textId="61B48EB1" w:rsidR="00F40BF6" w:rsidRDefault="00F40BF6"/>
        </w:tc>
        <w:tc>
          <w:tcPr>
            <w:tcW w:w="1010" w:type="dxa"/>
          </w:tcPr>
          <w:p w14:paraId="29B31B4A" w14:textId="58CEC915" w:rsidR="00F40BF6" w:rsidRDefault="00F40BF6"/>
        </w:tc>
      </w:tr>
      <w:tr w:rsidR="00F40BF6" w14:paraId="3F4CDEA7" w14:textId="77777777" w:rsidTr="00F40BF6">
        <w:tc>
          <w:tcPr>
            <w:tcW w:w="2612" w:type="dxa"/>
          </w:tcPr>
          <w:p w14:paraId="1A5B184D" w14:textId="7E1D2832" w:rsidR="00F40BF6" w:rsidRDefault="00F40BF6">
            <w:r>
              <w:t>v1e_fixed_toroidal_case_</w:t>
            </w:r>
            <w:r>
              <w:t>c</w:t>
            </w:r>
          </w:p>
        </w:tc>
        <w:tc>
          <w:tcPr>
            <w:tcW w:w="1012" w:type="dxa"/>
          </w:tcPr>
          <w:p w14:paraId="33BFFDFE" w14:textId="16364666" w:rsidR="00F40BF6" w:rsidRDefault="00F40BF6" w:rsidP="00126F2D">
            <w:pPr>
              <w:jc w:val="center"/>
            </w:pPr>
            <w:r>
              <w:t>1.000</w:t>
            </w:r>
          </w:p>
        </w:tc>
        <w:tc>
          <w:tcPr>
            <w:tcW w:w="1534" w:type="dxa"/>
          </w:tcPr>
          <w:p w14:paraId="677FBFB4" w14:textId="39B9F4BA" w:rsidR="00F40BF6" w:rsidRDefault="00126F2D" w:rsidP="00126F2D">
            <w:pPr>
              <w:jc w:val="center"/>
            </w:pPr>
            <w:r>
              <w:t>0.445</w:t>
            </w:r>
          </w:p>
        </w:tc>
        <w:tc>
          <w:tcPr>
            <w:tcW w:w="1162" w:type="dxa"/>
          </w:tcPr>
          <w:p w14:paraId="2AEA52B4" w14:textId="37613FAB" w:rsidR="00F40BF6" w:rsidRDefault="00126F2D" w:rsidP="00126F2D">
            <w:pPr>
              <w:jc w:val="center"/>
            </w:pPr>
            <w:r>
              <w:t>0.6/0.9?</w:t>
            </w:r>
          </w:p>
        </w:tc>
        <w:tc>
          <w:tcPr>
            <w:tcW w:w="1010" w:type="dxa"/>
          </w:tcPr>
          <w:p w14:paraId="13AB3928" w14:textId="77777777" w:rsidR="00F40BF6" w:rsidRDefault="00F40BF6"/>
        </w:tc>
        <w:tc>
          <w:tcPr>
            <w:tcW w:w="1010" w:type="dxa"/>
          </w:tcPr>
          <w:p w14:paraId="206BCD84" w14:textId="4A896317" w:rsidR="00F40BF6" w:rsidRDefault="00F40BF6"/>
        </w:tc>
        <w:tc>
          <w:tcPr>
            <w:tcW w:w="1010" w:type="dxa"/>
          </w:tcPr>
          <w:p w14:paraId="7A7395F5" w14:textId="2AABEB3A" w:rsidR="00F40BF6" w:rsidRDefault="00F40BF6"/>
        </w:tc>
      </w:tr>
      <w:tr w:rsidR="00F40BF6" w14:paraId="3958020C" w14:textId="77777777" w:rsidTr="00F40BF6">
        <w:tc>
          <w:tcPr>
            <w:tcW w:w="2612" w:type="dxa"/>
          </w:tcPr>
          <w:p w14:paraId="03066FE2" w14:textId="5E73C411" w:rsidR="00F40BF6" w:rsidRDefault="00F40BF6">
            <w:r>
              <w:t>v1e_fixed_toroidal_case_</w:t>
            </w:r>
            <w:r>
              <w:t>d</w:t>
            </w:r>
          </w:p>
        </w:tc>
        <w:tc>
          <w:tcPr>
            <w:tcW w:w="1012" w:type="dxa"/>
          </w:tcPr>
          <w:p w14:paraId="28FEE1F5" w14:textId="0F60025D" w:rsidR="00F40BF6" w:rsidRDefault="00F40BF6" w:rsidP="00126F2D">
            <w:pPr>
              <w:jc w:val="center"/>
            </w:pPr>
            <w:r>
              <w:t>1.500</w:t>
            </w:r>
          </w:p>
        </w:tc>
        <w:tc>
          <w:tcPr>
            <w:tcW w:w="1534" w:type="dxa"/>
          </w:tcPr>
          <w:p w14:paraId="552F37F7" w14:textId="00EB6AB9" w:rsidR="00F40BF6" w:rsidRDefault="00126F2D" w:rsidP="00126F2D">
            <w:pPr>
              <w:jc w:val="center"/>
            </w:pPr>
            <w:r>
              <w:t>0.667</w:t>
            </w:r>
          </w:p>
        </w:tc>
        <w:tc>
          <w:tcPr>
            <w:tcW w:w="1162" w:type="dxa"/>
          </w:tcPr>
          <w:p w14:paraId="0F82E5E9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1B5ACBC9" w14:textId="77777777" w:rsidR="00F40BF6" w:rsidRDefault="00F40BF6"/>
        </w:tc>
        <w:tc>
          <w:tcPr>
            <w:tcW w:w="1010" w:type="dxa"/>
          </w:tcPr>
          <w:p w14:paraId="45D87541" w14:textId="2ABC782B" w:rsidR="00F40BF6" w:rsidRDefault="00F40BF6"/>
        </w:tc>
        <w:tc>
          <w:tcPr>
            <w:tcW w:w="1010" w:type="dxa"/>
          </w:tcPr>
          <w:p w14:paraId="2BBAD3B1" w14:textId="62B7F254" w:rsidR="00F40BF6" w:rsidRDefault="00F40BF6"/>
        </w:tc>
      </w:tr>
      <w:tr w:rsidR="00F40BF6" w14:paraId="18A878D7" w14:textId="77777777" w:rsidTr="00F40BF6">
        <w:tc>
          <w:tcPr>
            <w:tcW w:w="2612" w:type="dxa"/>
          </w:tcPr>
          <w:p w14:paraId="00534A8C" w14:textId="15BB791E" w:rsidR="00F40BF6" w:rsidRDefault="00F40BF6">
            <w:r>
              <w:t>v1e_fixed_toroidal_case_</w:t>
            </w:r>
            <w:r>
              <w:t>e</w:t>
            </w:r>
          </w:p>
        </w:tc>
        <w:tc>
          <w:tcPr>
            <w:tcW w:w="1012" w:type="dxa"/>
          </w:tcPr>
          <w:p w14:paraId="165F9B94" w14:textId="04250714" w:rsidR="00F40BF6" w:rsidRDefault="00F40BF6" w:rsidP="00126F2D">
            <w:pPr>
              <w:jc w:val="center"/>
            </w:pPr>
            <w:r>
              <w:t>2.000</w:t>
            </w:r>
          </w:p>
        </w:tc>
        <w:tc>
          <w:tcPr>
            <w:tcW w:w="1534" w:type="dxa"/>
          </w:tcPr>
          <w:p w14:paraId="6CE03184" w14:textId="660F7FF0" w:rsidR="00F40BF6" w:rsidRDefault="00126F2D" w:rsidP="00126F2D">
            <w:pPr>
              <w:jc w:val="center"/>
            </w:pPr>
            <w:r>
              <w:t>0.89</w:t>
            </w:r>
          </w:p>
        </w:tc>
        <w:tc>
          <w:tcPr>
            <w:tcW w:w="1162" w:type="dxa"/>
          </w:tcPr>
          <w:p w14:paraId="6FD8785D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4E3E8D12" w14:textId="77777777" w:rsidR="00F40BF6" w:rsidRDefault="00F40BF6"/>
        </w:tc>
        <w:tc>
          <w:tcPr>
            <w:tcW w:w="1010" w:type="dxa"/>
          </w:tcPr>
          <w:p w14:paraId="3D0C2C12" w14:textId="0548A069" w:rsidR="00F40BF6" w:rsidRDefault="00F40BF6"/>
        </w:tc>
        <w:tc>
          <w:tcPr>
            <w:tcW w:w="1010" w:type="dxa"/>
          </w:tcPr>
          <w:p w14:paraId="5E8E6AEA" w14:textId="1C17184E" w:rsidR="00F40BF6" w:rsidRDefault="00F40BF6"/>
        </w:tc>
      </w:tr>
      <w:tr w:rsidR="00F40BF6" w14:paraId="526B1226" w14:textId="77777777" w:rsidTr="00F40BF6">
        <w:tc>
          <w:tcPr>
            <w:tcW w:w="2612" w:type="dxa"/>
          </w:tcPr>
          <w:p w14:paraId="12307DD1" w14:textId="411613F7" w:rsidR="00F40BF6" w:rsidRDefault="00F40BF6">
            <w:r>
              <w:t>v1e_fixed_toroidal_case_</w:t>
            </w:r>
            <w:r>
              <w:t>f</w:t>
            </w:r>
          </w:p>
        </w:tc>
        <w:tc>
          <w:tcPr>
            <w:tcW w:w="1012" w:type="dxa"/>
          </w:tcPr>
          <w:p w14:paraId="695766C2" w14:textId="0B235092" w:rsidR="00F40BF6" w:rsidRDefault="00F40BF6" w:rsidP="00126F2D">
            <w:pPr>
              <w:jc w:val="center"/>
            </w:pPr>
            <w:r>
              <w:t>2.5</w:t>
            </w:r>
          </w:p>
        </w:tc>
        <w:tc>
          <w:tcPr>
            <w:tcW w:w="1534" w:type="dxa"/>
          </w:tcPr>
          <w:p w14:paraId="590E0448" w14:textId="17C546B5" w:rsidR="00F40BF6" w:rsidRDefault="00126F2D" w:rsidP="00126F2D">
            <w:pPr>
              <w:jc w:val="center"/>
            </w:pPr>
            <w:r>
              <w:t>1.11</w:t>
            </w:r>
          </w:p>
        </w:tc>
        <w:tc>
          <w:tcPr>
            <w:tcW w:w="1162" w:type="dxa"/>
          </w:tcPr>
          <w:p w14:paraId="09C715E7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1242A36F" w14:textId="77777777" w:rsidR="00F40BF6" w:rsidRDefault="00F40BF6"/>
        </w:tc>
        <w:tc>
          <w:tcPr>
            <w:tcW w:w="1010" w:type="dxa"/>
          </w:tcPr>
          <w:p w14:paraId="7EBEB575" w14:textId="50B6DCD4" w:rsidR="00F40BF6" w:rsidRDefault="00F40BF6"/>
        </w:tc>
        <w:tc>
          <w:tcPr>
            <w:tcW w:w="1010" w:type="dxa"/>
          </w:tcPr>
          <w:p w14:paraId="359FE6EE" w14:textId="1703902C" w:rsidR="00F40BF6" w:rsidRDefault="00F40BF6"/>
        </w:tc>
      </w:tr>
      <w:tr w:rsidR="00F40BF6" w14:paraId="224A31A9" w14:textId="77777777" w:rsidTr="00F40BF6">
        <w:tc>
          <w:tcPr>
            <w:tcW w:w="2612" w:type="dxa"/>
          </w:tcPr>
          <w:p w14:paraId="70A425E7" w14:textId="753094CE" w:rsidR="00F40BF6" w:rsidRDefault="00F40BF6">
            <w:r>
              <w:t>v1e_fixed_toroidal_case_</w:t>
            </w:r>
            <w:r>
              <w:t>g</w:t>
            </w:r>
          </w:p>
        </w:tc>
        <w:tc>
          <w:tcPr>
            <w:tcW w:w="1012" w:type="dxa"/>
          </w:tcPr>
          <w:p w14:paraId="644EF08C" w14:textId="4671225D" w:rsidR="00F40BF6" w:rsidRDefault="00F40BF6" w:rsidP="00126F2D">
            <w:pPr>
              <w:jc w:val="center"/>
            </w:pPr>
            <w:r>
              <w:t>3.5?</w:t>
            </w:r>
          </w:p>
        </w:tc>
        <w:tc>
          <w:tcPr>
            <w:tcW w:w="1534" w:type="dxa"/>
          </w:tcPr>
          <w:p w14:paraId="436F1EC6" w14:textId="77777777" w:rsidR="00F40BF6" w:rsidRDefault="00F40BF6" w:rsidP="00126F2D">
            <w:pPr>
              <w:jc w:val="center"/>
            </w:pPr>
          </w:p>
        </w:tc>
        <w:tc>
          <w:tcPr>
            <w:tcW w:w="1162" w:type="dxa"/>
          </w:tcPr>
          <w:p w14:paraId="18FC6BB2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7733EDF5" w14:textId="77777777" w:rsidR="00F40BF6" w:rsidRDefault="00F40BF6"/>
        </w:tc>
        <w:tc>
          <w:tcPr>
            <w:tcW w:w="1010" w:type="dxa"/>
          </w:tcPr>
          <w:p w14:paraId="56BE42A8" w14:textId="21849AD0" w:rsidR="00F40BF6" w:rsidRDefault="00F40BF6"/>
        </w:tc>
        <w:tc>
          <w:tcPr>
            <w:tcW w:w="1010" w:type="dxa"/>
          </w:tcPr>
          <w:p w14:paraId="26BC565F" w14:textId="754442A9" w:rsidR="00F40BF6" w:rsidRDefault="00F40BF6"/>
        </w:tc>
      </w:tr>
      <w:tr w:rsidR="00F40BF6" w14:paraId="59D8DD85" w14:textId="77777777" w:rsidTr="00F40BF6">
        <w:tc>
          <w:tcPr>
            <w:tcW w:w="2612" w:type="dxa"/>
          </w:tcPr>
          <w:p w14:paraId="135FEE40" w14:textId="47C2FC5A" w:rsidR="00F40BF6" w:rsidRDefault="00F40BF6">
            <w:r>
              <w:t>v1e_fixed_toroidal_case_</w:t>
            </w:r>
            <w:r>
              <w:t>h</w:t>
            </w:r>
          </w:p>
        </w:tc>
        <w:tc>
          <w:tcPr>
            <w:tcW w:w="1012" w:type="dxa"/>
          </w:tcPr>
          <w:p w14:paraId="6243B629" w14:textId="12B5CD17" w:rsidR="00F40BF6" w:rsidRDefault="00F40BF6" w:rsidP="00126F2D">
            <w:pPr>
              <w:jc w:val="center"/>
            </w:pPr>
            <w:r>
              <w:t>5.0</w:t>
            </w:r>
          </w:p>
        </w:tc>
        <w:tc>
          <w:tcPr>
            <w:tcW w:w="1534" w:type="dxa"/>
          </w:tcPr>
          <w:p w14:paraId="5AB0237A" w14:textId="7DF76AE5" w:rsidR="00F40BF6" w:rsidRDefault="00126F2D" w:rsidP="00126F2D">
            <w:pPr>
              <w:jc w:val="center"/>
            </w:pPr>
            <w:r>
              <w:t>2.23</w:t>
            </w:r>
          </w:p>
        </w:tc>
        <w:tc>
          <w:tcPr>
            <w:tcW w:w="1162" w:type="dxa"/>
          </w:tcPr>
          <w:p w14:paraId="324DDE55" w14:textId="77777777" w:rsidR="00F40BF6" w:rsidRDefault="00F40BF6" w:rsidP="00126F2D">
            <w:pPr>
              <w:jc w:val="center"/>
            </w:pPr>
          </w:p>
        </w:tc>
        <w:tc>
          <w:tcPr>
            <w:tcW w:w="1010" w:type="dxa"/>
          </w:tcPr>
          <w:p w14:paraId="1D79B986" w14:textId="77777777" w:rsidR="00F40BF6" w:rsidRDefault="00F40BF6"/>
        </w:tc>
        <w:tc>
          <w:tcPr>
            <w:tcW w:w="1010" w:type="dxa"/>
          </w:tcPr>
          <w:p w14:paraId="6E8AEAD6" w14:textId="1E3CCC63" w:rsidR="00F40BF6" w:rsidRDefault="00F40BF6"/>
        </w:tc>
        <w:tc>
          <w:tcPr>
            <w:tcW w:w="1010" w:type="dxa"/>
          </w:tcPr>
          <w:p w14:paraId="705722A4" w14:textId="5C100B36" w:rsidR="00F40BF6" w:rsidRDefault="00F40BF6"/>
        </w:tc>
      </w:tr>
    </w:tbl>
    <w:p w14:paraId="5BA61448" w14:textId="77777777" w:rsidR="00F40BF6" w:rsidRDefault="00F40BF6"/>
    <w:p w14:paraId="75DC9402" w14:textId="547BC60C" w:rsidR="00F40BF6" w:rsidRDefault="00F40BF6">
      <w:proofErr w:type="spellStart"/>
      <w:r>
        <w:t>dfs</w:t>
      </w:r>
      <w:proofErr w:type="spellEnd"/>
    </w:p>
    <w:p w14:paraId="0F91D5BC" w14:textId="77777777" w:rsidR="00F40BF6" w:rsidRDefault="00F40BF6"/>
    <w:sectPr w:rsidR="00F4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0BD2AD1-426D-4FB4-BAB8-4448BBE2548F}"/>
    <w:docVar w:name="dgnword-eventsink" w:val="2483609116496"/>
  </w:docVars>
  <w:rsids>
    <w:rsidRoot w:val="0076332A"/>
    <w:rsid w:val="00126F2D"/>
    <w:rsid w:val="003F26F8"/>
    <w:rsid w:val="003F6F12"/>
    <w:rsid w:val="006302AD"/>
    <w:rsid w:val="00635342"/>
    <w:rsid w:val="0071249D"/>
    <w:rsid w:val="0076332A"/>
    <w:rsid w:val="00872B0B"/>
    <w:rsid w:val="0088585B"/>
    <w:rsid w:val="00940B14"/>
    <w:rsid w:val="00DF00CE"/>
    <w:rsid w:val="00F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143F"/>
  <w15:chartTrackingRefBased/>
  <w15:docId w15:val="{398F6593-1D43-4A2C-B9A9-563D501A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3</cp:revision>
  <dcterms:created xsi:type="dcterms:W3CDTF">2023-05-11T18:00:00Z</dcterms:created>
  <dcterms:modified xsi:type="dcterms:W3CDTF">2023-05-19T18:08:00Z</dcterms:modified>
</cp:coreProperties>
</file>