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336D" w14:textId="5E1C27DC" w:rsidR="00F76B49" w:rsidRPr="002301D6" w:rsidRDefault="00B855AA" w:rsidP="002301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2301D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Inside which HTML element do we put the JavaScript?</w:t>
      </w:r>
    </w:p>
    <w:p w14:paraId="33AB9130" w14:textId="57ED9AFA" w:rsidR="00B855AA" w:rsidRDefault="00B855A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15F6008" w14:textId="296EF1E4" w:rsidR="00B855AA" w:rsidRDefault="00B855A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&lt;scripting&gt;</w:t>
      </w:r>
    </w:p>
    <w:p w14:paraId="0783821A" w14:textId="5D3BA82A" w:rsidR="00B855AA" w:rsidRDefault="00B855AA" w:rsidP="00B855AA"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&lt;script&gt;</w:t>
      </w:r>
      <w:r w:rsidR="002301D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 CORRECT</w:t>
      </w:r>
    </w:p>
    <w:p w14:paraId="7E13AE9C" w14:textId="5C8933F6" w:rsidR="00B855AA" w:rsidRDefault="00B855AA" w:rsidP="00B855AA"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&gt;</w:t>
      </w:r>
    </w:p>
    <w:p w14:paraId="541E935A" w14:textId="5D0E701C" w:rsidR="00B855AA" w:rsidRDefault="00B855AA" w:rsidP="00B855A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&gt;</w:t>
      </w:r>
    </w:p>
    <w:p w14:paraId="0DEFC8E7" w14:textId="42FAFA85" w:rsidR="002301D6" w:rsidRDefault="002301D6" w:rsidP="00B855AA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169876D" w14:textId="3CF1046B" w:rsidR="002301D6" w:rsidRPr="002301D6" w:rsidRDefault="002301D6" w:rsidP="002301D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Where is the correct place to insert a JavaScript?</w:t>
      </w:r>
    </w:p>
    <w:p w14:paraId="05434136" w14:textId="2EE3B255" w:rsidR="002301D6" w:rsidRDefault="002301D6" w:rsidP="002301D6">
      <w:r>
        <w:t>The &lt;body&gt; section</w:t>
      </w:r>
    </w:p>
    <w:p w14:paraId="7BCA6F7D" w14:textId="74D5CB77" w:rsidR="002301D6" w:rsidRDefault="002301D6" w:rsidP="002301D6">
      <w:r>
        <w:t>The &lt;header&gt; section</w:t>
      </w:r>
    </w:p>
    <w:p w14:paraId="2CDE5239" w14:textId="20D2EBCA" w:rsidR="002301D6" w:rsidRDefault="002301D6" w:rsidP="002301D6">
      <w:r>
        <w:t>The &lt;head&gt; section</w:t>
      </w:r>
    </w:p>
    <w:p w14:paraId="490AA64B" w14:textId="2138473C" w:rsidR="002301D6" w:rsidRDefault="002301D6" w:rsidP="002301D6">
      <w:r>
        <w:t>Both the &lt;body&gt; section and the &lt;head&gt; section are correct</w:t>
      </w:r>
      <w:r w:rsidR="00D416C3">
        <w:t xml:space="preserve">    </w:t>
      </w:r>
      <w:proofErr w:type="spellStart"/>
      <w:r w:rsidR="00D416C3">
        <w:t>CORRECT</w:t>
      </w:r>
      <w:proofErr w:type="spellEnd"/>
    </w:p>
    <w:p w14:paraId="424A9712" w14:textId="42925339" w:rsidR="002301D6" w:rsidRDefault="002301D6" w:rsidP="002301D6"/>
    <w:p w14:paraId="028F88B4" w14:textId="22EBBD2D" w:rsidR="002301D6" w:rsidRDefault="002301D6" w:rsidP="002301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2301D6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What is the correct syntax for referring to an external script called "xxx.js"?</w:t>
      </w:r>
    </w:p>
    <w:p w14:paraId="48C522D7" w14:textId="1B6D55B2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&lt;script name = “xxx.js&gt;</w:t>
      </w:r>
    </w:p>
    <w:p w14:paraId="7D6C65E9" w14:textId="596ABBE9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&lt;script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href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“xxx.js&gt;</w:t>
      </w:r>
    </w:p>
    <w:p w14:paraId="1BA0A8DD" w14:textId="7FA7DD98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&lt;script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scr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“xxx.js&gt;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</w:t>
      </w:r>
      <w:r w:rsidR="00D416C3">
        <w:t>CORRECT</w:t>
      </w:r>
    </w:p>
    <w:p w14:paraId="242DD8E3" w14:textId="34A11133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&lt;script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img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“xxx.js&gt;</w:t>
      </w:r>
    </w:p>
    <w:p w14:paraId="221DA3CD" w14:textId="6621B3E1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5FEB8B9" w14:textId="51F7B995" w:rsidR="002301D6" w:rsidRDefault="002301D6" w:rsidP="002301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 you write "Hello World" in an alert box?</w:t>
      </w:r>
    </w:p>
    <w:p w14:paraId="27976EE2" w14:textId="721DBF69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msg(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“Hello World!”);</w:t>
      </w:r>
    </w:p>
    <w:p w14:paraId="168F0087" w14:textId="06AD09A0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alert(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“Hello World!”);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  <w:r w:rsidR="00D416C3">
        <w:t>CORRECT</w:t>
      </w:r>
    </w:p>
    <w:p w14:paraId="735E5C80" w14:textId="557EE943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alert</w:t>
      </w:r>
      <w:r w:rsidR="007E1EC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ox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“Hello World!”);</w:t>
      </w:r>
    </w:p>
    <w:p w14:paraId="0253B679" w14:textId="43B962FC" w:rsidR="007E1ECC" w:rsidRDefault="007E1ECC" w:rsidP="007E1EC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msgBox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“Hello World!”);</w:t>
      </w:r>
    </w:p>
    <w:p w14:paraId="3A173C08" w14:textId="2866DA9F" w:rsidR="007E1ECC" w:rsidRDefault="007E1ECC" w:rsidP="007E1ECC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CDDC5D4" w14:textId="1CD6CFAF" w:rsidR="007E1ECC" w:rsidRDefault="007E1ECC" w:rsidP="007E1ECC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 you create a function in JavaScript?</w:t>
      </w:r>
    </w:p>
    <w:p w14:paraId="77EA3135" w14:textId="323CB035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function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</w:t>
      </w:r>
      <w:r w:rsidR="00D416C3">
        <w:t>CORRECT</w:t>
      </w:r>
    </w:p>
    <w:p w14:paraId="149160A5" w14:textId="05C69F55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function =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02929ADA" w14:textId="5D150BA6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function: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67D631C8" w14:textId="083E1D81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function !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;</w:t>
      </w:r>
    </w:p>
    <w:p w14:paraId="51FE85A6" w14:textId="2C5A1C74" w:rsidR="00155563" w:rsidRDefault="00155563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18025E3E" w14:textId="181D0182" w:rsidR="00155563" w:rsidRDefault="00155563" w:rsidP="0015556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 you call a function named "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"?</w:t>
      </w:r>
    </w:p>
    <w:p w14:paraId="2BCFA69A" w14:textId="16660430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call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); </w:t>
      </w:r>
    </w:p>
    <w:p w14:paraId="7B800DEB" w14:textId="77777777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call function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64EBCE64" w14:textId="5AF51126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  <w:r w:rsidR="00D416C3">
        <w:t>CORRECT</w:t>
      </w:r>
    </w:p>
    <w:p w14:paraId="7318A392" w14:textId="242BBA08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hello </w:t>
      </w:r>
      <w:proofErr w:type="spellStart"/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myFunction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);</w:t>
      </w:r>
    </w:p>
    <w:p w14:paraId="3C8C7D1A" w14:textId="74A8311F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73717AEE" w14:textId="1CAF1CE7" w:rsidR="00155563" w:rsidRDefault="00155563" w:rsidP="0015556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to write an IF statement in JavaScript?</w:t>
      </w:r>
    </w:p>
    <w:p w14:paraId="04F495AD" w14:textId="325A0832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if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== 5)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</w:t>
      </w:r>
      <w:r w:rsidR="00D416C3">
        <w:t>CORRECT</w:t>
      </w:r>
    </w:p>
    <w:p w14:paraId="7D9DFA14" w14:textId="169F132E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if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== 5 then</w:t>
      </w:r>
    </w:p>
    <w:p w14:paraId="6FAF7811" w14:textId="3289F691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if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5</w:t>
      </w:r>
    </w:p>
    <w:p w14:paraId="71C4F835" w14:textId="4E8F495B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if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5 then</w:t>
      </w:r>
    </w:p>
    <w:p w14:paraId="69FE0830" w14:textId="518D1B5D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E7924AF" w14:textId="44A8C32A" w:rsidR="00155563" w:rsidRDefault="00DE79A7" w:rsidP="0015556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does a WHILE loop start?</w:t>
      </w:r>
    </w:p>
    <w:p w14:paraId="5C41830D" w14:textId="4D0288DB" w:rsidR="00DE79A7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while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1 to 10</w:t>
      </w:r>
    </w:p>
    <w:p w14:paraId="64532699" w14:textId="24B531C1" w:rsidR="00D416C3" w:rsidRDefault="00D416C3" w:rsidP="00D416C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while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&lt;=10)    </w:t>
      </w:r>
      <w:r>
        <w:t>CORRECT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</w:p>
    <w:p w14:paraId="754905D5" w14:textId="651C2A91" w:rsidR="00DE79A7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while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&lt;=10;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++)</w:t>
      </w:r>
    </w:p>
    <w:p w14:paraId="0499D71E" w14:textId="4683777C" w:rsidR="00DE79A7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while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less than 10</w:t>
      </w:r>
    </w:p>
    <w:p w14:paraId="3C8BAA30" w14:textId="550CBA9E" w:rsidR="00DE79A7" w:rsidRDefault="00DE79A7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64602EAA" w14:textId="0E691771" w:rsidR="00DE79A7" w:rsidRDefault="00DE79A7" w:rsidP="00DE79A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How does a FOR loop start?</w:t>
      </w:r>
    </w:p>
    <w:p w14:paraId="70B504CB" w14:textId="52D89EA4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for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1 to 5</w:t>
      </w:r>
    </w:p>
    <w:p w14:paraId="5B4AD37E" w14:textId="3D430DBD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for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&lt;=5;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++)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</w:t>
      </w:r>
      <w:r w:rsidR="00D416C3">
        <w:t>CORRECT</w:t>
      </w:r>
    </w:p>
    <w:p w14:paraId="6080D592" w14:textId="52FFBA45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for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&lt;= 5;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++)</w:t>
      </w:r>
    </w:p>
    <w:p w14:paraId="3799D809" w14:textId="2A6D9D3A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f</w:t>
      </w:r>
      <w:r w:rsidR="00C22D44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o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r (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&lt;=5)</w:t>
      </w:r>
    </w:p>
    <w:p w14:paraId="3D6901EF" w14:textId="007C123B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2D42432" w14:textId="78405311" w:rsidR="00DE79A7" w:rsidRDefault="00DE79A7" w:rsidP="00DE79A7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lastRenderedPageBreak/>
        <w:t xml:space="preserve"> How can you add a comment in a JavaScript?</w:t>
      </w:r>
    </w:p>
    <w:p w14:paraId="56BFAE82" w14:textId="14A4EDF4" w:rsidR="00DE79A7" w:rsidRDefault="00513D22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&lt;!--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This is a comment --&gt;</w:t>
      </w:r>
    </w:p>
    <w:p w14:paraId="164972C6" w14:textId="4DA523AB" w:rsidR="00513D22" w:rsidRDefault="00513D22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// This is a comment</w:t>
      </w:r>
      <w:r w:rsidR="00D416C3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    </w:t>
      </w:r>
      <w:r w:rsidR="00D416C3">
        <w:t>CORRECT</w:t>
      </w:r>
    </w:p>
    <w:p w14:paraId="28158BC2" w14:textId="2AAD4A78" w:rsidR="00513D22" w:rsidRDefault="00513D22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“This is a comment</w:t>
      </w:r>
    </w:p>
    <w:p w14:paraId="550EA107" w14:textId="43FF9848" w:rsidR="00513D22" w:rsidRPr="00DE79A7" w:rsidRDefault="00513D22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‘This is a comment’</w:t>
      </w:r>
    </w:p>
    <w:p w14:paraId="5B66718F" w14:textId="77777777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36A3E27" w14:textId="04F2273B" w:rsidR="00DE79A7" w:rsidRDefault="00DE79A7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8D7AFC4" w14:textId="657EC7EB" w:rsidR="00417B86" w:rsidRDefault="00417B86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BC87AC8" w14:textId="58A7C332" w:rsidR="00417B86" w:rsidRDefault="00000000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hyperlink r:id="rId5" w:history="1">
        <w:r w:rsidR="00CF11B1" w:rsidRPr="005C31B2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https:/</w:t>
        </w:r>
        <w:r w:rsidR="00CF11B1" w:rsidRPr="005C31B2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/</w:t>
        </w:r>
        <w:r w:rsidR="00CF11B1" w:rsidRPr="005C31B2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www.w3schools.com/quiztest/quiztest.asp?qtest=JS</w:t>
        </w:r>
      </w:hyperlink>
    </w:p>
    <w:p w14:paraId="350D3955" w14:textId="77777777" w:rsidR="00CF11B1" w:rsidRPr="00DE79A7" w:rsidRDefault="00CF11B1" w:rsidP="00DE79A7">
      <w:pPr>
        <w:ind w:left="360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3F52A521" w14:textId="2CC70FA6" w:rsidR="00DE79A7" w:rsidRPr="00155563" w:rsidRDefault="007D5E61" w:rsidP="00DE79A7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BB030AA" wp14:editId="4E822B4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96E5" w14:textId="77777777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6E8FD41A" w14:textId="7948477F" w:rsidR="00155563" w:rsidRDefault="00155563" w:rsidP="00155563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</w:p>
    <w:p w14:paraId="0B6CCBE1" w14:textId="23A0F910" w:rsidR="007E1ECC" w:rsidRDefault="00AD5A0F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7F981A" wp14:editId="079856C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2FD6" w14:textId="16D19D77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268D44B3" w14:textId="77777777" w:rsid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5FDD9E5" w14:textId="77777777" w:rsidR="007E1ECC" w:rsidRPr="007E1ECC" w:rsidRDefault="007E1ECC" w:rsidP="007E1EC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CBFBD50" w14:textId="77777777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5F36BFB" w14:textId="77777777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5A0ADF5A" w14:textId="0713E994" w:rsid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9111B2F" w14:textId="77777777" w:rsidR="002301D6" w:rsidRP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071DFADE" w14:textId="77777777" w:rsidR="002301D6" w:rsidRP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6EB7C8D6" w14:textId="77777777" w:rsidR="002301D6" w:rsidRP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4C7D4928" w14:textId="77777777" w:rsidR="002301D6" w:rsidRPr="002301D6" w:rsidRDefault="002301D6" w:rsidP="002301D6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14:paraId="1B174713" w14:textId="77777777" w:rsidR="002301D6" w:rsidRDefault="002301D6" w:rsidP="002301D6"/>
    <w:p w14:paraId="1BB54D14" w14:textId="389A78F1" w:rsidR="002301D6" w:rsidRDefault="002301D6" w:rsidP="002301D6"/>
    <w:p w14:paraId="56AC6F4F" w14:textId="155AB363" w:rsidR="002301D6" w:rsidRDefault="002301D6" w:rsidP="002301D6"/>
    <w:p w14:paraId="618E584C" w14:textId="77777777" w:rsidR="002301D6" w:rsidRDefault="002301D6" w:rsidP="002301D6"/>
    <w:p w14:paraId="6366E95E" w14:textId="77777777" w:rsidR="00B855AA" w:rsidRDefault="00B855AA"/>
    <w:sectPr w:rsidR="00B8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86BA8"/>
    <w:multiLevelType w:val="hybridMultilevel"/>
    <w:tmpl w:val="BF0EF626"/>
    <w:lvl w:ilvl="0" w:tplc="6584F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98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20"/>
    <w:rsid w:val="00155563"/>
    <w:rsid w:val="002301D6"/>
    <w:rsid w:val="00417B86"/>
    <w:rsid w:val="00513D22"/>
    <w:rsid w:val="006D562C"/>
    <w:rsid w:val="007D5E61"/>
    <w:rsid w:val="007E1ECC"/>
    <w:rsid w:val="00AD5A0F"/>
    <w:rsid w:val="00B00880"/>
    <w:rsid w:val="00B855AA"/>
    <w:rsid w:val="00C22D44"/>
    <w:rsid w:val="00CF11B1"/>
    <w:rsid w:val="00D416C3"/>
    <w:rsid w:val="00D52820"/>
    <w:rsid w:val="00DE79A7"/>
    <w:rsid w:val="00F7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60D0"/>
  <w15:chartTrackingRefBased/>
  <w15:docId w15:val="{56C0F457-4FEA-4C58-BD8A-136CCA69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1D6"/>
    <w:pPr>
      <w:ind w:left="720"/>
      <w:contextualSpacing/>
    </w:pPr>
  </w:style>
  <w:style w:type="character" w:styleId="Hyperlink">
    <w:name w:val="Hyperlink"/>
    <w:rsid w:val="00D416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1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quiztest/quiztest.asp?qtest=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Nesterova</dc:creator>
  <cp:keywords/>
  <dc:description/>
  <cp:lastModifiedBy>Svetlana Nesterova</cp:lastModifiedBy>
  <cp:revision>6</cp:revision>
  <dcterms:created xsi:type="dcterms:W3CDTF">2022-08-24T16:15:00Z</dcterms:created>
  <dcterms:modified xsi:type="dcterms:W3CDTF">2022-08-27T23:37:00Z</dcterms:modified>
</cp:coreProperties>
</file>