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D07EF8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Reviewed Ian’s uploaded video and information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on Moodle. Composed my own notes and added to this repository.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</w:pPr>
            <w:r w:rsidRPr="00D07EF8">
              <w:rPr>
                <w:sz w:val="28"/>
              </w:rPr>
              <w:t>11</w:t>
            </w:r>
            <w:r w:rsidRPr="00D07EF8">
              <w:rPr>
                <w:sz w:val="28"/>
                <w:vertAlign w:val="superscript"/>
              </w:rPr>
              <w:t>th</w:t>
            </w:r>
            <w:r w:rsidRPr="00D07EF8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0181E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notes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="00515BAB">
              <w:rPr>
                <w:rFonts w:cstheme="minorHAnsi"/>
                <w:sz w:val="28"/>
                <w:szCs w:val="28"/>
              </w:rPr>
              <w:t xml:space="preserve"> and consider adding them to my README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A0181E" w:rsidRPr="00D07EF8" w:rsidRDefault="00A0181E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Due: November 29th, 2019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November 29th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F13B89" w:rsidRDefault="00F13B89"/>
    <w:sectPr w:rsidR="00F13B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0B7" w:rsidRDefault="000D40B7" w:rsidP="009A47DB">
      <w:pPr>
        <w:spacing w:after="0" w:line="240" w:lineRule="auto"/>
      </w:pPr>
      <w:r>
        <w:separator/>
      </w:r>
    </w:p>
  </w:endnote>
  <w:endnote w:type="continuationSeparator" w:id="0">
    <w:p w:rsidR="000D40B7" w:rsidRDefault="000D40B7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0B7" w:rsidRDefault="000D40B7" w:rsidP="009A47DB">
      <w:pPr>
        <w:spacing w:after="0" w:line="240" w:lineRule="auto"/>
      </w:pPr>
      <w:r>
        <w:separator/>
      </w:r>
    </w:p>
  </w:footnote>
  <w:footnote w:type="continuationSeparator" w:id="0">
    <w:p w:rsidR="000D40B7" w:rsidRDefault="000D40B7" w:rsidP="009A4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0D40B7"/>
    <w:rsid w:val="004335D9"/>
    <w:rsid w:val="00467B8B"/>
    <w:rsid w:val="00515BAB"/>
    <w:rsid w:val="005E1884"/>
    <w:rsid w:val="007D7A0C"/>
    <w:rsid w:val="00806B53"/>
    <w:rsid w:val="00816314"/>
    <w:rsid w:val="009A47DB"/>
    <w:rsid w:val="00A0181E"/>
    <w:rsid w:val="00D07EF8"/>
    <w:rsid w:val="00E160AD"/>
    <w:rsid w:val="00E74FB1"/>
    <w:rsid w:val="00EF33C8"/>
    <w:rsid w:val="00F13B89"/>
    <w:rsid w:val="00F3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4CF3E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7</cp:revision>
  <dcterms:created xsi:type="dcterms:W3CDTF">2019-11-11T15:18:00Z</dcterms:created>
  <dcterms:modified xsi:type="dcterms:W3CDTF">2019-11-11T15:21:00Z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