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2ADE" w14:textId="77777777" w:rsidR="00EA5B46" w:rsidRDefault="00B37A77">
      <w:r>
        <w:t>52465</w:t>
      </w:r>
    </w:p>
    <w:p w14:paraId="455E2E6F" w14:textId="1963DEDC" w:rsidR="00B37A77" w:rsidRDefault="00B37A77">
      <w:r>
        <w:t>02/12/2018</w:t>
      </w:r>
    </w:p>
    <w:p w14:paraId="27694D0E" w14:textId="1C024C91" w:rsidR="00B37A77" w:rsidRDefault="00B37A77">
      <w:r>
        <w:t>At this point I have decided what I would like my data set to represent.</w:t>
      </w:r>
    </w:p>
    <w:p w14:paraId="1F401CBC" w14:textId="5356207F" w:rsidR="00B37A77" w:rsidRDefault="00B37A77">
      <w:r>
        <w:t xml:space="preserve">To do: Model &amp; synthesise the data using Python – </w:t>
      </w:r>
      <w:proofErr w:type="spellStart"/>
      <w:proofErr w:type="gramStart"/>
      <w:r>
        <w:t>numpy.random</w:t>
      </w:r>
      <w:proofErr w:type="spellEnd"/>
      <w:proofErr w:type="gramEnd"/>
      <w:r>
        <w:t xml:space="preserve"> package.</w:t>
      </w:r>
    </w:p>
    <w:p w14:paraId="48E843CC" w14:textId="2A299B4E" w:rsidR="00B37A77" w:rsidRDefault="00B37A77">
      <w:r>
        <w:t>There should be at least one-hundred data points across four different variables.</w:t>
      </w:r>
    </w:p>
    <w:p w14:paraId="1937B9C8" w14:textId="06F7FCA2" w:rsidR="00B37A77" w:rsidRDefault="00B37A77">
      <w:r>
        <w:t>Create a synthesised data set.</w:t>
      </w:r>
    </w:p>
    <w:p w14:paraId="72A38F2B" w14:textId="0FA743F8" w:rsidR="00B37A77" w:rsidRDefault="00B37A77">
      <w:r>
        <w:t xml:space="preserve">Devise an algorithm (or method) to generate my data set. </w:t>
      </w:r>
    </w:p>
    <w:p w14:paraId="1EE74847" w14:textId="4DD4CBE6" w:rsidR="00B37A77" w:rsidRDefault="00B37A77">
      <w:r>
        <w:t>Detail this work in my notebook.</w:t>
      </w:r>
    </w:p>
    <w:p w14:paraId="779F09CC" w14:textId="48487A04" w:rsidR="00B37A77" w:rsidRDefault="00B37A77">
      <w:r>
        <w:t>Add some code to generate a data set with those properties.</w:t>
      </w:r>
    </w:p>
    <w:p w14:paraId="1F7DCEBC" w14:textId="44F83C84" w:rsidR="00B37A77" w:rsidRDefault="00B37A77">
      <w:r>
        <w:t xml:space="preserve">Review the </w:t>
      </w:r>
      <w:proofErr w:type="spellStart"/>
      <w:proofErr w:type="gramStart"/>
      <w:r>
        <w:t>numpy.random</w:t>
      </w:r>
      <w:proofErr w:type="spellEnd"/>
      <w:proofErr w:type="gramEnd"/>
      <w:r>
        <w:t xml:space="preserve"> package videos on Moodle.</w:t>
      </w:r>
    </w:p>
    <w:p w14:paraId="02367A4F" w14:textId="309C4125" w:rsidR="00B37A77" w:rsidRDefault="00B37A77">
      <w:r>
        <w:t xml:space="preserve">The </w:t>
      </w:r>
      <w:proofErr w:type="spellStart"/>
      <w:r w:rsidRPr="00B37A77">
        <w:t>the</w:t>
      </w:r>
      <w:proofErr w:type="spellEnd"/>
      <w:r w:rsidRPr="00B37A77">
        <w:t xml:space="preserve"> </w:t>
      </w:r>
      <w:proofErr w:type="spellStart"/>
      <w:proofErr w:type="gramStart"/>
      <w:r w:rsidRPr="00B37A77">
        <w:t>numpy.random</w:t>
      </w:r>
      <w:proofErr w:type="spellEnd"/>
      <w:proofErr w:type="gramEnd"/>
      <w:r w:rsidRPr="00B37A77">
        <w:t xml:space="preserve"> package</w:t>
      </w:r>
      <w:r>
        <w:t xml:space="preserve"> is used</w:t>
      </w:r>
      <w:r w:rsidRPr="00B37A77">
        <w:t xml:space="preserve"> for generating random data in Python</w:t>
      </w:r>
      <w:r>
        <w:t>, which is exactly what I want to do</w:t>
      </w:r>
      <w:r w:rsidRPr="00B37A77">
        <w:t>.</w:t>
      </w:r>
    </w:p>
    <w:p w14:paraId="757BF10B" w14:textId="07F311E4" w:rsidR="00B37A77" w:rsidRDefault="00B37A77">
      <w:r>
        <w:t xml:space="preserve">I reviewed the </w:t>
      </w:r>
      <w:r w:rsidR="006525B6">
        <w:t>following videos;</w:t>
      </w:r>
    </w:p>
    <w:p w14:paraId="13020876" w14:textId="55FA02D8" w:rsidR="006525B6" w:rsidRDefault="006525B6" w:rsidP="006525B6">
      <w:pPr>
        <w:pStyle w:val="ListParagraph"/>
        <w:numPr>
          <w:ilvl w:val="0"/>
          <w:numId w:val="1"/>
        </w:numPr>
      </w:pPr>
      <w:r w:rsidRPr="006525B6">
        <w:t xml:space="preserve">Introduction to </w:t>
      </w:r>
      <w:proofErr w:type="spellStart"/>
      <w:proofErr w:type="gramStart"/>
      <w:r w:rsidRPr="006525B6">
        <w:t>numpy.random</w:t>
      </w:r>
      <w:proofErr w:type="spellEnd"/>
      <w:proofErr w:type="gramEnd"/>
    </w:p>
    <w:p w14:paraId="734BF561" w14:textId="5BD8C298" w:rsidR="006525B6" w:rsidRDefault="006525B6" w:rsidP="006525B6">
      <w:pPr>
        <w:pStyle w:val="ListParagraph"/>
        <w:numPr>
          <w:ilvl w:val="0"/>
          <w:numId w:val="1"/>
        </w:numPr>
      </w:pPr>
      <w:r w:rsidRPr="006525B6">
        <w:t xml:space="preserve">Introduction to </w:t>
      </w:r>
      <w:proofErr w:type="spellStart"/>
      <w:r w:rsidRPr="006525B6">
        <w:t>numpy</w:t>
      </w:r>
      <w:proofErr w:type="spellEnd"/>
      <w:r>
        <w:t xml:space="preserve">. I also checked out </w:t>
      </w:r>
      <w:hyperlink r:id="rId5" w:history="1">
        <w:r w:rsidRPr="00A260D5">
          <w:rPr>
            <w:rStyle w:val="Hyperlink"/>
          </w:rPr>
          <w:t>http://www.numpy.org/</w:t>
        </w:r>
      </w:hyperlink>
      <w:r>
        <w:t>.</w:t>
      </w:r>
    </w:p>
    <w:p w14:paraId="07EFEEA1" w14:textId="4F4617FA" w:rsidR="006525B6" w:rsidRDefault="00D50217" w:rsidP="006525B6">
      <w:pPr>
        <w:pStyle w:val="ListParagraph"/>
        <w:numPr>
          <w:ilvl w:val="0"/>
          <w:numId w:val="1"/>
        </w:numPr>
      </w:pPr>
      <w:r w:rsidRPr="00D50217">
        <w:t xml:space="preserve">Setting up the </w:t>
      </w:r>
      <w:proofErr w:type="spellStart"/>
      <w:proofErr w:type="gramStart"/>
      <w:r w:rsidRPr="00D50217">
        <w:t>numpy.random</w:t>
      </w:r>
      <w:proofErr w:type="spellEnd"/>
      <w:proofErr w:type="gramEnd"/>
      <w:r w:rsidRPr="00D50217">
        <w:t xml:space="preserve"> repo</w:t>
      </w:r>
    </w:p>
    <w:p w14:paraId="4F12AD9B" w14:textId="77777777" w:rsidR="00D50217" w:rsidRDefault="00D50217" w:rsidP="006525B6">
      <w:pPr>
        <w:pStyle w:val="ListParagraph"/>
        <w:numPr>
          <w:ilvl w:val="0"/>
          <w:numId w:val="1"/>
        </w:numPr>
      </w:pPr>
    </w:p>
    <w:p w14:paraId="181BE1CB" w14:textId="578F352C" w:rsidR="006525B6" w:rsidRDefault="006525B6" w:rsidP="006525B6"/>
    <w:p w14:paraId="2BF7CBED" w14:textId="30074E22" w:rsidR="006525B6" w:rsidRDefault="006525B6" w:rsidP="006525B6">
      <w:r>
        <w:t>Reference;</w:t>
      </w:r>
    </w:p>
    <w:p w14:paraId="234D3D07" w14:textId="45B19583" w:rsidR="006525B6" w:rsidRDefault="00D50217" w:rsidP="006525B6">
      <w:hyperlink r:id="rId6" w:history="1">
        <w:r w:rsidRPr="00A260D5">
          <w:rPr>
            <w:rStyle w:val="Hyperlink"/>
          </w:rPr>
          <w:t>http://www.numpy.org/</w:t>
        </w:r>
      </w:hyperlink>
    </w:p>
    <w:p w14:paraId="48C198D5" w14:textId="03CBFEF9" w:rsidR="00476096" w:rsidRDefault="00476096" w:rsidP="006525B6">
      <w:hyperlink r:id="rId7" w:history="1">
        <w:r w:rsidRPr="00A260D5">
          <w:rPr>
            <w:rStyle w:val="Hyperlink"/>
          </w:rPr>
          <w:t>https://jupyter.readthedocs.io/en/latest/running.html#running</w:t>
        </w:r>
      </w:hyperlink>
    </w:p>
    <w:p w14:paraId="42ECE4CA" w14:textId="77777777" w:rsidR="00476096" w:rsidRDefault="00476096" w:rsidP="006525B6"/>
    <w:p w14:paraId="540370CA" w14:textId="04638A18" w:rsidR="00D50217" w:rsidRDefault="00D50217" w:rsidP="006525B6"/>
    <w:p w14:paraId="79B56F8A" w14:textId="5411FB5D" w:rsidR="00D50217" w:rsidRDefault="00D50217" w:rsidP="006525B6">
      <w:r>
        <w:t xml:space="preserve">I initially thought realised that I would need to compile my synthesised data somewhere. I then realised that </w:t>
      </w:r>
      <w:proofErr w:type="spellStart"/>
      <w:proofErr w:type="gramStart"/>
      <w:r>
        <w:t>numpy.random</w:t>
      </w:r>
      <w:proofErr w:type="spellEnd"/>
      <w:proofErr w:type="gramEnd"/>
      <w:r>
        <w:t xml:space="preserve"> will do this for me – it will generate arrays of numbers for me, so I don’t need to compose them myself.</w:t>
      </w:r>
    </w:p>
    <w:p w14:paraId="50E50C41" w14:textId="77777777" w:rsidR="00D50217" w:rsidRDefault="00D50217" w:rsidP="006525B6"/>
    <w:p w14:paraId="46B066CF" w14:textId="35789CD2" w:rsidR="00D50217" w:rsidRDefault="00B17F98" w:rsidP="006525B6">
      <w:r>
        <w:t xml:space="preserve">To launch </w:t>
      </w:r>
      <w:proofErr w:type="spellStart"/>
      <w:r>
        <w:t>jupyter</w:t>
      </w:r>
      <w:proofErr w:type="spellEnd"/>
      <w:r>
        <w:t xml:space="preserve"> notebook; CMD &gt; Anaconda Prompt</w:t>
      </w:r>
      <w:r w:rsidR="00476096">
        <w:t xml:space="preserve"> &gt; </w:t>
      </w:r>
      <w:proofErr w:type="spellStart"/>
      <w:r w:rsidR="00476096" w:rsidRPr="00476096">
        <w:t>jupyter</w:t>
      </w:r>
      <w:proofErr w:type="spellEnd"/>
      <w:r w:rsidR="00476096" w:rsidRPr="00476096">
        <w:t xml:space="preserve"> notebook</w:t>
      </w:r>
    </w:p>
    <w:p w14:paraId="6F25071E" w14:textId="77777777" w:rsidR="00C20493" w:rsidRDefault="00C20493" w:rsidP="006525B6">
      <w:bookmarkStart w:id="0" w:name="_GoBack"/>
      <w:bookmarkEnd w:id="0"/>
    </w:p>
    <w:sectPr w:rsidR="00C2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15C6B"/>
    <w:multiLevelType w:val="hybridMultilevel"/>
    <w:tmpl w:val="68C6E5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77"/>
    <w:rsid w:val="00476096"/>
    <w:rsid w:val="004E49AE"/>
    <w:rsid w:val="006525B6"/>
    <w:rsid w:val="006D245B"/>
    <w:rsid w:val="00B17F98"/>
    <w:rsid w:val="00B37A77"/>
    <w:rsid w:val="00C20493"/>
    <w:rsid w:val="00D50217"/>
    <w:rsid w:val="00FB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6542"/>
  <w15:chartTrackingRefBased/>
  <w15:docId w15:val="{2584C932-0C7C-4AAC-9AF0-9CD46A8D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4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pyter.readthedocs.io/en/latest/running.html#run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mpy.org/" TargetMode="External"/><Relationship Id="rId5" Type="http://schemas.openxmlformats.org/officeDocument/2006/relationships/hyperlink" Target="http://www.nump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Etain Upton</dc:creator>
  <cp:keywords/>
  <dc:description/>
  <cp:lastModifiedBy>Etain Upton</cp:lastModifiedBy>
  <cp:revision>2</cp:revision>
  <dcterms:created xsi:type="dcterms:W3CDTF">2018-12-02T14:31:00Z</dcterms:created>
  <dcterms:modified xsi:type="dcterms:W3CDTF">2018-12-02T16:03:00Z</dcterms:modified>
</cp:coreProperties>
</file>