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5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SUPER RESERVATION PLATFORM</w:t>
            </w:r>
          </w:p>
          <w:p>
            <w:pPr>
              <w:pBdr>
                <w:bottom w:val="single" w:color="0E7490" w:sz="4" w:space="8"/>
              </w:pBdr>
              <w:spacing w:before="0" w:after="40"/>
              <w:jc w:val="center"/>
            </w:pPr>
            <w:r>
              <w:rPr>
                <w:rFonts w:ascii="Arial" w:cs="Arial" w:eastAsia="Arial" w:hAnsi="Arial"/>
                <w:color w:val="0B1D35"/>
                <w:sz w:val="4"/>
                <w:szCs w:val="4"/>
              </w:rPr>
              <w:t xml:space="preserve"> </w:t>
            </w:r>
          </w:p>
          <w:p>
            <w:pPr>
              <w:spacing w:before="1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36"/>
                <w:szCs w:val="36"/>
              </w:rPr>
              <w:t xml:space="preserve">UX Flow Diagrams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Restaurant  ·  Hair Salon  ·  Sports Court  ·  Gaming Cafe  ·  Car Wash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Consumer Journey  ·  Business Setup  ·  No-Show &amp; Cancellation  ·  Post-Visit</w:t>
            </w:r>
          </w:p>
          <w:p>
            <w:pPr>
              <w:spacing w:before="40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March 2026  | 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1. Restaurant</w:t>
      </w:r>
    </w:p>
    <w:p>
      <w:pPr>
        <w:spacing w:before="60" w:after="80"/>
      </w:pPr>
      <w:r>
        <w:rPr>
          <w:rFonts w:ascii="Arial" w:cs="Arial" w:eastAsia="Arial" w:hAnsi="Arial"/>
          <w:color w:val="7C2D12"/>
          <w:sz w:val="20"/>
          <w:szCs w:val="20"/>
        </w:rPr>
        <w:t xml:space="preserve">Occasion-first booking journey. Highest-frequency category in Phase 1. Deposit protection is the core business value proposition.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1A — Consumer Booking Journey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Consumer opens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Home Feed
Scrolls restaurant category tiles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"Restaurants" or searches by district/date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Search Results
Sorted: proximity × rating × availability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Applies filters (cuisine, party size, district, rating)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Restaurant Profile
Photos · Rating · Menu preview · Next 3 slots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"Book a Table"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1 — Occasion
"What are you celebrating?" (Birthday / Anniversary / Business / Casual)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2 — Party Size
1–20 guests. Slider or number input.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3 — Date &amp; Time
Calendar → available slots shown in real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Slot available?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Available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Slot held — 8 min countdown starts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Slot taken — show next
available options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available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4 — Section Preference
Indoor / Outdoor / Private Room / No Preference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5 — Special Requests
Free text field (max 200 chars) + dietary flags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Step 6 — Booking Summary
Shows: occasion, party, time, section, deposit amount, platform fee, cancellation policy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confirms and taps "Pay Deposit"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Payment Screen
InstaPay · Meeza · Card · Fawry · Vodafone Cash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Paymob processes payment. Escrow created.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Payment success?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Booking CONFIRMED
Ref: BK-YYYYMMDD-XXXXX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Payment failed
Slot released. Retry or change method.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Failed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WhatsApp confirmation sent &lt; 30 seconds
Business name, date/time, ref, cancel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 dashboard: new booking notification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Reminders queued: 24h WhatsApp + 2h push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booking complete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1B — Business Dashboard / Setup Flow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Restaurant owner signs up via WhatsApp bot or web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Profile Setup
Name (AR + EN) · Photos (min 3) · Description · Cuisine type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Location Setup
Address entry → Google Maps pin confirmation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Section Configuration
Add indoor / outdoor / private room sections
Capacity per section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Availability Rules
Operating days · Open/close hours · Slot duration (60 / 90 / 120 min)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Pricing &amp; Deposit
Deposit amount (EGP) per party size or flat
Cancellation window (hours)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Ops team verifies profile within 24 hours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Profile ACTIVE — visible on consumer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Dashboard Home
Calendar view: today / week · Upcoming bookings list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New booking received?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Push notification: "New booking — [Name], [Party size], [Time]"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Dashboard idle — owner can block slots
or update availability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taps booking to view details
Occasion, requests, deposit status, guest contact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Guest arrives?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Attended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marks "Attended"
Escrow released to payout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marks "No-Show"
or detection job auto-fires after 30 min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No-Show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Monthly Analytics
Bookings · Deposits collected · No-shows prevented
Revenue protected (EGP)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Ongoing dashboard operation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1C — No-Show &amp; Cancellation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Booking is in CONFIRMED state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Detection job runs every 15 minutes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30 min past slot start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— wait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Job skips — booking remains CONFIRMED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YES — check if business marked attended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Proceed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Marked attended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Status → COMPLETED
Escrow released to business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NOT marked → Status → NO_SHOW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attended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Penalty split executed automatically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Business: 75% of deposit → payout queue (48h)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Platform: 25% retained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Consumer: WhatsApp no-show alert + dispute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Business: Dashboard push — no-show fee incoming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user.no_show_count++ | If ≥ 3 → deposit_mandatory = true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disputes within 24h?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Yes — disputes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Status → DISPUTED
All payouts paused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No dispute → NO_SHOW terminal
Business paid within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dispute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Ops reviews dispute (72h SLA)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Consumer wins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Full refund to consumer
Business loses fee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Upheld → NO_SHOW confirmed
Business 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Business wins</w:t>
            </w:r>
          </w:p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closed. Audit log written.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1D — Post-Visit: Review &amp; Loyalty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Business marks booking COMPLETED
(or auto-complete 2h after slot end)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→ business payout queue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Loyalty points calculated (Phase 2 — placeholder)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Review prompt sent via WhatsApp
2 hours after slot end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taps review link?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17"/>
                <w:szCs w:val="17"/>
              </w:rPr>
              <w:t xml:space="preserve">Review screen opens
★ Rating (1–5) + optional text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No response
Review prompt expires after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submits rating + optional comment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Review saved — status: PENDING
Moderationqueue (automated spam check)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Review passes moderation?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Review published on business profile
business.rating_avg recalculated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Rejected — consumer notified
"Review could not be published"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Rejected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In-app: "Book again?" shortcut shown
Links to same business profile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"Book Again" — pre-fills party size
and preferences from last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re-enters booking journey
or exits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701A75"/>
          <w:sz w:val="32"/>
          <w:szCs w:val="32"/>
        </w:rPr>
        <w:t xml:space="preserve">2. Hair Salon</w:t>
      </w:r>
    </w:p>
    <w:p>
      <w:pPr>
        <w:spacing w:before="60" w:after="80"/>
      </w:pPr>
      <w:r>
        <w:rPr>
          <w:rFonts w:ascii="Arial" w:cs="Arial" w:eastAsia="Arial" w:hAnsi="Arial"/>
          <w:color w:val="701A75"/>
          <w:sz w:val="20"/>
          <w:szCs w:val="20"/>
        </w:rPr>
        <w:t xml:space="preserve">Stylist-first booking. Service type determines duration and price. Highest repeat-visit frequency of all categories.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1A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2A — Consumer Booking Journey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1A75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Consumer opens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Home Feed → Taps "Salons" category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Search Results
Filtered by district · Gender (ladies / mixed / gents) · Rating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Salon Profile
Photos · Services list with prices · Staff gallery · Rating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"Book Appointment"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1 — Select Service
Haircut / Colour / Treatment / Blowout / Nail / Wax
Price + duration shown per service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2 — Add-on Services
Multiple services combinable in one booking
Total duration and price auto-calculated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3 — Stylist Preference
"Any available" or select specific stylist from gallery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Specific stylist selected?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Any stylist</w:t>
            </w:r>
          </w:p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4 — Date &amp; Time
Calendar shows slots where ANY stylist is free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4 — Date &amp; Time
Calendar shows ONLY this stylist's free slots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01A75"/>
                <w:sz w:val="14"/>
                <w:szCs w:val="14"/>
              </w:rPr>
              <w:t xml:space="preserve">Specific stylist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Preferred stylist unavailable at chosen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Available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Proceed to booking summary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Show next available slot
for that stylist specifically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Unavailable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Step 5 — Booking Summary
Service(s) · Stylist · Date/time · Duration · Deposit · Policy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"Pay Deposit"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Payment Screen (InstaPay / Card / Fawry)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Paymob processes. Slot locked to consumer + stylist.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Booking CONFIRMED
Stylist calendar blocked for service duration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WhatsApp: confirmation with stylist name, service, time, location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complete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1A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2B — Business Dashboard / Setup Flow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1A75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Salon owner signs up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Salon Profile
Name · Photos · Description · Gender category · Location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Staff Setup
Add each stylist: name, photo, specialisations
Profile photo shown to consumers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Service Menu
Add services: name (AR+EN) · duration · price
Assign services to specific staff members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Availability Rules
Operating hours per day
Break times (lunch, prayer)
Max simultaneous clients = number of active staff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Deposit &amp; No-Show Policy
Flat deposit EGP amount per booking
Cancellation window (e.g. 4 hours)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Ops verifies within 24h → profile goes LIVE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Dashboard Calendar
Day view: each stylist shown as column
Bookings appear as coloured blocks per stylist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can add manual/walk-in booking
Select stylist → service → time → guest name + phone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can block stylist time (holiday, training)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Per-Stylist Analytics
Bookings per stylist · Utilisation rate · No-show rate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Ongoing operation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1A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2C — No-Show &amp; Cancellation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1A75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Booking is in CONFIRMED state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Detection job runs every 15 minutes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30 min past slot start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— wait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Job skips — booking remains CONFIRMED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YES — check if business marked attended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Proceed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Marked attended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Status → COMPLETED
Escrow released to business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NOT marked → Status → NO_SHOW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attended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Penalty split executed automatically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Business: 75% of deposit → payout queue (48h)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Platform: 25% retained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Consumer: WhatsApp no-show alert + dispute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Business: Dashboard push — no-show fee incoming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user.no_show_count++ | If ≥ 3 → deposit_mandatory = true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disputes within 24h?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Yes — disputes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Status → DISPUTED
All payouts paused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No dispute → NO_SHOW terminal
Business paid within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dispute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Ops reviews dispute (72h SLA)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Consumer wins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Full refund to consumer
Business loses fee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Upheld → NO_SHOW confirmed
Business 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Business wins</w:t>
            </w:r>
          </w:p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closed. Audit log written.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1A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2D — Post-Visit: Review &amp; Loyalty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1A75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Business marks booking COMPLETED
(or auto-complete 2h after slot end)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→ business payout queue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Loyalty points calculated (Phase 2 — placeholder)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Review prompt sent via WhatsApp
2 hours after slot end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taps review link?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FAE8FF" w:sz="1"/>
              <w:left w:val="single" w:color="FAE8FF" w:sz="1"/>
              <w:bottom w:val="single" w:color="FAE8FF" w:sz="1"/>
              <w:right w:val="single" w:color="FAE8FF" w:sz="1"/>
            </w:tcBorders>
            <w:shd w:fill="FA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1A75"/>
                <w:sz w:val="17"/>
                <w:szCs w:val="17"/>
              </w:rPr>
              <w:t xml:space="preserve">Review screen opens
★ Rating (1–5) + optional text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No response
Review prompt expires after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submits rating + optional comment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Review saved — status: PENDING
Moderationqueue (automated spam check)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Review passes moderation?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Review published on business profile
business.rating_avg recalculated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Rejected — consumer notified
"Review could not be published"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Rejected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In-app: "Book again?" shortcut shown
Links to same business profile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"Book Again" — pre-fills party size
and preferences from last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701A75" w:sz="1"/>
              <w:left w:val="single" w:color="701A75" w:sz="1"/>
              <w:bottom w:val="single" w:color="701A75" w:sz="1"/>
              <w:right w:val="single" w:color="701A75" w:sz="1"/>
            </w:tcBorders>
            <w:shd w:fill="701A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re-enters booking journey
or exits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4532D"/>
          <w:sz w:val="32"/>
          <w:szCs w:val="32"/>
        </w:rPr>
        <w:t xml:space="preserve">3. Sports Court</w:t>
      </w:r>
    </w:p>
    <w:p>
      <w:pPr>
        <w:spacing w:before="60" w:after="80"/>
      </w:pPr>
      <w:r>
        <w:rPr>
          <w:rFonts w:ascii="Arial" w:cs="Arial" w:eastAsia="Arial" w:hAnsi="Arial"/>
          <w:color w:val="14532D"/>
          <w:sz w:val="20"/>
          <w:szCs w:val="20"/>
        </w:rPr>
        <w:t xml:space="preserve">Duration-based group booking. Sport type determines court type. Squad invite mechanic is the key differentiator.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 — Consumer Booking Journey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Consumer opens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Home Feed → Taps "Courts" category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Search Results
Filtered by sport type · District · Indoor/Outdoor · Price range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Court Facility Profile
Photos · Court types · Surface · Rating · Facilities (changing rooms, parking)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"Book a Court"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1 — Sport Type
Padel · Football 5 · Football 7 · Basketball · Tennis · Squash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2 — Duration
60 min / 90 min / 120 min — price shown per option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3 — Date &amp; Time
Calendar shows available slots for selected sport + duration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Slot available?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Slot held — 8 min timer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Show next available slots
for same sport on same day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4 — Player Count
2–22 depending on sport (padel = 4, football 7 = 14+)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5 — Equipment Rental (optional)
Balls · Bibs · Goalkeeper gloves · Padel rackets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Step 6 — Booking Summary
Sport · Court · Duration · Players · Equipment · Total cost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"Pay &amp; Book"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Payment processed. Court slot locked.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Booking CONFIRMED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WhatsApp confirmation sent to booker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Squad Share Screen
"Share this booking with your teammates"
One-tap WhatsApp card with court, time, and location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complete. Squad notified.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 — Business Dashboard / Setup Flow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Court facility owner signs up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Facility Profile
Name · Photos · Location · Facilities list (parking, changing rooms, café)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Court Inventory Setup
Add each court: sport type · surface · indoor/outdoor · hourly capacity (player count)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Slot Duration Rules
Minimum booking: 60 min · Maximum: 120 min
Allow 30-min extensions? Yes / No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Pricing Configuration
Base price per hour per court type
Peak hours (Fri/Sat 5–10pm) uplift % (optional)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Equipment Rental Inventory
Item name · quantity available · rental price per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Deposit &amp; Policy
Deposit % of booking value · Cancellation window (e.g. 2 hours)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Ops verifies. Profile goes LIVE.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Dashboard — Court Grid View
Each row = one court. Each column = 1h time block.
Green = available. Blue = booked. Grey = blocked.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Owner can block courts for maintenance or private events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Analytics
Court utilisation % by hour · Peak vs off-peak revenue split
Popular sports breakdown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Ongoing operation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3C — No-Show &amp; Cancellation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Booking is in CONFIRMED state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Detection job runs every 15 minutes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30 min past slot start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— wait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Job skips — booking remains CONFIRMED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YES — check if business marked attended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Proceed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Marked attended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Status → COMPLETED
Escrow released to business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NOT marked → Status → NO_SHOW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attended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Penalty split executed automatically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Business: 75% of deposit → payout queue (48h)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Platform: 25% retained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Consumer: WhatsApp no-show alert + dispute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Business: Dashboard push — no-show fee incoming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user.no_show_count++ | If ≥ 3 → deposit_mandatory = true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disputes within 24h?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Yes — disputes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Status → DISPUTED
All payouts paused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No dispute → NO_SHOW terminal
Business paid within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dispute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Ops reviews dispute (72h SLA)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Consumer wins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Full refund to consumer
Business loses fee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Upheld → NO_SHOW confirmed
Business 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Business wins</w:t>
            </w:r>
          </w:p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closed. Audit log written.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3D — Post-Visit: Review &amp; Loyalty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Business marks booking COMPLETED
(or auto-complete 2h after slot end)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→ business payout queue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Loyalty points calculated (Phase 2 — placeholder)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Review prompt sent via WhatsApp
2 hours after slot end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taps review link?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7"/>
                <w:szCs w:val="17"/>
              </w:rPr>
              <w:t xml:space="preserve">Review screen opens
★ Rating (1–5) + optional text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No response
Review prompt expires after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submits rating + optional comment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Review saved — status: PENDING
Moderationqueue (automated spam check)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Review passes moderation?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Review published on business profile
business.rating_avg recalculated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Rejected — consumer notified
"Review could not be published"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Rejected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In-app: "Book again?" shortcut shown
Links to same business profile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"Book Again" — pre-fills party size
and preferences from last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re-enters booking journey
or exits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Gaming Cafe</w:t>
      </w:r>
    </w:p>
    <w:p>
      <w:pPr>
        <w:spacing w:before="60" w:after="8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Station-type first. Duration block booking with pre-payment. Group room booking for squad sessions.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4A — Consumer Booking Journey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Consumer opens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Home Feed → Taps "Gaming Cafes"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Search Results
Filtered by district · Station type available · Price range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Cafe Profile
Photos · Station types · Specs (GPU, screen size) · Rating · Pricing per hour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"Book a Station"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Step 1 — Session Type
Solo Station · Duo Station · Group Room (private)
PC / Console (PS5/Xbox) / VR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Step 2 — Duration
1 hour / 2 hours / 3 hours / Open session (pay on exit)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Group Room selected?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1B4B"/>
                <w:sz w:val="14"/>
                <w:szCs w:val="14"/>
              </w:rPr>
              <w:t xml:space="preserve">Yes — Group</w:t>
            </w:r>
          </w:p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Select room capacity: 4 / 6 / 8 seats
Price per room (flat rate)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Step 3 — Date &amp; Time
Available blocks shown in real time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Solo/Duo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Step 4 — Game Genre Preference (optional)
FPS · Racing · Sports · Fighting · Open World
(Helps cafe assign best station)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Step 5 — Booking Summary
Station type · Duration · Date/time · Total cost · Policy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"Pay &amp; Book"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Payment processed. Station locked for selected block.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Booking CONFIRMED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WhatsApp: confirmation with station type, date/time, cafe address, check-in instructions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Group Booking Share Card (if Group Room)
One-tap share to WhatsApp with room details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complete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4B — Business Dashboard / Setup Flow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Gaming cafe owner signs up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Cafe Profile
Name · Photos · Location · Amenities (food, drinks, air conditioning, quiet zone)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Station Inventory
Add station types: PC / Console / VR / Group Room
For each: count, specs, hourly price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Operating Hours
Open/close per day · Night session rules (e.g. open until 2am Fri/Sat)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Time Block Configuration
1h / 2h / 3h blocks · Minimum advance booking (e.g. 2 hours ahead)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Deposit &amp; Policy
Flat deposit per session type
Cancellation window (e.g. 1 hour)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Ops verifies. Profile goes LIVE.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Dashboard — Station Grid
Rows = station types. Columns = time blocks.
Real-time occupancy view.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Staff checks in consumer on arrival
"Start session" button starts countdown timer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Staff marks session complete on dashboard
Escrow released.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Analytics
Peak hours · Station utilisation · Most popular genres · Revenue by station type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Ongoing operation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4C — No-Show &amp; Cancellation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Booking is in CONFIRMED state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Detection job runs every 15 minutes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30 min past slot start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— wait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Job skips — booking remains CONFIRMED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YES — check if business marked attended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Proceed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Marked attended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Status → COMPLETED
Escrow released to business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NOT marked → Status → NO_SHOW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attended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Penalty split executed automatically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Business: 75% of deposit → payout queue (48h)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Platform: 25% retained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Consumer: WhatsApp no-show alert + dispute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Business: Dashboard push — no-show fee incoming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user.no_show_count++ | If ≥ 3 → deposit_mandatory = true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disputes within 24h?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Yes — disputes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Status → DISPUTED
All payouts paused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No dispute → NO_SHOW terminal
Business paid within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dispute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Ops reviews dispute (72h SLA)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Consumer wins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Full refund to consumer
Business loses fee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Upheld → NO_SHOW confirmed
Business 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Business wins</w:t>
            </w:r>
          </w:p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closed. Audit log written.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4D — Post-Visit: Review &amp; Loyalty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Business marks booking COMPLETED
(or auto-complete 2h after slot end)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→ business payout queue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Loyalty points calculated (Phase 2 — placeholder)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Review prompt sent via WhatsApp
2 hours after slot end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taps review link?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Review screen opens
★ Rating (1–5) + optional text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No response
Review prompt expires after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submits rating + optional comment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Review saved — status: PENDING
Moderationqueue (automated spam check)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Review passes moderation?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Review published on business profile
business.rating_avg recalculated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Rejected — consumer notified
"Review could not be published"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Rejected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In-app: "Book again?" shortcut shown
Links to same business profile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"Book Again" — pre-fills party size
and preferences from last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re-enters booking journey
or exits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5. Car Wash / Detailing</w:t>
      </w:r>
    </w:p>
    <w:p>
      <w:pPr>
        <w:spacing w:before="60" w:after="80"/>
      </w:pPr>
      <w:r>
        <w:rPr>
          <w:rFonts w:ascii="Arial" w:cs="Arial" w:eastAsia="Arial" w:hAnsi="Arial"/>
          <w:color w:val="0C4A6E"/>
          <w:sz w:val="20"/>
          <w:szCs w:val="20"/>
        </w:rPr>
        <w:t xml:space="preserve">Service package first. Vehicle type determines price. Bay assignment. Drop-off or wait option drives scheduling logic.</w:t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5A — Consumer Booking Journey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6E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Consumer opens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Home Feed → Taps "Car Wash"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Search Results
Filtered by district · Service type · Rating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Center Profile
Photos · Service packages with prices · Estimated duration · Rating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"Book Now"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1 — Vehicle Type
Sedan · SUV / Crossover · Pickup Truck · Van / Minibus · Motorcycle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2 — Service Package
Exterior Wash · Full Interior + Exterior · Deep Clean
Polish &amp; Wax · Engine Clean · Full Detailing
(Price auto-adjusts per vehicle type)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3 — Drop-off or Wait?
"I'll wait" → slots with lounge availability
"Drop off" → wider slot availability + estimated ready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4 — Date &amp; Time
Calendar shows available bay slots
Estimated completion time shown per slot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Slot available for vehicle + service + bay?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Slot held — 8 min timer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No available slot
Show next available day/time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5 — Add-ons (optional)
Air freshener · Tyre shine · Seat protection spray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Step 6 — Booking Summary
Vehicle · Package · Drop-off preference · Time · Est. ready time · Total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Taps "Confirm Booking"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Payment processed (deposit or full payment per business setting)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Booking CONFIRMED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WhatsApp: confirmation + directions to center + drop-off instructions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Reminder: 2h before appointment via push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arrives for appointment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5B — Business Dashboard / Setup Flow</w:t>
            </w:r>
          </w:p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6E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Car wash center owner signs up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Center Profile
Name · Photos · Location + parking entrance pin · Amenities (waiting lounge, café)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Bay Configuration
Number of active bays
Bay types: standard wash / detailing / engine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Service Menu
Package name (AR+EN) · Duration per vehicle type · Price per vehicle type
Add-on items and prices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Slot Rules
Advance booking minimum (e.g. 1 hour) · Maximum concurrent bookings per bay
Buffer time between services (e.g. 15 min)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Deposit &amp; Policy
Deposit % or flat per service tier
Cancellation window (e.g. 2 hours)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Ops verifies. Profile goes LIVE.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Dashboard — Bay View
Each bay shown as column. Bookings shown as time blocks.
Vehicle type badge on each block.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Staff updates status as job progresses:
"In Bay" → "In Progress" → "Ready for Collection"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System sends WhatsApp "Your car is ready" when staff taps Ready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collects car. Staff marks "Completed".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to business.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Analytics
Average service time · Bay utilisation · Revenue per package type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Ongoing operation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5C — No-Show &amp; Cancellation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6E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Booking is in CONFIRMED state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Detection job runs every 15 minutes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30 min past slot start time?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— wait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Job skips — booking remains CONFIRMED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YES — check if business marked attended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Proceed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Marked attended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Status → COMPLETED
Escrow released to business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NOT marked → Status → NO_SHOW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Not attended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Penalty split executed automatically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Business: 75% of deposit → payout queue (48h)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Platform: 25% retained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Consumer: WhatsApp no-show alert + dispute link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Business: Dashboard push — no-show fee incoming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user.no_show_count++ | If ≥ 3 → deposit_mandatory = true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disputes within 24h?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8350F"/>
                <w:sz w:val="14"/>
                <w:szCs w:val="14"/>
              </w:rPr>
              <w:t xml:space="preserve">Yes — disputes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Status → DISPUTED
All payouts paused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No dispute → NO_SHOW terminal
Business paid within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No dispute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Ops reviews dispute (72h SLA)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Consumer wins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Full refund to consumer
Business loses fee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Upheld → NO_SHOW confirmed
Business 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Business wins</w:t>
            </w:r>
          </w:p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Booking closed. Audit log written.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5D — Post-Visit: Review &amp; Loyalty Flow</w:t>
            </w:r>
          </w:p>
        </w:tc>
      </w:tr>
    </w:tbl>
    <w:p>
      <w:pPr>
        <w:spacing w:before="8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"/>
        <w:gridCol w:w="1600"/>
        <w:gridCol w:w="160"/>
        <w:gridCol w:w="1600"/>
        <w:gridCol w:w="160"/>
        <w:gridCol w:w="1600"/>
        <w:gridCol w:w="160"/>
        <w:gridCol w:w="1600"/>
        <w:gridCol w:w="18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A6E"/>
                <w:sz w:val="14"/>
                <w:szCs w:val="14"/>
              </w:rPr>
              <w:t xml:space="preserve">Screen / Step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4"/>
                <w:szCs w:val="14"/>
              </w:rPr>
              <w:t xml:space="preserve">User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◆ Decision Point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⚙ System Action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4"/>
                <w:szCs w:val="14"/>
              </w:rPr>
              <w:t xml:space="preserve">📨 Notification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START  Business marks booking COMPLETED
(or auto-complete 2h after slot end)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Escrow released → business payout queue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Loyalty points calculated (Phase 2 — placeholder)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Review prompt sent via WhatsApp
2 hours after slot end time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Consumer taps review link?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0F2FE" w:sz="1"/>
              <w:left w:val="single" w:color="E0F2FE" w:sz="1"/>
              <w:bottom w:val="single" w:color="E0F2FE" w:sz="1"/>
              <w:right w:val="single" w:color="E0F2FE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17"/>
                <w:szCs w:val="17"/>
              </w:rPr>
              <w:t xml:space="preserve">Review screen opens
★ Rating (1–5) + optional text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No response
Review prompt expires after 48h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64748B"/>
                <w:sz w:val="14"/>
                <w:szCs w:val="14"/>
              </w:rPr>
              <w:t xml:space="preserve">No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Consumer submits rating + optional comment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0F9FF" w:sz="1"/>
              <w:left w:val="single" w:color="F0F9FF" w:sz="1"/>
              <w:bottom w:val="single" w:color="F0F9FF" w:sz="1"/>
              <w:right w:val="single" w:color="F0F9FF" w:sz="1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⚙  ⚙  Review saved — status: PENDING
Moderationqueue (automated spam check)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6"/>
                <w:szCs w:val="16"/>
              </w:rPr>
              <w:t xml:space="preserve">◆  Review passes moderation?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▼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4532D"/>
                <w:sz w:val="14"/>
                <w:szCs w:val="14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6"/>
                <w:szCs w:val="16"/>
              </w:rPr>
              <w:t xml:space="preserve">✓  Review published on business profile
business.rating_avg recalculated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|</w:t>
            </w:r>
          </w:p>
        </w:tc>
        <w:tc>
          <w:tcPr>
            <w:tcW w:type="dxa" w:w="2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6"/>
                <w:szCs w:val="16"/>
              </w:rPr>
              <w:t xml:space="preserve">✕  Rejected — consumer notified
"Review could not be published"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4"/>
                <w:szCs w:val="14"/>
              </w:rPr>
              <w:t xml:space="preserve">Rejected</w:t>
            </w:r>
          </w:p>
        </w:tc>
      </w:tr>
    </w:tbl>
    <w:p>
      <w:pPr>
        <w:spacing w:before="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400"/>
        <w:gridCol w:w="4020"/>
      </w:tblGrid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16"/>
                <w:szCs w:val="16"/>
              </w:rPr>
              <w:t xml:space="preserve">📨  📨  In-app: "Book again?" shortcut shown
Links to same business profile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"Book Again" — pre-fills party size
and preferences from last booking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▼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C4A6E" w:sz="1"/>
              <w:left w:val="single" w:color="0C4A6E" w:sz="1"/>
              <w:bottom w:val="single" w:color="0C4A6E" w:sz="1"/>
              <w:right w:val="single" w:color="0C4A6E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⬤ END  Consumer re-enters booking journey
or exits app</w:t>
            </w:r>
          </w:p>
        </w:tc>
        <w:tc>
          <w:tcPr>
            <w:tcW w:type="dxa" w:w="4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0B1D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B1D35"/>
        <w:sz w:val="18"/>
        <w:szCs w:val="18"/>
      </w:rPr>
      <w:t xml:space="preserve">Super Reservation Platform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UX Flow Diagrams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2026-03-25T08:42:18.824Z</dcterms:created>
  <dcterms:modified xsi:type="dcterms:W3CDTF">2026-03-25T08:42:18.825Z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