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94F428" w:rsidP="3BFA466B" w:rsidRDefault="6D94F428" w14:paraId="172F73AE" w14:textId="510CBA19">
      <w:pPr>
        <w:bidi w:val="0"/>
        <w:rPr>
          <w:b w:val="1"/>
          <w:bCs w:val="1"/>
          <w:sz w:val="40"/>
          <w:szCs w:val="40"/>
        </w:rPr>
      </w:pPr>
      <w:r w:rsidRPr="3BFA466B" w:rsidR="6D94F428">
        <w:rPr>
          <w:b w:val="1"/>
          <w:bCs w:val="1"/>
          <w:sz w:val="40"/>
          <w:szCs w:val="40"/>
        </w:rPr>
        <w:t>VINHOS DA CASA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7"/>
        <w:gridCol w:w="975"/>
        <w:gridCol w:w="814"/>
        <w:gridCol w:w="2266"/>
        <w:gridCol w:w="3724"/>
      </w:tblGrid>
      <w:tr w:rsidR="3BFA466B" w:rsidTr="3BFA466B" w14:paraId="54488349">
        <w:trPr>
          <w:trHeight w:val="300"/>
        </w:trPr>
        <w:tc>
          <w:tcPr>
            <w:tcW w:w="1237" w:type="dxa"/>
            <w:tcMar/>
            <w:vAlign w:val="center"/>
          </w:tcPr>
          <w:p w:rsidR="3BFA466B" w:rsidP="3BFA466B" w:rsidRDefault="3BFA466B" w14:paraId="0F79D7DA" w14:textId="51AF3400">
            <w:pPr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Vinho</w:t>
            </w:r>
          </w:p>
        </w:tc>
        <w:tc>
          <w:tcPr>
            <w:tcW w:w="975" w:type="dxa"/>
            <w:tcMar/>
            <w:vAlign w:val="center"/>
          </w:tcPr>
          <w:p w:rsidR="3BFA466B" w:rsidP="3BFA466B" w:rsidRDefault="3BFA466B" w14:paraId="349BA7DE" w14:textId="72CB0FED">
            <w:pPr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Região / Origem</w:t>
            </w:r>
          </w:p>
        </w:tc>
        <w:tc>
          <w:tcPr>
            <w:tcW w:w="814" w:type="dxa"/>
            <w:tcMar/>
            <w:vAlign w:val="center"/>
          </w:tcPr>
          <w:p w:rsidR="3BFA466B" w:rsidP="3BFA466B" w:rsidRDefault="3BFA466B" w14:paraId="10858D03" w14:textId="317F8961">
            <w:pPr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Uva Principal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51998092" w14:textId="7C7565EA">
            <w:pPr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Características</w:t>
            </w:r>
          </w:p>
        </w:tc>
        <w:tc>
          <w:tcPr>
            <w:tcW w:w="3724" w:type="dxa"/>
            <w:tcMar/>
            <w:vAlign w:val="center"/>
          </w:tcPr>
          <w:p w:rsidR="3BFA466B" w:rsidP="3BFA466B" w:rsidRDefault="3BFA466B" w14:paraId="54B5BEAB" w14:textId="626E17AB">
            <w:pPr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Harmonização Sugerida</w:t>
            </w:r>
          </w:p>
        </w:tc>
      </w:tr>
      <w:tr w:rsidR="3BFA466B" w:rsidTr="3BFA466B" w14:paraId="65021637">
        <w:trPr>
          <w:trHeight w:val="300"/>
        </w:trPr>
        <w:tc>
          <w:tcPr>
            <w:tcW w:w="1237" w:type="dxa"/>
            <w:tcMar/>
            <w:vAlign w:val="center"/>
          </w:tcPr>
          <w:p w:rsidR="3BFA466B" w:rsidP="3BFA466B" w:rsidRDefault="3BFA466B" w14:paraId="10D5418C" w14:textId="45781191">
            <w:pPr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Valpolicella Tre Fratelli 2019</w:t>
            </w:r>
          </w:p>
        </w:tc>
        <w:tc>
          <w:tcPr>
            <w:tcW w:w="975" w:type="dxa"/>
            <w:tcMar/>
            <w:vAlign w:val="center"/>
          </w:tcPr>
          <w:p w:rsidR="3BFA466B" w:rsidP="3BFA466B" w:rsidRDefault="3BFA466B" w14:paraId="205E2F8F" w14:textId="77A00B9E">
            <w:pPr>
              <w:spacing w:before="0" w:beforeAutospacing="off" w:after="0" w:afterAutospacing="off"/>
            </w:pPr>
            <w:r w:rsidR="3BFA466B">
              <w:rPr/>
              <w:t>Tirano (SO), Lombardia</w:t>
            </w:r>
          </w:p>
        </w:tc>
        <w:tc>
          <w:tcPr>
            <w:tcW w:w="814" w:type="dxa"/>
            <w:tcMar/>
            <w:vAlign w:val="center"/>
          </w:tcPr>
          <w:p w:rsidR="3BFA466B" w:rsidP="3BFA466B" w:rsidRDefault="3BFA466B" w14:paraId="3E423473" w14:textId="6CD294F6">
            <w:pPr>
              <w:spacing w:before="0" w:beforeAutospacing="off" w:after="0" w:afterAutospacing="off"/>
            </w:pPr>
            <w:r w:rsidR="3BFA466B">
              <w:rPr/>
              <w:t>Corvina, Rondinella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1C4FFD31" w14:textId="7A8F8064">
            <w:pPr>
              <w:spacing w:before="0" w:beforeAutospacing="off" w:after="0" w:afterAutospacing="off"/>
            </w:pPr>
            <w:r w:rsidR="3BFA466B">
              <w:rPr/>
              <w:t>Tinto vivo e convivial — edição limitada.</w:t>
            </w:r>
          </w:p>
        </w:tc>
        <w:tc>
          <w:tcPr>
            <w:tcW w:w="3724" w:type="dxa"/>
            <w:tcMar/>
            <w:vAlign w:val="center"/>
          </w:tcPr>
          <w:p w:rsidR="3BFA466B" w:rsidP="3BFA466B" w:rsidRDefault="3BFA466B" w14:paraId="3424D6B8" w14:textId="406B6E4C">
            <w:pPr>
              <w:spacing w:before="0" w:beforeAutospacing="off" w:after="0" w:afterAutospacing="off"/>
            </w:pPr>
            <w:r w:rsidR="3BFA466B">
              <w:rPr/>
              <w:t>Antipasti mistos, bruschetta al pomodoro, pizzas artesanais, massas ao sugo, queijos médios.</w:t>
            </w:r>
          </w:p>
        </w:tc>
      </w:tr>
      <w:tr w:rsidR="3BFA466B" w:rsidTr="3BFA466B" w14:paraId="118D2B42">
        <w:trPr>
          <w:trHeight w:val="300"/>
        </w:trPr>
        <w:tc>
          <w:tcPr>
            <w:tcW w:w="1237" w:type="dxa"/>
            <w:tcMar/>
            <w:vAlign w:val="center"/>
          </w:tcPr>
          <w:p w:rsidR="3BFA466B" w:rsidP="3BFA466B" w:rsidRDefault="3BFA466B" w14:paraId="2F80C355" w14:textId="24674363">
            <w:pPr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Tre Chardonnay 2022</w:t>
            </w:r>
          </w:p>
        </w:tc>
        <w:tc>
          <w:tcPr>
            <w:tcW w:w="975" w:type="dxa"/>
            <w:tcMar/>
            <w:vAlign w:val="center"/>
          </w:tcPr>
          <w:p w:rsidR="3BFA466B" w:rsidP="3BFA466B" w:rsidRDefault="3BFA466B" w14:paraId="0906BDD3" w14:textId="0546781F">
            <w:pPr>
              <w:spacing w:before="0" w:beforeAutospacing="off" w:after="0" w:afterAutospacing="off"/>
            </w:pPr>
            <w:r w:rsidR="3BFA466B">
              <w:rPr/>
              <w:t>Tirano (SO), Lombardia</w:t>
            </w:r>
          </w:p>
        </w:tc>
        <w:tc>
          <w:tcPr>
            <w:tcW w:w="814" w:type="dxa"/>
            <w:tcMar/>
            <w:vAlign w:val="center"/>
          </w:tcPr>
          <w:p w:rsidR="3BFA466B" w:rsidP="3BFA466B" w:rsidRDefault="3BFA466B" w14:paraId="524167F2" w14:textId="54702235">
            <w:pPr>
              <w:spacing w:before="0" w:beforeAutospacing="off" w:after="0" w:afterAutospacing="off"/>
            </w:pPr>
            <w:r w:rsidR="3BFA466B">
              <w:rPr/>
              <w:t>Chardonnay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2DFABCF0" w14:textId="12285F4D">
            <w:pPr>
              <w:spacing w:before="0" w:beforeAutospacing="off" w:after="0" w:afterAutospacing="off"/>
            </w:pPr>
            <w:r w:rsidR="3BFA466B">
              <w:rPr/>
              <w:t>Branco fresco, com notas de maçã e flores de montanha.</w:t>
            </w:r>
          </w:p>
        </w:tc>
        <w:tc>
          <w:tcPr>
            <w:tcW w:w="3724" w:type="dxa"/>
            <w:tcMar/>
            <w:vAlign w:val="center"/>
          </w:tcPr>
          <w:p w:rsidR="3BFA466B" w:rsidP="3BFA466B" w:rsidRDefault="3BFA466B" w14:paraId="046F9CA8" w14:textId="257A6FDF">
            <w:pPr>
              <w:spacing w:before="0" w:beforeAutospacing="off" w:after="0" w:afterAutospacing="off"/>
            </w:pPr>
            <w:r w:rsidR="3BFA466B">
              <w:rPr/>
              <w:t>Caprese, risotto ai funghi, frutos do mar, branzino al forno, saladas frescas.</w:t>
            </w:r>
          </w:p>
        </w:tc>
      </w:tr>
      <w:tr w:rsidR="3BFA466B" w:rsidTr="3BFA466B" w14:paraId="2C4984B2">
        <w:trPr>
          <w:trHeight w:val="300"/>
        </w:trPr>
        <w:tc>
          <w:tcPr>
            <w:tcW w:w="1237" w:type="dxa"/>
            <w:tcMar/>
            <w:vAlign w:val="center"/>
          </w:tcPr>
          <w:p w:rsidR="3BFA466B" w:rsidP="3BFA466B" w:rsidRDefault="3BFA466B" w14:paraId="0DBEFC8B" w14:textId="1EBBC94F">
            <w:pPr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Merlot Tre Fratelli 2020</w:t>
            </w:r>
          </w:p>
        </w:tc>
        <w:tc>
          <w:tcPr>
            <w:tcW w:w="975" w:type="dxa"/>
            <w:tcMar/>
            <w:vAlign w:val="center"/>
          </w:tcPr>
          <w:p w:rsidR="3BFA466B" w:rsidP="3BFA466B" w:rsidRDefault="3BFA466B" w14:paraId="66A2DFA5" w14:textId="7FF6DB4C">
            <w:pPr>
              <w:spacing w:before="0" w:beforeAutospacing="off" w:after="0" w:afterAutospacing="off"/>
            </w:pPr>
            <w:r w:rsidR="3BFA466B">
              <w:rPr/>
              <w:t>Tirano (SO), Lombardia</w:t>
            </w:r>
          </w:p>
        </w:tc>
        <w:tc>
          <w:tcPr>
            <w:tcW w:w="814" w:type="dxa"/>
            <w:tcMar/>
            <w:vAlign w:val="center"/>
          </w:tcPr>
          <w:p w:rsidR="3BFA466B" w:rsidP="3BFA466B" w:rsidRDefault="3BFA466B" w14:paraId="5852439B" w14:textId="7EFEDA1D">
            <w:pPr>
              <w:spacing w:before="0" w:beforeAutospacing="off" w:after="0" w:afterAutospacing="off"/>
            </w:pPr>
            <w:r w:rsidR="3BFA466B">
              <w:rPr/>
              <w:t>Merlot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005BFBFD" w14:textId="54527BB4">
            <w:pPr>
              <w:spacing w:before="0" w:beforeAutospacing="off" w:after="0" w:afterAutospacing="off"/>
            </w:pPr>
            <w:r w:rsidR="3BFA466B">
              <w:rPr/>
              <w:t>Frutas maduras, notas de cacau e taninos suaves.</w:t>
            </w:r>
          </w:p>
        </w:tc>
        <w:tc>
          <w:tcPr>
            <w:tcW w:w="3724" w:type="dxa"/>
            <w:tcMar/>
            <w:vAlign w:val="center"/>
          </w:tcPr>
          <w:p w:rsidR="3BFA466B" w:rsidP="3BFA466B" w:rsidRDefault="3BFA466B" w14:paraId="1023081D" w14:textId="1D1203F5">
            <w:pPr>
              <w:spacing w:before="0" w:beforeAutospacing="off" w:after="0" w:afterAutospacing="off"/>
            </w:pPr>
            <w:r w:rsidR="3BFA466B">
              <w:rPr/>
              <w:t>Lasagna alla napoletana, carnes grelhadas, saltimbocca alla romana, queijos curados.</w:t>
            </w:r>
          </w:p>
        </w:tc>
      </w:tr>
    </w:tbl>
    <w:p w:rsidR="3BFA466B" w:rsidRDefault="3BFA466B" w14:paraId="43E2F213" w14:textId="62C7A078"/>
    <w:p w:rsidR="77B8DE0E" w:rsidP="3BFA466B" w:rsidRDefault="77B8DE0E" w14:paraId="1316E8DA" w14:textId="1C9F0971">
      <w:pPr>
        <w:pStyle w:val="Normal"/>
        <w:bidi w:val="0"/>
        <w:rPr>
          <w:b w:val="1"/>
          <w:bCs w:val="1"/>
          <w:noProof w:val="0"/>
          <w:sz w:val="40"/>
          <w:szCs w:val="40"/>
          <w:lang w:val="pt-BR"/>
        </w:rPr>
      </w:pP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VINHOS CLÁSSICOS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46"/>
        <w:gridCol w:w="898"/>
        <w:gridCol w:w="1066"/>
        <w:gridCol w:w="3042"/>
        <w:gridCol w:w="2362"/>
      </w:tblGrid>
      <w:tr w:rsidR="3BFA466B" w:rsidTr="3BFA466B" w14:paraId="1F4215E6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02B17B25" w14:textId="322BD21A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Vinho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60CAC800" w14:textId="4FFE0F72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Região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68297090" w14:textId="368B4A47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Uva Principal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75530768" w14:textId="0C1C56CE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Características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5F4FF781" w14:textId="6D85F5C8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Harmonização Sugerida</w:t>
            </w:r>
          </w:p>
        </w:tc>
      </w:tr>
      <w:tr w:rsidR="3BFA466B" w:rsidTr="3BFA466B" w14:paraId="57A75D2F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29F90EE1" w14:textId="4B338DFE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Barolo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059BCEAD" w14:textId="0E74350C">
            <w:pPr>
              <w:bidi w:val="0"/>
              <w:spacing w:before="0" w:beforeAutospacing="off" w:after="0" w:afterAutospacing="off"/>
            </w:pPr>
            <w:r w:rsidR="3BFA466B">
              <w:rPr/>
              <w:t>Piemonte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0CB52536" w14:textId="4D52B47C">
            <w:pPr>
              <w:bidi w:val="0"/>
              <w:spacing w:before="0" w:beforeAutospacing="off" w:after="0" w:afterAutospacing="off"/>
            </w:pPr>
            <w:r w:rsidR="3BFA466B">
              <w:rPr/>
              <w:t>Nebbiolo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03E4D087" w14:textId="0268ED25">
            <w:pPr>
              <w:bidi w:val="0"/>
              <w:spacing w:before="0" w:beforeAutospacing="off" w:after="0" w:afterAutospacing="off"/>
            </w:pPr>
            <w:r w:rsidR="3BFA466B">
              <w:rPr/>
              <w:t>Encorpado, taninos firmes, aroma de rosas e trufas.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4C0D8453" w14:textId="6D4DFEDE">
            <w:pPr>
              <w:bidi w:val="0"/>
              <w:spacing w:before="0" w:beforeAutospacing="off" w:after="0" w:afterAutospacing="off"/>
            </w:pPr>
            <w:r w:rsidR="3BFA466B">
              <w:rPr/>
              <w:t>Carnes vermelhas, cordeiro, queijos curados.</w:t>
            </w:r>
          </w:p>
        </w:tc>
      </w:tr>
      <w:tr w:rsidR="3BFA466B" w:rsidTr="3BFA466B" w14:paraId="47D1101E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130FAADB" w14:textId="4BB532F1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Brunello di Montalcino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57D4DFFF" w14:textId="2256B576">
            <w:pPr>
              <w:bidi w:val="0"/>
              <w:spacing w:before="0" w:beforeAutospacing="off" w:after="0" w:afterAutospacing="off"/>
            </w:pPr>
            <w:r w:rsidR="3BFA466B">
              <w:rPr/>
              <w:t>Toscana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670ED58F" w14:textId="0D69B60A">
            <w:pPr>
              <w:bidi w:val="0"/>
              <w:spacing w:before="0" w:beforeAutospacing="off" w:after="0" w:afterAutospacing="off"/>
            </w:pPr>
            <w:r w:rsidR="3BFA466B">
              <w:rPr/>
              <w:t>Sangiovese Grosso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4D338658" w14:textId="66197DAB">
            <w:pPr>
              <w:bidi w:val="0"/>
              <w:spacing w:before="0" w:beforeAutospacing="off" w:after="0" w:afterAutospacing="off"/>
            </w:pPr>
            <w:r w:rsidR="3BFA466B">
              <w:rPr/>
              <w:t>Elegante, intenso, com notas de frutas secas e especiarias.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65DB10D9" w14:textId="0A39CF38">
            <w:pPr>
              <w:bidi w:val="0"/>
              <w:spacing w:before="0" w:beforeAutospacing="off" w:after="0" w:afterAutospacing="off"/>
            </w:pPr>
            <w:r w:rsidR="3BFA466B">
              <w:rPr/>
              <w:t>Massas com molho de carne, ossobuco.</w:t>
            </w:r>
          </w:p>
        </w:tc>
      </w:tr>
      <w:tr w:rsidR="3BFA466B" w:rsidTr="3BFA466B" w14:paraId="577BA58E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680730C8" w14:textId="1C8A1BBE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Chianti Classico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74205ED4" w14:textId="3B481555">
            <w:pPr>
              <w:bidi w:val="0"/>
              <w:spacing w:before="0" w:beforeAutospacing="off" w:after="0" w:afterAutospacing="off"/>
            </w:pPr>
            <w:r w:rsidR="3BFA466B">
              <w:rPr/>
              <w:t>Toscana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48948A21" w14:textId="2E798D03">
            <w:pPr>
              <w:bidi w:val="0"/>
              <w:spacing w:before="0" w:beforeAutospacing="off" w:after="0" w:afterAutospacing="off"/>
            </w:pPr>
            <w:r w:rsidR="3BFA466B">
              <w:rPr/>
              <w:t>Sangiovese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36532AB5" w14:textId="0FBAD059">
            <w:pPr>
              <w:bidi w:val="0"/>
              <w:spacing w:before="0" w:beforeAutospacing="off" w:after="0" w:afterAutospacing="off"/>
            </w:pPr>
            <w:r w:rsidR="3BFA466B">
              <w:rPr/>
              <w:t>Médio corpo, notas de cereja e ervas.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406280A8" w14:textId="4E492602">
            <w:pPr>
              <w:bidi w:val="0"/>
              <w:spacing w:before="0" w:beforeAutospacing="off" w:after="0" w:afterAutospacing="off"/>
            </w:pPr>
            <w:r w:rsidR="3BFA466B">
              <w:rPr/>
              <w:t>Massas ao sugo, pizzas, queijos médios.</w:t>
            </w:r>
          </w:p>
        </w:tc>
      </w:tr>
      <w:tr w:rsidR="3BFA466B" w:rsidTr="3BFA466B" w14:paraId="390863F9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755F4868" w14:textId="7D9026C7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Amarone della Valpolicella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3CF1D04E" w14:textId="627200CD">
            <w:pPr>
              <w:bidi w:val="0"/>
              <w:spacing w:before="0" w:beforeAutospacing="off" w:after="0" w:afterAutospacing="off"/>
            </w:pPr>
            <w:r w:rsidR="3BFA466B">
              <w:rPr/>
              <w:t>Vêneto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209841BB" w14:textId="34932290">
            <w:pPr>
              <w:bidi w:val="0"/>
              <w:spacing w:before="0" w:beforeAutospacing="off" w:after="0" w:afterAutospacing="off"/>
            </w:pPr>
            <w:r w:rsidR="3BFA466B">
              <w:rPr/>
              <w:t>Corvina, Rondinella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756022FC" w14:textId="6A71DB7B">
            <w:pPr>
              <w:bidi w:val="0"/>
              <w:spacing w:before="0" w:beforeAutospacing="off" w:after="0" w:afterAutospacing="off"/>
            </w:pPr>
            <w:r w:rsidR="3BFA466B">
              <w:rPr/>
              <w:t>Rico, aveludado, com notas de frutas secas e cacau.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24638352" w14:textId="77782FF1">
            <w:pPr>
              <w:bidi w:val="0"/>
              <w:spacing w:before="0" w:beforeAutospacing="off" w:after="0" w:afterAutospacing="off"/>
            </w:pPr>
            <w:r w:rsidR="3BFA466B">
              <w:rPr/>
              <w:t>Carnes assadas, queijos fortes, risotos.</w:t>
            </w:r>
          </w:p>
        </w:tc>
      </w:tr>
      <w:tr w:rsidR="3BFA466B" w:rsidTr="3BFA466B" w14:paraId="753C439E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6ED4D843" w14:textId="3ECC0E35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Montepulciano d’Abruzzo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77932998" w14:textId="3ED2D709">
            <w:pPr>
              <w:bidi w:val="0"/>
              <w:spacing w:before="0" w:beforeAutospacing="off" w:after="0" w:afterAutospacing="off"/>
            </w:pPr>
            <w:r w:rsidR="3BFA466B">
              <w:rPr/>
              <w:t>Abruzzo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7607A78B" w14:textId="4C0D8826">
            <w:pPr>
              <w:bidi w:val="0"/>
              <w:spacing w:before="0" w:beforeAutospacing="off" w:after="0" w:afterAutospacing="off"/>
            </w:pPr>
            <w:r w:rsidR="3BFA466B">
              <w:rPr/>
              <w:t>Montepulciano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5B605EDF" w14:textId="2DF78CD9">
            <w:pPr>
              <w:bidi w:val="0"/>
              <w:spacing w:before="0" w:beforeAutospacing="off" w:after="0" w:afterAutospacing="off"/>
            </w:pPr>
            <w:r w:rsidR="3BFA466B">
              <w:rPr/>
              <w:t>Frutado e macio, taninos suaves.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661639DE" w14:textId="19CA53EC">
            <w:pPr>
              <w:bidi w:val="0"/>
              <w:spacing w:before="0" w:beforeAutospacing="off" w:after="0" w:afterAutospacing="off"/>
            </w:pPr>
            <w:r w:rsidR="3BFA466B">
              <w:rPr/>
              <w:t>Lasanhas, carnes grelhadas.</w:t>
            </w:r>
          </w:p>
        </w:tc>
      </w:tr>
      <w:tr w:rsidR="3BFA466B" w:rsidTr="3BFA466B" w14:paraId="320819FD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5BAF2AC5" w14:textId="0E94C6A4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Nero d’Avola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0EC6C8D7" w14:textId="7AEBE6D5">
            <w:pPr>
              <w:bidi w:val="0"/>
              <w:spacing w:before="0" w:beforeAutospacing="off" w:after="0" w:afterAutospacing="off"/>
            </w:pPr>
            <w:r w:rsidR="3BFA466B">
              <w:rPr/>
              <w:t>Sicília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20307F78" w14:textId="6526BFB0">
            <w:pPr>
              <w:bidi w:val="0"/>
              <w:spacing w:before="0" w:beforeAutospacing="off" w:after="0" w:afterAutospacing="off"/>
            </w:pPr>
            <w:r w:rsidR="3BFA466B">
              <w:rPr/>
              <w:t>Nero d’Avola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6F6D0A66" w14:textId="4B15128A">
            <w:pPr>
              <w:bidi w:val="0"/>
              <w:spacing w:before="0" w:beforeAutospacing="off" w:after="0" w:afterAutospacing="off"/>
            </w:pPr>
            <w:r w:rsidR="3BFA466B">
              <w:rPr/>
              <w:t>Frutado e intenso, toques de ameixa e especiarias.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6654E59F" w14:textId="6041CCC1">
            <w:pPr>
              <w:bidi w:val="0"/>
              <w:spacing w:before="0" w:beforeAutospacing="off" w:after="0" w:afterAutospacing="off"/>
            </w:pPr>
            <w:r w:rsidR="3BFA466B">
              <w:rPr/>
              <w:t>Massas com ragu, carnes ao forno.</w:t>
            </w:r>
          </w:p>
        </w:tc>
      </w:tr>
      <w:tr w:rsidR="3BFA466B" w:rsidTr="3BFA466B" w14:paraId="4A28711A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385F4255" w14:textId="17E63F92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Valpolicella Ripasso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1FEB2972" w14:textId="0475FDD5">
            <w:pPr>
              <w:bidi w:val="0"/>
              <w:spacing w:before="0" w:beforeAutospacing="off" w:after="0" w:afterAutospacing="off"/>
            </w:pPr>
            <w:r w:rsidR="3BFA466B">
              <w:rPr/>
              <w:t>Vêneto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1893E478" w14:textId="26434D0C">
            <w:pPr>
              <w:bidi w:val="0"/>
              <w:spacing w:before="0" w:beforeAutospacing="off" w:after="0" w:afterAutospacing="off"/>
            </w:pPr>
            <w:r w:rsidR="3BFA466B">
              <w:rPr/>
              <w:t>Corvina, Rondinella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42F3C52B" w14:textId="0DAB6B3E">
            <w:pPr>
              <w:bidi w:val="0"/>
              <w:spacing w:before="0" w:beforeAutospacing="off" w:after="0" w:afterAutospacing="off"/>
            </w:pPr>
            <w:r w:rsidR="3BFA466B">
              <w:rPr/>
              <w:t>Médio corpo, notas de cereja e chocolate.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25FD6DB2" w14:textId="763463E8">
            <w:pPr>
              <w:bidi w:val="0"/>
              <w:spacing w:before="0" w:beforeAutospacing="off" w:after="0" w:afterAutospacing="off"/>
            </w:pPr>
            <w:r w:rsidR="3BFA466B">
              <w:rPr/>
              <w:t>Risotos, carnes brancas, massas ricas.</w:t>
            </w:r>
          </w:p>
        </w:tc>
      </w:tr>
      <w:tr w:rsidR="3BFA466B" w:rsidTr="3BFA466B" w14:paraId="3E81F48D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065E18BB" w14:textId="73C1BA38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Primitivo di Manduria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4A3AD687" w14:textId="7DF9DA2E">
            <w:pPr>
              <w:bidi w:val="0"/>
              <w:spacing w:before="0" w:beforeAutospacing="off" w:after="0" w:afterAutospacing="off"/>
            </w:pPr>
            <w:r w:rsidR="3BFA466B">
              <w:rPr/>
              <w:t>Puglia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6652DF70" w14:textId="52B93CD6">
            <w:pPr>
              <w:bidi w:val="0"/>
              <w:spacing w:before="0" w:beforeAutospacing="off" w:after="0" w:afterAutospacing="off"/>
            </w:pPr>
            <w:r w:rsidR="3BFA466B">
              <w:rPr/>
              <w:t>Primitivo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242FA69F" w14:textId="2A384565">
            <w:pPr>
              <w:bidi w:val="0"/>
              <w:spacing w:before="0" w:beforeAutospacing="off" w:after="0" w:afterAutospacing="off"/>
            </w:pPr>
            <w:r w:rsidR="3BFA466B">
              <w:rPr/>
              <w:t>Potente, notas de frutas maduras e baunilha.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6DBD89E5" w14:textId="583DEBD9">
            <w:pPr>
              <w:bidi w:val="0"/>
              <w:spacing w:before="0" w:beforeAutospacing="off" w:after="0" w:afterAutospacing="off"/>
            </w:pPr>
            <w:r w:rsidR="3BFA466B">
              <w:rPr/>
              <w:t>Churrascos, queijos fortes.</w:t>
            </w:r>
          </w:p>
        </w:tc>
      </w:tr>
      <w:tr w:rsidR="3BFA466B" w:rsidTr="3BFA466B" w14:paraId="19217ADB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2AC68C78" w14:textId="3201D572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Verdicchio dei Castelli di Jesi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24F47E2D" w14:textId="0C80830A">
            <w:pPr>
              <w:bidi w:val="0"/>
              <w:spacing w:before="0" w:beforeAutospacing="off" w:after="0" w:afterAutospacing="off"/>
            </w:pPr>
            <w:r w:rsidR="3BFA466B">
              <w:rPr/>
              <w:t>Marche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258E04E7" w14:textId="7815073A">
            <w:pPr>
              <w:bidi w:val="0"/>
              <w:spacing w:before="0" w:beforeAutospacing="off" w:after="0" w:afterAutospacing="off"/>
            </w:pPr>
            <w:r w:rsidR="3BFA466B">
              <w:rPr/>
              <w:t>Verdicchio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78AAD813" w14:textId="356F64E4">
            <w:pPr>
              <w:bidi w:val="0"/>
              <w:spacing w:before="0" w:beforeAutospacing="off" w:after="0" w:afterAutospacing="off"/>
            </w:pPr>
            <w:r w:rsidR="3BFA466B">
              <w:rPr/>
              <w:t>Branco fresco e cítrico, leve toque amendoado.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4B8203B4" w14:textId="13504DBA">
            <w:pPr>
              <w:bidi w:val="0"/>
              <w:spacing w:before="0" w:beforeAutospacing="off" w:after="0" w:afterAutospacing="off"/>
            </w:pPr>
            <w:r w:rsidR="3BFA466B">
              <w:rPr/>
              <w:t>Frutos do mar, saladas, peixes grelhados.</w:t>
            </w:r>
          </w:p>
        </w:tc>
      </w:tr>
      <w:tr w:rsidR="3BFA466B" w:rsidTr="3BFA466B" w14:paraId="7FEA17B0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13322034" w14:textId="267E69A1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Pinot Grigio delle Venezie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19430105" w14:textId="76358E75">
            <w:pPr>
              <w:bidi w:val="0"/>
              <w:spacing w:before="0" w:beforeAutospacing="off" w:after="0" w:afterAutospacing="off"/>
            </w:pPr>
            <w:r w:rsidR="3BFA466B">
              <w:rPr/>
              <w:t>Vêneto / Friuli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446E06AE" w14:textId="7B8EF8E5">
            <w:pPr>
              <w:bidi w:val="0"/>
              <w:spacing w:before="0" w:beforeAutospacing="off" w:after="0" w:afterAutospacing="off"/>
            </w:pPr>
            <w:r w:rsidR="3BFA466B">
              <w:rPr/>
              <w:t>Pinot Grigio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27954263" w14:textId="220B7B11">
            <w:pPr>
              <w:bidi w:val="0"/>
              <w:spacing w:before="0" w:beforeAutospacing="off" w:after="0" w:afterAutospacing="off"/>
            </w:pPr>
            <w:r w:rsidR="3BFA466B">
              <w:rPr/>
              <w:t>Branco leve e seco, com notas florais.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328A6ED0" w14:textId="0FB8AD70">
            <w:pPr>
              <w:bidi w:val="0"/>
              <w:spacing w:before="0" w:beforeAutospacing="off" w:after="0" w:afterAutospacing="off"/>
            </w:pPr>
            <w:r w:rsidR="3BFA466B">
              <w:rPr/>
              <w:t>Peixes, massas leves, antipastos.</w:t>
            </w:r>
          </w:p>
        </w:tc>
      </w:tr>
      <w:tr w:rsidR="3BFA466B" w:rsidTr="3BFA466B" w14:paraId="3CE2F7B4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36FE97FA" w14:textId="61114912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Prosecco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724A1C79" w14:textId="79761F43">
            <w:pPr>
              <w:bidi w:val="0"/>
              <w:spacing w:before="0" w:beforeAutospacing="off" w:after="0" w:afterAutospacing="off"/>
            </w:pPr>
            <w:r w:rsidR="3BFA466B">
              <w:rPr/>
              <w:t>Vêneto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79F5EBB6" w14:textId="37AE0298">
            <w:pPr>
              <w:bidi w:val="0"/>
              <w:spacing w:before="0" w:beforeAutospacing="off" w:after="0" w:afterAutospacing="off"/>
            </w:pPr>
            <w:r w:rsidR="3BFA466B">
              <w:rPr/>
              <w:t>Glera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3660B918" w14:textId="29D243DE">
            <w:pPr>
              <w:bidi w:val="0"/>
              <w:spacing w:before="0" w:beforeAutospacing="off" w:after="0" w:afterAutospacing="off"/>
            </w:pPr>
            <w:r w:rsidR="3BFA466B">
              <w:rPr/>
              <w:t>Espumante leve e frutado.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67EB1EFA" w14:textId="1CB5C2FE">
            <w:pPr>
              <w:bidi w:val="0"/>
              <w:spacing w:before="0" w:beforeAutospacing="off" w:after="0" w:afterAutospacing="off"/>
            </w:pPr>
            <w:r w:rsidR="3BFA466B">
              <w:rPr/>
              <w:t>Aperitivos, frutos do mar, sobremesas leves.</w:t>
            </w:r>
          </w:p>
        </w:tc>
      </w:tr>
      <w:tr w:rsidR="3BFA466B" w:rsidTr="3BFA466B" w14:paraId="46E4DF0C">
        <w:trPr>
          <w:trHeight w:val="300"/>
        </w:trPr>
        <w:tc>
          <w:tcPr>
            <w:tcW w:w="1646" w:type="dxa"/>
            <w:tcMar/>
            <w:vAlign w:val="center"/>
          </w:tcPr>
          <w:p w:rsidR="3BFA466B" w:rsidP="3BFA466B" w:rsidRDefault="3BFA466B" w14:paraId="072953CC" w14:textId="014F81FF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Lambrusco</w:t>
            </w:r>
          </w:p>
        </w:tc>
        <w:tc>
          <w:tcPr>
            <w:tcW w:w="898" w:type="dxa"/>
            <w:tcMar/>
            <w:vAlign w:val="center"/>
          </w:tcPr>
          <w:p w:rsidR="3BFA466B" w:rsidP="3BFA466B" w:rsidRDefault="3BFA466B" w14:paraId="410732B5" w14:textId="14E91346">
            <w:pPr>
              <w:bidi w:val="0"/>
              <w:spacing w:before="0" w:beforeAutospacing="off" w:after="0" w:afterAutospacing="off"/>
            </w:pPr>
            <w:r w:rsidR="3BFA466B">
              <w:rPr/>
              <w:t>Emilia-Romagna</w:t>
            </w:r>
          </w:p>
        </w:tc>
        <w:tc>
          <w:tcPr>
            <w:tcW w:w="1066" w:type="dxa"/>
            <w:tcMar/>
            <w:vAlign w:val="center"/>
          </w:tcPr>
          <w:p w:rsidR="3BFA466B" w:rsidP="3BFA466B" w:rsidRDefault="3BFA466B" w14:paraId="040B6BDF" w14:textId="2CB909F8">
            <w:pPr>
              <w:bidi w:val="0"/>
              <w:spacing w:before="0" w:beforeAutospacing="off" w:after="0" w:afterAutospacing="off"/>
            </w:pPr>
            <w:r w:rsidR="3BFA466B">
              <w:rPr/>
              <w:t>Lambrusco</w:t>
            </w:r>
          </w:p>
        </w:tc>
        <w:tc>
          <w:tcPr>
            <w:tcW w:w="3042" w:type="dxa"/>
            <w:tcMar/>
            <w:vAlign w:val="center"/>
          </w:tcPr>
          <w:p w:rsidR="3BFA466B" w:rsidP="3BFA466B" w:rsidRDefault="3BFA466B" w14:paraId="0C082385" w14:textId="3FFAF25F">
            <w:pPr>
              <w:bidi w:val="0"/>
              <w:spacing w:before="0" w:beforeAutospacing="off" w:after="0" w:afterAutospacing="off"/>
            </w:pPr>
            <w:r w:rsidR="3BFA466B">
              <w:rPr/>
              <w:t>Espumante tinto, frutado e refrescante.</w:t>
            </w:r>
          </w:p>
        </w:tc>
        <w:tc>
          <w:tcPr>
            <w:tcW w:w="2362" w:type="dxa"/>
            <w:tcMar/>
            <w:vAlign w:val="center"/>
          </w:tcPr>
          <w:p w:rsidR="3BFA466B" w:rsidP="3BFA466B" w:rsidRDefault="3BFA466B" w14:paraId="69195DF7" w14:textId="21C45532">
            <w:pPr>
              <w:bidi w:val="0"/>
              <w:spacing w:before="0" w:beforeAutospacing="off" w:after="0" w:afterAutospacing="off"/>
            </w:pPr>
            <w:r w:rsidR="3BFA466B">
              <w:rPr/>
              <w:t>Frios, embutidos, pizzas e massas simples.</w:t>
            </w:r>
          </w:p>
        </w:tc>
      </w:tr>
    </w:tbl>
    <w:p w:rsidR="3BFA466B" w:rsidRDefault="3BFA466B" w14:paraId="209FE2F9" w14:textId="1481792C"/>
    <w:p w:rsidR="77B8DE0E" w:rsidP="3BFA466B" w:rsidRDefault="77B8DE0E" w14:paraId="50F8CB01" w14:textId="6CCAEC9F">
      <w:pPr>
        <w:pStyle w:val="Normal"/>
        <w:bidi w:val="0"/>
        <w:rPr>
          <w:b w:val="1"/>
          <w:bCs w:val="1"/>
          <w:noProof w:val="0"/>
          <w:sz w:val="40"/>
          <w:szCs w:val="40"/>
          <w:lang w:val="pt-BR"/>
        </w:rPr>
      </w:pP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ENTRADAS — </w:t>
      </w: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>Antipasti</w:t>
      </w: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 &amp; </w:t>
      </w: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>Formaggi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86"/>
        <w:gridCol w:w="3235"/>
        <w:gridCol w:w="3695"/>
      </w:tblGrid>
      <w:tr w:rsidR="3BFA466B" w:rsidTr="3BFA466B" w14:paraId="674D6291">
        <w:trPr>
          <w:trHeight w:val="300"/>
        </w:trPr>
        <w:tc>
          <w:tcPr>
            <w:tcW w:w="2086" w:type="dxa"/>
            <w:tcMar/>
            <w:vAlign w:val="center"/>
          </w:tcPr>
          <w:p w:rsidR="3BFA466B" w:rsidP="3BFA466B" w:rsidRDefault="3BFA466B" w14:paraId="68BC3D4C" w14:textId="4C69D8CB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Prato Italiano</w:t>
            </w:r>
          </w:p>
        </w:tc>
        <w:tc>
          <w:tcPr>
            <w:tcW w:w="3235" w:type="dxa"/>
            <w:tcMar/>
            <w:vAlign w:val="center"/>
          </w:tcPr>
          <w:p w:rsidR="3BFA466B" w:rsidP="3BFA466B" w:rsidRDefault="3BFA466B" w14:paraId="1ACC3CBE" w14:textId="413FC954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Descrição</w:t>
            </w:r>
          </w:p>
        </w:tc>
        <w:tc>
          <w:tcPr>
            <w:tcW w:w="3695" w:type="dxa"/>
            <w:tcMar/>
            <w:vAlign w:val="center"/>
          </w:tcPr>
          <w:p w:rsidR="3BFA466B" w:rsidP="3BFA466B" w:rsidRDefault="3BFA466B" w14:paraId="110ACF44" w14:textId="7C91248D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Harmonização Recomendada</w:t>
            </w:r>
          </w:p>
        </w:tc>
      </w:tr>
      <w:tr w:rsidR="3BFA466B" w:rsidTr="3BFA466B" w14:paraId="6DA83BCC">
        <w:trPr>
          <w:trHeight w:val="300"/>
        </w:trPr>
        <w:tc>
          <w:tcPr>
            <w:tcW w:w="2086" w:type="dxa"/>
            <w:tcMar/>
            <w:vAlign w:val="center"/>
          </w:tcPr>
          <w:p w:rsidR="3BFA466B" w:rsidP="3BFA466B" w:rsidRDefault="3BFA466B" w14:paraId="70F12055" w14:textId="1EBCFA18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Bruschetta al Pomodoro</w:t>
            </w:r>
          </w:p>
        </w:tc>
        <w:tc>
          <w:tcPr>
            <w:tcW w:w="3235" w:type="dxa"/>
            <w:tcMar/>
            <w:vAlign w:val="center"/>
          </w:tcPr>
          <w:p w:rsidR="3BFA466B" w:rsidP="3BFA466B" w:rsidRDefault="3BFA466B" w14:paraId="529543B1" w14:textId="3C625F16">
            <w:pPr>
              <w:bidi w:val="0"/>
              <w:spacing w:before="0" w:beforeAutospacing="off" w:after="0" w:afterAutospacing="off"/>
            </w:pPr>
            <w:r w:rsidR="3BFA466B">
              <w:rPr/>
              <w:t>Pão rústico com tomate, azeite e manjericão.</w:t>
            </w:r>
          </w:p>
        </w:tc>
        <w:tc>
          <w:tcPr>
            <w:tcW w:w="3695" w:type="dxa"/>
            <w:tcMar/>
            <w:vAlign w:val="center"/>
          </w:tcPr>
          <w:p w:rsidR="3BFA466B" w:rsidP="3BFA466B" w:rsidRDefault="3BFA466B" w14:paraId="38422989" w14:textId="76F6121E">
            <w:pPr>
              <w:bidi w:val="0"/>
              <w:spacing w:before="0" w:beforeAutospacing="off" w:after="0" w:afterAutospacing="off"/>
            </w:pPr>
            <w:r w:rsidR="3BFA466B">
              <w:rPr/>
              <w:t>Pinot Grigio, Tre Chardonnay 2022</w:t>
            </w:r>
          </w:p>
        </w:tc>
      </w:tr>
      <w:tr w:rsidR="3BFA466B" w:rsidTr="3BFA466B" w14:paraId="12307532">
        <w:trPr>
          <w:trHeight w:val="300"/>
        </w:trPr>
        <w:tc>
          <w:tcPr>
            <w:tcW w:w="2086" w:type="dxa"/>
            <w:tcMar/>
            <w:vAlign w:val="center"/>
          </w:tcPr>
          <w:p w:rsidR="3BFA466B" w:rsidP="3BFA466B" w:rsidRDefault="3BFA466B" w14:paraId="73E15E3B" w14:textId="5269D58E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Antipasto Misto della Casa</w:t>
            </w:r>
          </w:p>
        </w:tc>
        <w:tc>
          <w:tcPr>
            <w:tcW w:w="3235" w:type="dxa"/>
            <w:tcMar/>
            <w:vAlign w:val="center"/>
          </w:tcPr>
          <w:p w:rsidR="3BFA466B" w:rsidP="3BFA466B" w:rsidRDefault="3BFA466B" w14:paraId="6A1C8993" w14:textId="32C5152B">
            <w:pPr>
              <w:bidi w:val="0"/>
              <w:spacing w:before="0" w:beforeAutospacing="off" w:after="0" w:afterAutospacing="off"/>
            </w:pPr>
            <w:r w:rsidR="3BFA466B">
              <w:rPr/>
              <w:t>Seleção de queijos, embutidos e vegetais.</w:t>
            </w:r>
          </w:p>
        </w:tc>
        <w:tc>
          <w:tcPr>
            <w:tcW w:w="3695" w:type="dxa"/>
            <w:tcMar/>
            <w:vAlign w:val="center"/>
          </w:tcPr>
          <w:p w:rsidR="3BFA466B" w:rsidP="3BFA466B" w:rsidRDefault="3BFA466B" w14:paraId="48DDA3AF" w14:textId="2B9E6C1A">
            <w:pPr>
              <w:bidi w:val="0"/>
              <w:spacing w:before="0" w:beforeAutospacing="off" w:after="0" w:afterAutospacing="off"/>
            </w:pPr>
            <w:r w:rsidR="3BFA466B">
              <w:rPr/>
              <w:t>Valpolicella Tre Fratelli 2019, Valpolicella Ripasso</w:t>
            </w:r>
          </w:p>
        </w:tc>
      </w:tr>
      <w:tr w:rsidR="3BFA466B" w:rsidTr="3BFA466B" w14:paraId="10F9EBDF">
        <w:trPr>
          <w:trHeight w:val="300"/>
        </w:trPr>
        <w:tc>
          <w:tcPr>
            <w:tcW w:w="2086" w:type="dxa"/>
            <w:tcMar/>
            <w:vAlign w:val="center"/>
          </w:tcPr>
          <w:p w:rsidR="3BFA466B" w:rsidP="3BFA466B" w:rsidRDefault="3BFA466B" w14:paraId="7B6F41A9" w14:textId="0AE51DC6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Prosciutto e Melone</w:t>
            </w:r>
          </w:p>
        </w:tc>
        <w:tc>
          <w:tcPr>
            <w:tcW w:w="3235" w:type="dxa"/>
            <w:tcMar/>
            <w:vAlign w:val="center"/>
          </w:tcPr>
          <w:p w:rsidR="3BFA466B" w:rsidP="3BFA466B" w:rsidRDefault="3BFA466B" w14:paraId="403618FA" w14:textId="3893921C">
            <w:pPr>
              <w:bidi w:val="0"/>
              <w:spacing w:before="0" w:beforeAutospacing="off" w:after="0" w:afterAutospacing="off"/>
            </w:pPr>
            <w:r w:rsidR="3BFA466B">
              <w:rPr/>
              <w:t>Presunto cru e melão maduro.</w:t>
            </w:r>
          </w:p>
        </w:tc>
        <w:tc>
          <w:tcPr>
            <w:tcW w:w="3695" w:type="dxa"/>
            <w:tcMar/>
            <w:vAlign w:val="center"/>
          </w:tcPr>
          <w:p w:rsidR="3BFA466B" w:rsidP="3BFA466B" w:rsidRDefault="3BFA466B" w14:paraId="488B4E8A" w14:textId="7BA9F52E">
            <w:pPr>
              <w:bidi w:val="0"/>
              <w:spacing w:before="0" w:beforeAutospacing="off" w:after="0" w:afterAutospacing="off"/>
            </w:pPr>
            <w:r w:rsidR="3BFA466B">
              <w:rPr/>
              <w:t>Prosecco</w:t>
            </w:r>
          </w:p>
        </w:tc>
      </w:tr>
      <w:tr w:rsidR="3BFA466B" w:rsidTr="3BFA466B" w14:paraId="7C93B2FC">
        <w:trPr>
          <w:trHeight w:val="300"/>
        </w:trPr>
        <w:tc>
          <w:tcPr>
            <w:tcW w:w="2086" w:type="dxa"/>
            <w:tcMar/>
            <w:vAlign w:val="center"/>
          </w:tcPr>
          <w:p w:rsidR="3BFA466B" w:rsidP="3BFA466B" w:rsidRDefault="3BFA466B" w14:paraId="5D11F0EF" w14:textId="40123371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Caprese alla Tirano</w:t>
            </w:r>
          </w:p>
        </w:tc>
        <w:tc>
          <w:tcPr>
            <w:tcW w:w="3235" w:type="dxa"/>
            <w:tcMar/>
            <w:vAlign w:val="center"/>
          </w:tcPr>
          <w:p w:rsidR="3BFA466B" w:rsidP="3BFA466B" w:rsidRDefault="3BFA466B" w14:paraId="1A457F8A" w14:textId="5465A9AF">
            <w:pPr>
              <w:bidi w:val="0"/>
              <w:spacing w:before="0" w:beforeAutospacing="off" w:after="0" w:afterAutospacing="off"/>
            </w:pPr>
            <w:r w:rsidR="3BFA466B">
              <w:rPr/>
              <w:t>Mozzarella, tomate e manjericão.</w:t>
            </w:r>
          </w:p>
        </w:tc>
        <w:tc>
          <w:tcPr>
            <w:tcW w:w="3695" w:type="dxa"/>
            <w:tcMar/>
            <w:vAlign w:val="center"/>
          </w:tcPr>
          <w:p w:rsidR="3BFA466B" w:rsidP="3BFA466B" w:rsidRDefault="3BFA466B" w14:paraId="639E7485" w14:textId="1784744F">
            <w:pPr>
              <w:bidi w:val="0"/>
              <w:spacing w:before="0" w:beforeAutospacing="off" w:after="0" w:afterAutospacing="off"/>
            </w:pPr>
            <w:r w:rsidR="3BFA466B">
              <w:rPr/>
              <w:t>Tre Chardonnay 2022, Verdicchio</w:t>
            </w:r>
          </w:p>
        </w:tc>
      </w:tr>
      <w:tr w:rsidR="3BFA466B" w:rsidTr="3BFA466B" w14:paraId="0744CCD7">
        <w:trPr>
          <w:trHeight w:val="300"/>
        </w:trPr>
        <w:tc>
          <w:tcPr>
            <w:tcW w:w="2086" w:type="dxa"/>
            <w:tcMar/>
            <w:vAlign w:val="center"/>
          </w:tcPr>
          <w:p w:rsidR="3BFA466B" w:rsidP="3BFA466B" w:rsidRDefault="3BFA466B" w14:paraId="43959991" w14:textId="35552465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Tábua Tre Fratelli</w:t>
            </w:r>
          </w:p>
        </w:tc>
        <w:tc>
          <w:tcPr>
            <w:tcW w:w="3235" w:type="dxa"/>
            <w:tcMar/>
            <w:vAlign w:val="center"/>
          </w:tcPr>
          <w:p w:rsidR="3BFA466B" w:rsidP="3BFA466B" w:rsidRDefault="3BFA466B" w14:paraId="4C8EED0C" w14:textId="23279FE5">
            <w:pPr>
              <w:bidi w:val="0"/>
              <w:spacing w:before="0" w:beforeAutospacing="off" w:after="0" w:afterAutospacing="off"/>
            </w:pPr>
            <w:r w:rsidR="3BFA466B">
              <w:rPr/>
              <w:t>Queijos lombardos, nozes e mel.</w:t>
            </w:r>
          </w:p>
        </w:tc>
        <w:tc>
          <w:tcPr>
            <w:tcW w:w="3695" w:type="dxa"/>
            <w:tcMar/>
            <w:vAlign w:val="center"/>
          </w:tcPr>
          <w:p w:rsidR="3BFA466B" w:rsidP="3BFA466B" w:rsidRDefault="3BFA466B" w14:paraId="68EFA8ED" w14:textId="45BC7664">
            <w:pPr>
              <w:bidi w:val="0"/>
              <w:spacing w:before="0" w:beforeAutospacing="off" w:after="0" w:afterAutospacing="off"/>
            </w:pPr>
            <w:r w:rsidR="3BFA466B">
              <w:rPr/>
              <w:t>Merlot Tre Fratelli 2020, Barolo</w:t>
            </w:r>
          </w:p>
        </w:tc>
      </w:tr>
    </w:tbl>
    <w:p w:rsidR="3BFA466B" w:rsidRDefault="3BFA466B" w14:paraId="68EBDB61" w14:textId="321EDC3F"/>
    <w:p w:rsidR="77B8DE0E" w:rsidP="3BFA466B" w:rsidRDefault="77B8DE0E" w14:paraId="12D7FDB0" w14:textId="0A135CD3">
      <w:pPr>
        <w:pStyle w:val="Normal"/>
        <w:bidi w:val="0"/>
        <w:rPr>
          <w:b w:val="1"/>
          <w:bCs w:val="1"/>
          <w:noProof w:val="0"/>
          <w:sz w:val="40"/>
          <w:szCs w:val="40"/>
          <w:lang w:val="pt-BR"/>
        </w:rPr>
      </w:pP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MASSAS E RISOTOS — </w:t>
      </w: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Sapori </w:t>
      </w: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>di</w:t>
      </w: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 Casa</w:t>
      </w:r>
    </w:p>
    <w:tbl>
      <w:tblPr>
        <w:tblStyle w:val="TableNormal"/>
        <w:bidiVisual w:val="0"/>
        <w:tblW w:w="0" w:type="auto"/>
        <w:tblInd w:w="-285" w:type="dxa"/>
        <w:tblLayout w:type="fixed"/>
        <w:tblLook w:val="06A0" w:firstRow="1" w:lastRow="0" w:firstColumn="1" w:lastColumn="0" w:noHBand="1" w:noVBand="1"/>
      </w:tblPr>
      <w:tblGrid>
        <w:gridCol w:w="3147"/>
        <w:gridCol w:w="3425"/>
        <w:gridCol w:w="4171"/>
      </w:tblGrid>
      <w:tr w:rsidR="3BFA466B" w:rsidTr="3BFA466B" w14:paraId="3B71B4F6">
        <w:trPr>
          <w:trHeight w:val="300"/>
        </w:trPr>
        <w:tc>
          <w:tcPr>
            <w:tcW w:w="3147" w:type="dxa"/>
            <w:tcMar/>
            <w:vAlign w:val="center"/>
          </w:tcPr>
          <w:p w:rsidR="3BFA466B" w:rsidP="3BFA466B" w:rsidRDefault="3BFA466B" w14:paraId="19FED094" w14:textId="1A75F662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Prato Italiano</w:t>
            </w:r>
          </w:p>
        </w:tc>
        <w:tc>
          <w:tcPr>
            <w:tcW w:w="3425" w:type="dxa"/>
            <w:tcMar/>
            <w:vAlign w:val="center"/>
          </w:tcPr>
          <w:p w:rsidR="3BFA466B" w:rsidP="3BFA466B" w:rsidRDefault="3BFA466B" w14:paraId="4F864EBD" w14:textId="2146BF0D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Descrição</w:t>
            </w:r>
          </w:p>
        </w:tc>
        <w:tc>
          <w:tcPr>
            <w:tcW w:w="4171" w:type="dxa"/>
            <w:tcMar/>
            <w:vAlign w:val="center"/>
          </w:tcPr>
          <w:p w:rsidR="3BFA466B" w:rsidP="3BFA466B" w:rsidRDefault="3BFA466B" w14:paraId="498AE8F8" w14:textId="01A3D63B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Harmonização Recomendada</w:t>
            </w:r>
          </w:p>
        </w:tc>
      </w:tr>
      <w:tr w:rsidR="3BFA466B" w:rsidTr="3BFA466B" w14:paraId="3AF8F617">
        <w:trPr>
          <w:trHeight w:val="300"/>
        </w:trPr>
        <w:tc>
          <w:tcPr>
            <w:tcW w:w="3147" w:type="dxa"/>
            <w:tcMar/>
            <w:vAlign w:val="center"/>
          </w:tcPr>
          <w:p w:rsidR="3BFA466B" w:rsidP="3BFA466B" w:rsidRDefault="3BFA466B" w14:paraId="7E0B90CC" w14:textId="58109B8F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Spaghetti alla Bolognese</w:t>
            </w:r>
          </w:p>
        </w:tc>
        <w:tc>
          <w:tcPr>
            <w:tcW w:w="3425" w:type="dxa"/>
            <w:tcMar/>
            <w:vAlign w:val="center"/>
          </w:tcPr>
          <w:p w:rsidR="3BFA466B" w:rsidP="3BFA466B" w:rsidRDefault="3BFA466B" w14:paraId="3D8D8505" w14:textId="5DC78423">
            <w:pPr>
              <w:bidi w:val="0"/>
              <w:spacing w:before="0" w:beforeAutospacing="off" w:after="0" w:afterAutospacing="off"/>
            </w:pPr>
            <w:r w:rsidR="3BFA466B">
              <w:rPr/>
              <w:t>Molho de carne e tomate.</w:t>
            </w:r>
          </w:p>
        </w:tc>
        <w:tc>
          <w:tcPr>
            <w:tcW w:w="4171" w:type="dxa"/>
            <w:tcMar/>
            <w:vAlign w:val="center"/>
          </w:tcPr>
          <w:p w:rsidR="3BFA466B" w:rsidP="3BFA466B" w:rsidRDefault="3BFA466B" w14:paraId="0BAC77A4" w14:textId="7D7A1A31">
            <w:pPr>
              <w:bidi w:val="0"/>
              <w:spacing w:before="0" w:beforeAutospacing="off" w:after="0" w:afterAutospacing="off"/>
            </w:pPr>
            <w:r w:rsidR="3BFA466B">
              <w:rPr/>
              <w:t>Chianti Classico, Merlot Tre Fratelli 2020</w:t>
            </w:r>
          </w:p>
        </w:tc>
      </w:tr>
      <w:tr w:rsidR="3BFA466B" w:rsidTr="3BFA466B" w14:paraId="57D36AAD">
        <w:trPr>
          <w:trHeight w:val="300"/>
        </w:trPr>
        <w:tc>
          <w:tcPr>
            <w:tcW w:w="3147" w:type="dxa"/>
            <w:tcMar/>
            <w:vAlign w:val="center"/>
          </w:tcPr>
          <w:p w:rsidR="3BFA466B" w:rsidP="3BFA466B" w:rsidRDefault="3BFA466B" w14:paraId="7751072D" w14:textId="3A3C4200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Lasagna alla Napoletana</w:t>
            </w:r>
          </w:p>
        </w:tc>
        <w:tc>
          <w:tcPr>
            <w:tcW w:w="3425" w:type="dxa"/>
            <w:tcMar/>
            <w:vAlign w:val="center"/>
          </w:tcPr>
          <w:p w:rsidR="3BFA466B" w:rsidP="3BFA466B" w:rsidRDefault="3BFA466B" w14:paraId="35B1E719" w14:textId="4B7ADB6E">
            <w:pPr>
              <w:bidi w:val="0"/>
              <w:spacing w:before="0" w:beforeAutospacing="off" w:after="0" w:afterAutospacing="off"/>
            </w:pPr>
            <w:r w:rsidR="3BFA466B">
              <w:rPr/>
              <w:t>Camadas com carne e queijo.</w:t>
            </w:r>
          </w:p>
        </w:tc>
        <w:tc>
          <w:tcPr>
            <w:tcW w:w="4171" w:type="dxa"/>
            <w:tcMar/>
            <w:vAlign w:val="center"/>
          </w:tcPr>
          <w:p w:rsidR="3BFA466B" w:rsidP="3BFA466B" w:rsidRDefault="3BFA466B" w14:paraId="13341506" w14:textId="177C255D">
            <w:pPr>
              <w:bidi w:val="0"/>
              <w:spacing w:before="0" w:beforeAutospacing="off" w:after="0" w:afterAutospacing="off"/>
            </w:pPr>
            <w:r w:rsidR="3BFA466B">
              <w:rPr/>
              <w:t>Nero d’Avola, Merlot Tre Fratelli 2020</w:t>
            </w:r>
          </w:p>
        </w:tc>
      </w:tr>
      <w:tr w:rsidR="3BFA466B" w:rsidTr="3BFA466B" w14:paraId="2B96E78E">
        <w:trPr>
          <w:trHeight w:val="300"/>
        </w:trPr>
        <w:tc>
          <w:tcPr>
            <w:tcW w:w="3147" w:type="dxa"/>
            <w:tcMar/>
            <w:vAlign w:val="center"/>
          </w:tcPr>
          <w:p w:rsidR="3BFA466B" w:rsidP="3BFA466B" w:rsidRDefault="3BFA466B" w14:paraId="1B266D00" w14:textId="29DA0875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Risotto ai Funghi di Montagna</w:t>
            </w:r>
          </w:p>
        </w:tc>
        <w:tc>
          <w:tcPr>
            <w:tcW w:w="3425" w:type="dxa"/>
            <w:tcMar/>
            <w:vAlign w:val="center"/>
          </w:tcPr>
          <w:p w:rsidR="3BFA466B" w:rsidP="3BFA466B" w:rsidRDefault="3BFA466B" w14:paraId="4CD03418" w14:textId="2AE55834">
            <w:pPr>
              <w:bidi w:val="0"/>
              <w:spacing w:before="0" w:beforeAutospacing="off" w:after="0" w:afterAutospacing="off"/>
            </w:pPr>
            <w:r w:rsidR="3BFA466B">
              <w:rPr/>
              <w:t>Cogumelos frescos da região.</w:t>
            </w:r>
          </w:p>
        </w:tc>
        <w:tc>
          <w:tcPr>
            <w:tcW w:w="4171" w:type="dxa"/>
            <w:tcMar/>
            <w:vAlign w:val="center"/>
          </w:tcPr>
          <w:p w:rsidR="3BFA466B" w:rsidP="3BFA466B" w:rsidRDefault="3BFA466B" w14:paraId="6D05E9B6" w14:textId="20701294">
            <w:pPr>
              <w:bidi w:val="0"/>
              <w:spacing w:before="0" w:beforeAutospacing="off" w:after="0" w:afterAutospacing="off"/>
            </w:pPr>
            <w:r w:rsidR="3BFA466B">
              <w:rPr/>
              <w:t>Tre Chardonnay 2022, Chardonnay italiano</w:t>
            </w:r>
          </w:p>
        </w:tc>
      </w:tr>
      <w:tr w:rsidR="3BFA466B" w:rsidTr="3BFA466B" w14:paraId="2740C8B6">
        <w:trPr>
          <w:trHeight w:val="300"/>
        </w:trPr>
        <w:tc>
          <w:tcPr>
            <w:tcW w:w="3147" w:type="dxa"/>
            <w:tcMar/>
            <w:vAlign w:val="center"/>
          </w:tcPr>
          <w:p w:rsidR="3BFA466B" w:rsidP="3BFA466B" w:rsidRDefault="3BFA466B" w14:paraId="1244C47D" w14:textId="07A339D4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Ravioli di Ricotta e Spinaci</w:t>
            </w:r>
          </w:p>
        </w:tc>
        <w:tc>
          <w:tcPr>
            <w:tcW w:w="3425" w:type="dxa"/>
            <w:tcMar/>
            <w:vAlign w:val="center"/>
          </w:tcPr>
          <w:p w:rsidR="3BFA466B" w:rsidP="3BFA466B" w:rsidRDefault="3BFA466B" w14:paraId="3D709927" w14:textId="579964E0">
            <w:pPr>
              <w:bidi w:val="0"/>
              <w:spacing w:before="0" w:beforeAutospacing="off" w:after="0" w:afterAutospacing="off"/>
            </w:pPr>
            <w:r w:rsidR="3BFA466B">
              <w:rPr/>
              <w:t>Recheado com ricota e espinafre.</w:t>
            </w:r>
          </w:p>
        </w:tc>
        <w:tc>
          <w:tcPr>
            <w:tcW w:w="4171" w:type="dxa"/>
            <w:tcMar/>
            <w:vAlign w:val="center"/>
          </w:tcPr>
          <w:p w:rsidR="3BFA466B" w:rsidP="3BFA466B" w:rsidRDefault="3BFA466B" w14:paraId="7C6EB8EB" w14:textId="7B0C3EEE">
            <w:pPr>
              <w:bidi w:val="0"/>
              <w:spacing w:before="0" w:beforeAutospacing="off" w:after="0" w:afterAutospacing="off"/>
            </w:pPr>
            <w:r w:rsidR="3BFA466B">
              <w:rPr/>
              <w:t>Valpolicella Tre Fratelli 2019, Pinot Grigio</w:t>
            </w:r>
          </w:p>
        </w:tc>
      </w:tr>
      <w:tr w:rsidR="3BFA466B" w:rsidTr="3BFA466B" w14:paraId="1963302C">
        <w:trPr>
          <w:trHeight w:val="300"/>
        </w:trPr>
        <w:tc>
          <w:tcPr>
            <w:tcW w:w="3147" w:type="dxa"/>
            <w:tcMar/>
            <w:vAlign w:val="center"/>
          </w:tcPr>
          <w:p w:rsidR="3BFA466B" w:rsidP="3BFA466B" w:rsidRDefault="3BFA466B" w14:paraId="73DBDA07" w14:textId="76331FB5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Pasta al Pesto Verde</w:t>
            </w:r>
          </w:p>
        </w:tc>
        <w:tc>
          <w:tcPr>
            <w:tcW w:w="3425" w:type="dxa"/>
            <w:tcMar/>
            <w:vAlign w:val="center"/>
          </w:tcPr>
          <w:p w:rsidR="3BFA466B" w:rsidP="3BFA466B" w:rsidRDefault="3BFA466B" w14:paraId="178EB4BE" w14:textId="42C9E03C">
            <w:pPr>
              <w:bidi w:val="0"/>
              <w:spacing w:before="0" w:beforeAutospacing="off" w:after="0" w:afterAutospacing="off"/>
            </w:pPr>
            <w:r w:rsidR="3BFA466B">
              <w:rPr/>
              <w:t>Molho de manjericão e azeite local.</w:t>
            </w:r>
          </w:p>
        </w:tc>
        <w:tc>
          <w:tcPr>
            <w:tcW w:w="4171" w:type="dxa"/>
            <w:tcMar/>
            <w:vAlign w:val="center"/>
          </w:tcPr>
          <w:p w:rsidR="3BFA466B" w:rsidP="3BFA466B" w:rsidRDefault="3BFA466B" w14:paraId="6CD18BEA" w14:textId="2E8C228D">
            <w:pPr>
              <w:bidi w:val="0"/>
              <w:spacing w:before="0" w:beforeAutospacing="off" w:after="0" w:afterAutospacing="off"/>
            </w:pPr>
            <w:r w:rsidR="3BFA466B">
              <w:rPr/>
              <w:t>Verdicchio, Tre Chardonnay 2022</w:t>
            </w:r>
          </w:p>
        </w:tc>
      </w:tr>
    </w:tbl>
    <w:p w:rsidR="3BFA466B" w:rsidRDefault="3BFA466B" w14:paraId="423A1305" w14:textId="43F52C5E"/>
    <w:p w:rsidR="77B8DE0E" w:rsidP="3BFA466B" w:rsidRDefault="77B8DE0E" w14:paraId="6D7E5C0B" w14:textId="66D8E482">
      <w:pPr>
        <w:pStyle w:val="Normal"/>
        <w:bidi w:val="0"/>
        <w:rPr>
          <w:b w:val="1"/>
          <w:bCs w:val="1"/>
          <w:noProof w:val="0"/>
          <w:sz w:val="40"/>
          <w:szCs w:val="40"/>
          <w:lang w:val="pt-BR"/>
        </w:rPr>
      </w:pP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CARNES E AVES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613"/>
        <w:gridCol w:w="3392"/>
        <w:gridCol w:w="3589"/>
      </w:tblGrid>
      <w:tr w:rsidR="3BFA466B" w:rsidTr="3BFA466B" w14:paraId="49034144">
        <w:trPr>
          <w:trHeight w:val="300"/>
        </w:trPr>
        <w:tc>
          <w:tcPr>
            <w:tcW w:w="2613" w:type="dxa"/>
            <w:tcMar/>
            <w:vAlign w:val="center"/>
          </w:tcPr>
          <w:p w:rsidR="3BFA466B" w:rsidP="3BFA466B" w:rsidRDefault="3BFA466B" w14:paraId="177A1B71" w14:textId="3C5BD097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Prato Italiano</w:t>
            </w:r>
          </w:p>
        </w:tc>
        <w:tc>
          <w:tcPr>
            <w:tcW w:w="3392" w:type="dxa"/>
            <w:tcMar/>
            <w:vAlign w:val="center"/>
          </w:tcPr>
          <w:p w:rsidR="3BFA466B" w:rsidP="3BFA466B" w:rsidRDefault="3BFA466B" w14:paraId="736D0441" w14:textId="168B87DB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Descrição</w:t>
            </w:r>
          </w:p>
        </w:tc>
        <w:tc>
          <w:tcPr>
            <w:tcW w:w="3589" w:type="dxa"/>
            <w:tcMar/>
            <w:vAlign w:val="center"/>
          </w:tcPr>
          <w:p w:rsidR="3BFA466B" w:rsidP="3BFA466B" w:rsidRDefault="3BFA466B" w14:paraId="130C24AA" w14:textId="31BBD62D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Harmonização Recomendada</w:t>
            </w:r>
          </w:p>
        </w:tc>
      </w:tr>
      <w:tr w:rsidR="3BFA466B" w:rsidTr="3BFA466B" w14:paraId="19740105">
        <w:trPr>
          <w:trHeight w:val="300"/>
        </w:trPr>
        <w:tc>
          <w:tcPr>
            <w:tcW w:w="2613" w:type="dxa"/>
            <w:tcMar/>
            <w:vAlign w:val="center"/>
          </w:tcPr>
          <w:p w:rsidR="3BFA466B" w:rsidP="3BFA466B" w:rsidRDefault="3BFA466B" w14:paraId="6CF437AB" w14:textId="1A70A4D0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Saltimbocca alla Romana</w:t>
            </w:r>
          </w:p>
        </w:tc>
        <w:tc>
          <w:tcPr>
            <w:tcW w:w="3392" w:type="dxa"/>
            <w:tcMar/>
            <w:vAlign w:val="center"/>
          </w:tcPr>
          <w:p w:rsidR="3BFA466B" w:rsidP="3BFA466B" w:rsidRDefault="3BFA466B" w14:paraId="48EF394C" w14:textId="536BC9BE">
            <w:pPr>
              <w:bidi w:val="0"/>
              <w:spacing w:before="0" w:beforeAutospacing="off" w:after="0" w:afterAutospacing="off"/>
            </w:pPr>
            <w:r w:rsidR="3BFA466B">
              <w:rPr/>
              <w:t>Vitela com presunto e sálvia.</w:t>
            </w:r>
          </w:p>
        </w:tc>
        <w:tc>
          <w:tcPr>
            <w:tcW w:w="3589" w:type="dxa"/>
            <w:tcMar/>
            <w:vAlign w:val="center"/>
          </w:tcPr>
          <w:p w:rsidR="3BFA466B" w:rsidP="3BFA466B" w:rsidRDefault="3BFA466B" w14:paraId="381A6E35" w14:textId="6FD62533">
            <w:pPr>
              <w:bidi w:val="0"/>
              <w:spacing w:before="0" w:beforeAutospacing="off" w:after="0" w:afterAutospacing="off"/>
            </w:pPr>
            <w:r w:rsidR="3BFA466B">
              <w:rPr/>
              <w:t>Merlot Tre Fratelli 2020, Chianti</w:t>
            </w:r>
          </w:p>
        </w:tc>
      </w:tr>
      <w:tr w:rsidR="3BFA466B" w:rsidTr="3BFA466B" w14:paraId="6750E86E">
        <w:trPr>
          <w:trHeight w:val="300"/>
        </w:trPr>
        <w:tc>
          <w:tcPr>
            <w:tcW w:w="2613" w:type="dxa"/>
            <w:tcMar/>
            <w:vAlign w:val="center"/>
          </w:tcPr>
          <w:p w:rsidR="3BFA466B" w:rsidP="3BFA466B" w:rsidRDefault="3BFA466B" w14:paraId="1B44CF94" w14:textId="7197C58B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Pollo al Vino Bianco</w:t>
            </w:r>
          </w:p>
        </w:tc>
        <w:tc>
          <w:tcPr>
            <w:tcW w:w="3392" w:type="dxa"/>
            <w:tcMar/>
            <w:vAlign w:val="center"/>
          </w:tcPr>
          <w:p w:rsidR="3BFA466B" w:rsidP="3BFA466B" w:rsidRDefault="3BFA466B" w14:paraId="7B06C65D" w14:textId="451FDA42">
            <w:pPr>
              <w:bidi w:val="0"/>
              <w:spacing w:before="0" w:beforeAutospacing="off" w:after="0" w:afterAutospacing="off"/>
            </w:pPr>
            <w:r w:rsidR="3BFA466B">
              <w:rPr/>
              <w:t>Frango ao molho de vinho branco.</w:t>
            </w:r>
          </w:p>
        </w:tc>
        <w:tc>
          <w:tcPr>
            <w:tcW w:w="3589" w:type="dxa"/>
            <w:tcMar/>
            <w:vAlign w:val="center"/>
          </w:tcPr>
          <w:p w:rsidR="3BFA466B" w:rsidP="3BFA466B" w:rsidRDefault="3BFA466B" w14:paraId="593B88F7" w14:textId="4E5AD982">
            <w:pPr>
              <w:bidi w:val="0"/>
              <w:spacing w:before="0" w:beforeAutospacing="off" w:after="0" w:afterAutospacing="off"/>
            </w:pPr>
            <w:r w:rsidR="3BFA466B">
              <w:rPr/>
              <w:t>Tre Chardonnay 2022, Verdicchio</w:t>
            </w:r>
          </w:p>
        </w:tc>
      </w:tr>
      <w:tr w:rsidR="3BFA466B" w:rsidTr="3BFA466B" w14:paraId="0779DCF3">
        <w:trPr>
          <w:trHeight w:val="300"/>
        </w:trPr>
        <w:tc>
          <w:tcPr>
            <w:tcW w:w="2613" w:type="dxa"/>
            <w:tcMar/>
            <w:vAlign w:val="center"/>
          </w:tcPr>
          <w:p w:rsidR="3BFA466B" w:rsidP="3BFA466B" w:rsidRDefault="3BFA466B" w14:paraId="3DFA8089" w14:textId="3D2B5911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Brasato al Vino Rosso</w:t>
            </w:r>
          </w:p>
        </w:tc>
        <w:tc>
          <w:tcPr>
            <w:tcW w:w="3392" w:type="dxa"/>
            <w:tcMar/>
            <w:vAlign w:val="center"/>
          </w:tcPr>
          <w:p w:rsidR="3BFA466B" w:rsidP="3BFA466B" w:rsidRDefault="3BFA466B" w14:paraId="2B77D2B8" w14:textId="7A7F8398">
            <w:pPr>
              <w:bidi w:val="0"/>
              <w:spacing w:before="0" w:beforeAutospacing="off" w:after="0" w:afterAutospacing="off"/>
            </w:pPr>
            <w:r w:rsidR="3BFA466B">
              <w:rPr/>
              <w:t>Carne cozida lentamente em vinho.</w:t>
            </w:r>
          </w:p>
        </w:tc>
        <w:tc>
          <w:tcPr>
            <w:tcW w:w="3589" w:type="dxa"/>
            <w:tcMar/>
            <w:vAlign w:val="center"/>
          </w:tcPr>
          <w:p w:rsidR="3BFA466B" w:rsidP="3BFA466B" w:rsidRDefault="3BFA466B" w14:paraId="71F45439" w14:textId="09161F02">
            <w:pPr>
              <w:bidi w:val="0"/>
              <w:spacing w:before="0" w:beforeAutospacing="off" w:after="0" w:afterAutospacing="off"/>
            </w:pPr>
            <w:r w:rsidR="3BFA466B">
              <w:rPr/>
              <w:t>Barolo, Valpolicella Tre Fratelli 2019</w:t>
            </w:r>
          </w:p>
        </w:tc>
      </w:tr>
      <w:tr w:rsidR="3BFA466B" w:rsidTr="3BFA466B" w14:paraId="1E9717FE">
        <w:trPr>
          <w:trHeight w:val="300"/>
        </w:trPr>
        <w:tc>
          <w:tcPr>
            <w:tcW w:w="2613" w:type="dxa"/>
            <w:tcMar/>
            <w:vAlign w:val="center"/>
          </w:tcPr>
          <w:p w:rsidR="3BFA466B" w:rsidP="3BFA466B" w:rsidRDefault="3BFA466B" w14:paraId="398DA277" w14:textId="7D8BA0A8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Osso Buco alla Milanese</w:t>
            </w:r>
          </w:p>
        </w:tc>
        <w:tc>
          <w:tcPr>
            <w:tcW w:w="3392" w:type="dxa"/>
            <w:tcMar/>
            <w:vAlign w:val="center"/>
          </w:tcPr>
          <w:p w:rsidR="3BFA466B" w:rsidP="3BFA466B" w:rsidRDefault="3BFA466B" w14:paraId="79CD6884" w14:textId="6AFFBE6F">
            <w:pPr>
              <w:bidi w:val="0"/>
              <w:spacing w:before="0" w:beforeAutospacing="off" w:after="0" w:afterAutospacing="off"/>
            </w:pPr>
            <w:r w:rsidR="3BFA466B">
              <w:rPr/>
              <w:t>Clássico prato lombardo.</w:t>
            </w:r>
          </w:p>
        </w:tc>
        <w:tc>
          <w:tcPr>
            <w:tcW w:w="3589" w:type="dxa"/>
            <w:tcMar/>
            <w:vAlign w:val="center"/>
          </w:tcPr>
          <w:p w:rsidR="3BFA466B" w:rsidP="3BFA466B" w:rsidRDefault="3BFA466B" w14:paraId="7356C0D2" w14:textId="0028DC30">
            <w:pPr>
              <w:bidi w:val="0"/>
              <w:spacing w:before="0" w:beforeAutospacing="off" w:after="0" w:afterAutospacing="off"/>
            </w:pPr>
            <w:r w:rsidR="3BFA466B">
              <w:rPr/>
              <w:t>Brunello di Montalcino</w:t>
            </w:r>
          </w:p>
        </w:tc>
      </w:tr>
      <w:tr w:rsidR="3BFA466B" w:rsidTr="3BFA466B" w14:paraId="0A300328">
        <w:trPr>
          <w:trHeight w:val="300"/>
        </w:trPr>
        <w:tc>
          <w:tcPr>
            <w:tcW w:w="2613" w:type="dxa"/>
            <w:tcMar/>
            <w:vAlign w:val="center"/>
          </w:tcPr>
          <w:p w:rsidR="3BFA466B" w:rsidP="3BFA466B" w:rsidRDefault="3BFA466B" w14:paraId="7721B4D5" w14:textId="7B1F3C46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Costela alla Griglia</w:t>
            </w:r>
          </w:p>
        </w:tc>
        <w:tc>
          <w:tcPr>
            <w:tcW w:w="3392" w:type="dxa"/>
            <w:tcMar/>
            <w:vAlign w:val="center"/>
          </w:tcPr>
          <w:p w:rsidR="3BFA466B" w:rsidP="3BFA466B" w:rsidRDefault="3BFA466B" w14:paraId="07D43D78" w14:textId="2E47B692">
            <w:pPr>
              <w:bidi w:val="0"/>
              <w:spacing w:before="0" w:beforeAutospacing="off" w:after="0" w:afterAutospacing="off"/>
            </w:pPr>
            <w:r w:rsidR="3BFA466B">
              <w:rPr/>
              <w:t>Grelhada em lenha.</w:t>
            </w:r>
          </w:p>
        </w:tc>
        <w:tc>
          <w:tcPr>
            <w:tcW w:w="3589" w:type="dxa"/>
            <w:tcMar/>
            <w:vAlign w:val="center"/>
          </w:tcPr>
          <w:p w:rsidR="3BFA466B" w:rsidP="3BFA466B" w:rsidRDefault="3BFA466B" w14:paraId="412E20C5" w14:textId="49DC85DA">
            <w:pPr>
              <w:bidi w:val="0"/>
              <w:spacing w:before="0" w:beforeAutospacing="off" w:after="0" w:afterAutospacing="off"/>
            </w:pPr>
            <w:r w:rsidR="3BFA466B">
              <w:rPr/>
              <w:t>Amarone della Valpolicella</w:t>
            </w:r>
          </w:p>
        </w:tc>
      </w:tr>
    </w:tbl>
    <w:p w:rsidR="3BFA466B" w:rsidRDefault="3BFA466B" w14:paraId="2B0D6CC9" w14:textId="47F78A4A"/>
    <w:p w:rsidR="77B8DE0E" w:rsidP="3BFA466B" w:rsidRDefault="77B8DE0E" w14:paraId="0D86E422" w14:textId="35DF3A54">
      <w:pPr>
        <w:pStyle w:val="Normal"/>
        <w:bidi w:val="0"/>
        <w:rPr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SOBREMESAS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127"/>
        <w:gridCol w:w="3958"/>
        <w:gridCol w:w="3172"/>
      </w:tblGrid>
      <w:tr w:rsidR="3BFA466B" w:rsidTr="3BFA466B" w14:paraId="52C93161">
        <w:trPr>
          <w:trHeight w:val="300"/>
        </w:trPr>
        <w:tc>
          <w:tcPr>
            <w:tcW w:w="3127" w:type="dxa"/>
            <w:tcMar/>
            <w:vAlign w:val="center"/>
          </w:tcPr>
          <w:p w:rsidR="3BFA466B" w:rsidP="3BFA466B" w:rsidRDefault="3BFA466B" w14:paraId="7178DD5D" w14:textId="46EE55FB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Sobremesa</w:t>
            </w:r>
          </w:p>
        </w:tc>
        <w:tc>
          <w:tcPr>
            <w:tcW w:w="3958" w:type="dxa"/>
            <w:tcMar/>
            <w:vAlign w:val="center"/>
          </w:tcPr>
          <w:p w:rsidR="3BFA466B" w:rsidP="3BFA466B" w:rsidRDefault="3BFA466B" w14:paraId="35C1349C" w14:textId="01299F1A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Descrição</w:t>
            </w:r>
          </w:p>
        </w:tc>
        <w:tc>
          <w:tcPr>
            <w:tcW w:w="3172" w:type="dxa"/>
            <w:tcMar/>
            <w:vAlign w:val="center"/>
          </w:tcPr>
          <w:p w:rsidR="3BFA466B" w:rsidP="3BFA466B" w:rsidRDefault="3BFA466B" w14:paraId="5A4BE2F2" w14:textId="349A291E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Sugestão de Acompanhamento</w:t>
            </w:r>
          </w:p>
        </w:tc>
      </w:tr>
      <w:tr w:rsidR="3BFA466B" w:rsidTr="3BFA466B" w14:paraId="5A97C461">
        <w:trPr>
          <w:trHeight w:val="300"/>
        </w:trPr>
        <w:tc>
          <w:tcPr>
            <w:tcW w:w="3127" w:type="dxa"/>
            <w:tcMar/>
            <w:vAlign w:val="center"/>
          </w:tcPr>
          <w:p w:rsidR="3BFA466B" w:rsidP="3BFA466B" w:rsidRDefault="3BFA466B" w14:paraId="584BDC16" w14:textId="3159D200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Tiramisù</w:t>
            </w:r>
            <w:r w:rsidRPr="3BFA466B" w:rsidR="3BFA466B">
              <w:rPr>
                <w:b w:val="1"/>
                <w:bCs w:val="1"/>
              </w:rPr>
              <w:t xml:space="preserve"> Tradizionale</w:t>
            </w:r>
          </w:p>
        </w:tc>
        <w:tc>
          <w:tcPr>
            <w:tcW w:w="3958" w:type="dxa"/>
            <w:tcMar/>
            <w:vAlign w:val="center"/>
          </w:tcPr>
          <w:p w:rsidR="3BFA466B" w:rsidP="3BFA466B" w:rsidRDefault="3BFA466B" w14:paraId="68922964" w14:textId="2094E986">
            <w:pPr>
              <w:bidi w:val="0"/>
              <w:spacing w:before="0" w:beforeAutospacing="off" w:after="0" w:afterAutospacing="off"/>
            </w:pPr>
            <w:r w:rsidR="3BFA466B">
              <w:rPr/>
              <w:t>Clássico italiano com café e mascarpone.</w:t>
            </w:r>
          </w:p>
        </w:tc>
        <w:tc>
          <w:tcPr>
            <w:tcW w:w="3172" w:type="dxa"/>
            <w:tcMar/>
            <w:vAlign w:val="center"/>
          </w:tcPr>
          <w:p w:rsidR="3BFA466B" w:rsidP="3BFA466B" w:rsidRDefault="3BFA466B" w14:paraId="48FE40C6" w14:textId="6B293F0E">
            <w:pPr>
              <w:bidi w:val="0"/>
              <w:spacing w:before="0" w:beforeAutospacing="off" w:after="0" w:afterAutospacing="off"/>
            </w:pPr>
            <w:r w:rsidR="3BFA466B">
              <w:rPr/>
              <w:t>Vin Santo ou Espresso</w:t>
            </w:r>
          </w:p>
        </w:tc>
      </w:tr>
      <w:tr w:rsidR="3BFA466B" w:rsidTr="3BFA466B" w14:paraId="305B9970">
        <w:trPr>
          <w:trHeight w:val="300"/>
        </w:trPr>
        <w:tc>
          <w:tcPr>
            <w:tcW w:w="3127" w:type="dxa"/>
            <w:tcMar/>
            <w:vAlign w:val="center"/>
          </w:tcPr>
          <w:p w:rsidR="3BFA466B" w:rsidP="3BFA466B" w:rsidRDefault="3BFA466B" w14:paraId="30B75FEC" w14:textId="507E9524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</w:p>
          <w:p w:rsidR="3BFA466B" w:rsidP="3BFA466B" w:rsidRDefault="3BFA466B" w14:paraId="1C8CB6CD" w14:textId="2EC5485F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Panna</w:t>
            </w:r>
            <w:r w:rsidRPr="3BFA466B" w:rsidR="3BFA466B">
              <w:rPr>
                <w:b w:val="1"/>
                <w:bCs w:val="1"/>
              </w:rPr>
              <w:t xml:space="preserve"> Cotta </w:t>
            </w:r>
            <w:r w:rsidRPr="3BFA466B" w:rsidR="3BFA466B">
              <w:rPr>
                <w:b w:val="1"/>
                <w:bCs w:val="1"/>
              </w:rPr>
              <w:t>ai</w:t>
            </w:r>
            <w:r w:rsidRPr="3BFA466B" w:rsidR="3BFA466B">
              <w:rPr>
                <w:b w:val="1"/>
                <w:bCs w:val="1"/>
              </w:rPr>
              <w:t xml:space="preserve"> </w:t>
            </w:r>
            <w:r w:rsidRPr="3BFA466B" w:rsidR="3BFA466B">
              <w:rPr>
                <w:b w:val="1"/>
                <w:bCs w:val="1"/>
              </w:rPr>
              <w:t>Frutti</w:t>
            </w:r>
            <w:r w:rsidRPr="3BFA466B" w:rsidR="3BFA466B">
              <w:rPr>
                <w:b w:val="1"/>
                <w:bCs w:val="1"/>
              </w:rPr>
              <w:t xml:space="preserve"> </w:t>
            </w:r>
            <w:r w:rsidRPr="3BFA466B" w:rsidR="3BFA466B">
              <w:rPr>
                <w:b w:val="1"/>
                <w:bCs w:val="1"/>
              </w:rPr>
              <w:t>di</w:t>
            </w:r>
            <w:r w:rsidRPr="3BFA466B" w:rsidR="3BFA466B">
              <w:rPr>
                <w:b w:val="1"/>
                <w:bCs w:val="1"/>
              </w:rPr>
              <w:t xml:space="preserve"> </w:t>
            </w:r>
          </w:p>
          <w:p w:rsidR="3BFA466B" w:rsidP="3BFA466B" w:rsidRDefault="3BFA466B" w14:paraId="5A317153" w14:textId="1DECECBF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Bosco</w:t>
            </w:r>
          </w:p>
          <w:p w:rsidR="3BFA466B" w:rsidP="3BFA466B" w:rsidRDefault="3BFA466B" w14:paraId="5E3B7875" w14:textId="49426AB2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3958" w:type="dxa"/>
            <w:tcMar/>
            <w:vAlign w:val="center"/>
          </w:tcPr>
          <w:p w:rsidR="3BFA466B" w:rsidP="3BFA466B" w:rsidRDefault="3BFA466B" w14:paraId="3C5BC211" w14:textId="66ACD5FC">
            <w:pPr>
              <w:bidi w:val="0"/>
              <w:spacing w:before="0" w:beforeAutospacing="off" w:after="0" w:afterAutospacing="off"/>
            </w:pPr>
            <w:r w:rsidR="3BFA466B">
              <w:rPr/>
              <w:t>Creme com frutas vermelhas.</w:t>
            </w:r>
          </w:p>
        </w:tc>
        <w:tc>
          <w:tcPr>
            <w:tcW w:w="3172" w:type="dxa"/>
            <w:tcMar/>
            <w:vAlign w:val="center"/>
          </w:tcPr>
          <w:p w:rsidR="3BFA466B" w:rsidP="3BFA466B" w:rsidRDefault="3BFA466B" w14:paraId="3E454E77" w14:textId="40102F5D">
            <w:pPr>
              <w:bidi w:val="0"/>
              <w:spacing w:before="0" w:beforeAutospacing="off" w:after="0" w:afterAutospacing="off"/>
            </w:pPr>
            <w:r w:rsidR="3BFA466B">
              <w:rPr/>
              <w:t>Limonata italiana, Moscato Rosé</w:t>
            </w:r>
          </w:p>
        </w:tc>
      </w:tr>
      <w:tr w:rsidR="3BFA466B" w:rsidTr="3BFA466B" w14:paraId="5CC1C86C">
        <w:trPr>
          <w:trHeight w:val="300"/>
        </w:trPr>
        <w:tc>
          <w:tcPr>
            <w:tcW w:w="3127" w:type="dxa"/>
            <w:tcMar/>
            <w:vAlign w:val="center"/>
          </w:tcPr>
          <w:p w:rsidR="3BFA466B" w:rsidP="3BFA466B" w:rsidRDefault="3BFA466B" w14:paraId="051BC132" w14:textId="3F6E4AF1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Cannoli Siciliani</w:t>
            </w:r>
          </w:p>
        </w:tc>
        <w:tc>
          <w:tcPr>
            <w:tcW w:w="3958" w:type="dxa"/>
            <w:tcMar/>
            <w:vAlign w:val="center"/>
          </w:tcPr>
          <w:p w:rsidR="3BFA466B" w:rsidP="3BFA466B" w:rsidRDefault="3BFA466B" w14:paraId="07190DF8" w14:textId="383D2FD2">
            <w:pPr>
              <w:bidi w:val="0"/>
              <w:spacing w:before="0" w:beforeAutospacing="off" w:after="0" w:afterAutospacing="off"/>
            </w:pPr>
            <w:r w:rsidR="3BFA466B">
              <w:rPr/>
              <w:t>Massa crocante com ricota doce.</w:t>
            </w:r>
          </w:p>
        </w:tc>
        <w:tc>
          <w:tcPr>
            <w:tcW w:w="3172" w:type="dxa"/>
            <w:tcMar/>
            <w:vAlign w:val="center"/>
          </w:tcPr>
          <w:p w:rsidR="3BFA466B" w:rsidP="3BFA466B" w:rsidRDefault="3BFA466B" w14:paraId="09124CFA" w14:textId="4553282D">
            <w:pPr>
              <w:bidi w:val="0"/>
              <w:spacing w:before="0" w:beforeAutospacing="off" w:after="0" w:afterAutospacing="off"/>
            </w:pPr>
            <w:r w:rsidR="3BFA466B">
              <w:rPr/>
              <w:t>Marsala doce</w:t>
            </w:r>
          </w:p>
        </w:tc>
      </w:tr>
    </w:tbl>
    <w:p w:rsidR="3BFA466B" w:rsidRDefault="3BFA466B" w14:paraId="08E9013B" w14:textId="1EF17AA7"/>
    <w:p w:rsidR="77B8DE0E" w:rsidP="3BFA466B" w:rsidRDefault="77B8DE0E" w14:paraId="6F3DE5E1" w14:textId="17858CED">
      <w:pPr>
        <w:pStyle w:val="Normal"/>
        <w:bidi w:val="0"/>
        <w:rPr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3BFA466B" w:rsidR="77B8DE0E">
        <w:rPr>
          <w:b w:val="1"/>
          <w:bCs w:val="1"/>
          <w:noProof w:val="0"/>
          <w:sz w:val="40"/>
          <w:szCs w:val="40"/>
          <w:lang w:val="pt-BR"/>
        </w:rPr>
        <w:t xml:space="preserve">BEBIDAS SEM ÁLCOOL </w:t>
      </w:r>
    </w:p>
    <w:tbl>
      <w:tblPr>
        <w:tblStyle w:val="TableNormal"/>
        <w:bidiVisual w:val="0"/>
        <w:tblW w:w="0" w:type="auto"/>
        <w:tblInd w:w="-75" w:type="dxa"/>
        <w:tblLayout w:type="fixed"/>
        <w:tblLook w:val="06A0" w:firstRow="1" w:lastRow="0" w:firstColumn="1" w:lastColumn="0" w:noHBand="1" w:noVBand="1"/>
      </w:tblPr>
      <w:tblGrid>
        <w:gridCol w:w="2793"/>
        <w:gridCol w:w="2266"/>
        <w:gridCol w:w="2346"/>
        <w:gridCol w:w="3125"/>
      </w:tblGrid>
      <w:tr w:rsidR="3BFA466B" w:rsidTr="3BFA466B" w14:paraId="477E4BBA">
        <w:trPr>
          <w:trHeight w:val="300"/>
        </w:trPr>
        <w:tc>
          <w:tcPr>
            <w:tcW w:w="2793" w:type="dxa"/>
            <w:tcMar/>
            <w:vAlign w:val="center"/>
          </w:tcPr>
          <w:p w:rsidR="3BFA466B" w:rsidP="3BFA466B" w:rsidRDefault="3BFA466B" w14:paraId="7E67BE6A" w14:textId="548F8B7D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Nome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6CC48744" w14:textId="1053AB96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Categoria</w:t>
            </w:r>
          </w:p>
        </w:tc>
        <w:tc>
          <w:tcPr>
            <w:tcW w:w="2346" w:type="dxa"/>
            <w:tcMar/>
            <w:vAlign w:val="center"/>
          </w:tcPr>
          <w:p w:rsidR="3BFA466B" w:rsidP="3BFA466B" w:rsidRDefault="3BFA466B" w14:paraId="245B4B01" w14:textId="084400FC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Características / Sabor</w:t>
            </w:r>
          </w:p>
        </w:tc>
        <w:tc>
          <w:tcPr>
            <w:tcW w:w="3125" w:type="dxa"/>
            <w:tcMar/>
            <w:vAlign w:val="center"/>
          </w:tcPr>
          <w:p w:rsidR="3BFA466B" w:rsidP="3BFA466B" w:rsidRDefault="3BFA466B" w14:paraId="235FA9D7" w14:textId="5981AB3F">
            <w:pPr>
              <w:bidi w:val="0"/>
              <w:spacing w:before="0" w:beforeAutospacing="off" w:after="0" w:afterAutospacing="off"/>
              <w:jc w:val="center"/>
            </w:pPr>
            <w:r w:rsidRPr="3BFA466B" w:rsidR="3BFA466B">
              <w:rPr>
                <w:b w:val="1"/>
                <w:bCs w:val="1"/>
              </w:rPr>
              <w:t>Quando Consumir</w:t>
            </w:r>
          </w:p>
        </w:tc>
      </w:tr>
      <w:tr w:rsidR="3BFA466B" w:rsidTr="3BFA466B" w14:paraId="5625C01E">
        <w:trPr>
          <w:trHeight w:val="300"/>
        </w:trPr>
        <w:tc>
          <w:tcPr>
            <w:tcW w:w="2793" w:type="dxa"/>
            <w:tcMar/>
            <w:vAlign w:val="center"/>
          </w:tcPr>
          <w:p w:rsidR="3BFA466B" w:rsidP="3BFA466B" w:rsidRDefault="3BFA466B" w14:paraId="080045E4" w14:textId="71FA1BD0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Caffè Espresso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1F72B4F1" w14:textId="244462DD">
            <w:pPr>
              <w:bidi w:val="0"/>
              <w:spacing w:before="0" w:beforeAutospacing="off" w:after="0" w:afterAutospacing="off"/>
            </w:pPr>
            <w:r w:rsidR="3BFA466B">
              <w:rPr/>
              <w:t>Café</w:t>
            </w:r>
          </w:p>
        </w:tc>
        <w:tc>
          <w:tcPr>
            <w:tcW w:w="2346" w:type="dxa"/>
            <w:tcMar/>
            <w:vAlign w:val="center"/>
          </w:tcPr>
          <w:p w:rsidR="3BFA466B" w:rsidP="3BFA466B" w:rsidRDefault="3BFA466B" w14:paraId="2964D45A" w14:textId="33D86219">
            <w:pPr>
              <w:bidi w:val="0"/>
              <w:spacing w:before="0" w:beforeAutospacing="off" w:after="0" w:afterAutospacing="off"/>
            </w:pPr>
            <w:r w:rsidR="3BFA466B">
              <w:rPr/>
              <w:t>Forte e aromático.</w:t>
            </w:r>
          </w:p>
        </w:tc>
        <w:tc>
          <w:tcPr>
            <w:tcW w:w="3125" w:type="dxa"/>
            <w:tcMar/>
            <w:vAlign w:val="center"/>
          </w:tcPr>
          <w:p w:rsidR="3BFA466B" w:rsidP="3BFA466B" w:rsidRDefault="3BFA466B" w14:paraId="08216FC7" w14:textId="7B59F320">
            <w:pPr>
              <w:bidi w:val="0"/>
              <w:spacing w:before="0" w:beforeAutospacing="off" w:after="0" w:afterAutospacing="off"/>
            </w:pPr>
            <w:r w:rsidR="3BFA466B">
              <w:rPr/>
              <w:t>Após as refeições.</w:t>
            </w:r>
          </w:p>
        </w:tc>
      </w:tr>
      <w:tr w:rsidR="3BFA466B" w:rsidTr="3BFA466B" w14:paraId="5C75479A">
        <w:trPr>
          <w:trHeight w:val="300"/>
        </w:trPr>
        <w:tc>
          <w:tcPr>
            <w:tcW w:w="2793" w:type="dxa"/>
            <w:tcMar/>
            <w:vAlign w:val="center"/>
          </w:tcPr>
          <w:p w:rsidR="3BFA466B" w:rsidP="3BFA466B" w:rsidRDefault="3BFA466B" w14:paraId="3ACE9EAF" w14:textId="5C35815B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Cappuccino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6E78302D" w14:textId="5630ECEF">
            <w:pPr>
              <w:bidi w:val="0"/>
              <w:spacing w:before="0" w:beforeAutospacing="off" w:after="0" w:afterAutospacing="off"/>
            </w:pPr>
            <w:r w:rsidR="3BFA466B">
              <w:rPr/>
              <w:t>Café com leite</w:t>
            </w:r>
          </w:p>
        </w:tc>
        <w:tc>
          <w:tcPr>
            <w:tcW w:w="2346" w:type="dxa"/>
            <w:tcMar/>
            <w:vAlign w:val="center"/>
          </w:tcPr>
          <w:p w:rsidR="3BFA466B" w:rsidP="3BFA466B" w:rsidRDefault="3BFA466B" w14:paraId="5259F50E" w14:textId="39AC1C17">
            <w:pPr>
              <w:bidi w:val="0"/>
              <w:spacing w:before="0" w:beforeAutospacing="off" w:after="0" w:afterAutospacing="off"/>
            </w:pPr>
            <w:r w:rsidR="3BFA466B">
              <w:rPr/>
              <w:t>Cremoso e equilibrado.</w:t>
            </w:r>
          </w:p>
        </w:tc>
        <w:tc>
          <w:tcPr>
            <w:tcW w:w="3125" w:type="dxa"/>
            <w:tcMar/>
            <w:vAlign w:val="center"/>
          </w:tcPr>
          <w:p w:rsidR="3BFA466B" w:rsidP="3BFA466B" w:rsidRDefault="3BFA466B" w14:paraId="25B17C71" w14:textId="1C8F534F">
            <w:pPr>
              <w:bidi w:val="0"/>
              <w:spacing w:before="0" w:beforeAutospacing="off" w:after="0" w:afterAutospacing="off"/>
            </w:pPr>
            <w:r w:rsidR="3BFA466B">
              <w:rPr/>
              <w:t>Café da manhã.</w:t>
            </w:r>
          </w:p>
        </w:tc>
      </w:tr>
      <w:tr w:rsidR="3BFA466B" w:rsidTr="3BFA466B" w14:paraId="1733B13B">
        <w:trPr>
          <w:trHeight w:val="300"/>
        </w:trPr>
        <w:tc>
          <w:tcPr>
            <w:tcW w:w="2793" w:type="dxa"/>
            <w:tcMar/>
            <w:vAlign w:val="center"/>
          </w:tcPr>
          <w:p w:rsidR="3BFA466B" w:rsidP="3BFA466B" w:rsidRDefault="3BFA466B" w14:paraId="1EE60D03" w14:textId="2F264356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Spremuta d’Arancia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083DBF24" w14:textId="3A9C9E7F">
            <w:pPr>
              <w:bidi w:val="0"/>
              <w:spacing w:before="0" w:beforeAutospacing="off" w:after="0" w:afterAutospacing="off"/>
            </w:pPr>
            <w:r w:rsidR="3BFA466B">
              <w:rPr/>
              <w:t>Suco natural</w:t>
            </w:r>
          </w:p>
        </w:tc>
        <w:tc>
          <w:tcPr>
            <w:tcW w:w="2346" w:type="dxa"/>
            <w:tcMar/>
            <w:vAlign w:val="center"/>
          </w:tcPr>
          <w:p w:rsidR="3BFA466B" w:rsidP="3BFA466B" w:rsidRDefault="3BFA466B" w14:paraId="094BE00B" w14:textId="0A6C127A">
            <w:pPr>
              <w:bidi w:val="0"/>
              <w:spacing w:before="0" w:beforeAutospacing="off" w:after="0" w:afterAutospacing="off"/>
            </w:pPr>
            <w:r w:rsidR="3BFA466B">
              <w:rPr/>
              <w:t>Cítrico e refrescante.</w:t>
            </w:r>
          </w:p>
        </w:tc>
        <w:tc>
          <w:tcPr>
            <w:tcW w:w="3125" w:type="dxa"/>
            <w:tcMar/>
            <w:vAlign w:val="center"/>
          </w:tcPr>
          <w:p w:rsidR="3BFA466B" w:rsidP="3BFA466B" w:rsidRDefault="3BFA466B" w14:paraId="364C395F" w14:textId="0D36BDFF">
            <w:pPr>
              <w:bidi w:val="0"/>
              <w:spacing w:before="0" w:beforeAutospacing="off" w:after="0" w:afterAutospacing="off"/>
            </w:pPr>
            <w:r w:rsidR="3BFA466B">
              <w:rPr/>
              <w:t>Verão e manhã.</w:t>
            </w:r>
          </w:p>
        </w:tc>
      </w:tr>
      <w:tr w:rsidR="3BFA466B" w:rsidTr="3BFA466B" w14:paraId="1E29B3AB">
        <w:trPr>
          <w:trHeight w:val="300"/>
        </w:trPr>
        <w:tc>
          <w:tcPr>
            <w:tcW w:w="2793" w:type="dxa"/>
            <w:tcMar/>
            <w:vAlign w:val="center"/>
          </w:tcPr>
          <w:p w:rsidR="3BFA466B" w:rsidP="3BFA466B" w:rsidRDefault="3BFA466B" w14:paraId="2D2DE8CB" w14:textId="7822D72D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Limonata Italiana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19F6570E" w14:textId="650D53AC">
            <w:pPr>
              <w:bidi w:val="0"/>
              <w:spacing w:before="0" w:beforeAutospacing="off" w:after="0" w:afterAutospacing="off"/>
            </w:pPr>
            <w:r w:rsidR="3BFA466B">
              <w:rPr/>
              <w:t>Refrigerante artesanal</w:t>
            </w:r>
          </w:p>
        </w:tc>
        <w:tc>
          <w:tcPr>
            <w:tcW w:w="2346" w:type="dxa"/>
            <w:tcMar/>
            <w:vAlign w:val="center"/>
          </w:tcPr>
          <w:p w:rsidR="3BFA466B" w:rsidP="3BFA466B" w:rsidRDefault="3BFA466B" w14:paraId="459B6C73" w14:textId="4ACC21EF">
            <w:pPr>
              <w:bidi w:val="0"/>
              <w:spacing w:before="0" w:beforeAutospacing="off" w:after="0" w:afterAutospacing="off"/>
            </w:pPr>
            <w:r w:rsidR="3BFA466B">
              <w:rPr/>
              <w:t>Doce e levemente ácida.</w:t>
            </w:r>
          </w:p>
        </w:tc>
        <w:tc>
          <w:tcPr>
            <w:tcW w:w="3125" w:type="dxa"/>
            <w:tcMar/>
            <w:vAlign w:val="center"/>
          </w:tcPr>
          <w:p w:rsidR="3BFA466B" w:rsidP="3BFA466B" w:rsidRDefault="3BFA466B" w14:paraId="4526B804" w14:textId="427A9254">
            <w:pPr>
              <w:bidi w:val="0"/>
              <w:spacing w:before="0" w:beforeAutospacing="off" w:after="0" w:afterAutospacing="off"/>
            </w:pPr>
            <w:r w:rsidR="3BFA466B">
              <w:rPr/>
              <w:t>Dias quentes.</w:t>
            </w:r>
          </w:p>
        </w:tc>
      </w:tr>
      <w:tr w:rsidR="3BFA466B" w:rsidTr="3BFA466B" w14:paraId="2260E180">
        <w:trPr>
          <w:trHeight w:val="300"/>
        </w:trPr>
        <w:tc>
          <w:tcPr>
            <w:tcW w:w="2793" w:type="dxa"/>
            <w:tcMar/>
            <w:vAlign w:val="center"/>
          </w:tcPr>
          <w:p w:rsidR="3BFA466B" w:rsidP="3BFA466B" w:rsidRDefault="3BFA466B" w14:paraId="5026DA22" w14:textId="68352EA1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Crodino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1DEA82E9" w14:textId="55FE64E5">
            <w:pPr>
              <w:bidi w:val="0"/>
              <w:spacing w:before="0" w:beforeAutospacing="off" w:after="0" w:afterAutospacing="off"/>
            </w:pPr>
            <w:r w:rsidR="3BFA466B">
              <w:rPr/>
              <w:t>Aperitivo não alcoólico</w:t>
            </w:r>
          </w:p>
        </w:tc>
        <w:tc>
          <w:tcPr>
            <w:tcW w:w="2346" w:type="dxa"/>
            <w:tcMar/>
            <w:vAlign w:val="center"/>
          </w:tcPr>
          <w:p w:rsidR="3BFA466B" w:rsidP="3BFA466B" w:rsidRDefault="3BFA466B" w14:paraId="278F09DB" w14:textId="39413124">
            <w:pPr>
              <w:bidi w:val="0"/>
              <w:spacing w:before="0" w:beforeAutospacing="off" w:after="0" w:afterAutospacing="off"/>
            </w:pPr>
            <w:r w:rsidR="3BFA466B">
              <w:rPr/>
              <w:t>Amargo e elegante.</w:t>
            </w:r>
          </w:p>
        </w:tc>
        <w:tc>
          <w:tcPr>
            <w:tcW w:w="3125" w:type="dxa"/>
            <w:tcMar/>
            <w:vAlign w:val="center"/>
          </w:tcPr>
          <w:p w:rsidR="3BFA466B" w:rsidP="3BFA466B" w:rsidRDefault="3BFA466B" w14:paraId="58BA0D7C" w14:textId="16CACCD1">
            <w:pPr>
              <w:bidi w:val="0"/>
              <w:spacing w:before="0" w:beforeAutospacing="off" w:after="0" w:afterAutospacing="off"/>
            </w:pPr>
            <w:r w:rsidR="3BFA466B">
              <w:rPr/>
              <w:t>Antes das refeições.</w:t>
            </w:r>
          </w:p>
        </w:tc>
      </w:tr>
      <w:tr w:rsidR="3BFA466B" w:rsidTr="3BFA466B" w14:paraId="091CE437">
        <w:trPr>
          <w:trHeight w:val="300"/>
        </w:trPr>
        <w:tc>
          <w:tcPr>
            <w:tcW w:w="2793" w:type="dxa"/>
            <w:tcMar/>
            <w:vAlign w:val="center"/>
          </w:tcPr>
          <w:p w:rsidR="3BFA466B" w:rsidP="3BFA466B" w:rsidRDefault="3BFA466B" w14:paraId="736CBD96" w14:textId="223B4EC1">
            <w:pPr>
              <w:bidi w:val="0"/>
              <w:spacing w:before="0" w:beforeAutospacing="off" w:after="0" w:afterAutospacing="off"/>
            </w:pPr>
            <w:r w:rsidRPr="3BFA466B" w:rsidR="3BFA466B">
              <w:rPr>
                <w:b w:val="1"/>
                <w:bCs w:val="1"/>
              </w:rPr>
              <w:t>Acqua Frizzante / Naturale</w:t>
            </w:r>
          </w:p>
        </w:tc>
        <w:tc>
          <w:tcPr>
            <w:tcW w:w="2266" w:type="dxa"/>
            <w:tcMar/>
            <w:vAlign w:val="center"/>
          </w:tcPr>
          <w:p w:rsidR="3BFA466B" w:rsidP="3BFA466B" w:rsidRDefault="3BFA466B" w14:paraId="37F3398A" w14:textId="3A9E81F5">
            <w:pPr>
              <w:bidi w:val="0"/>
              <w:spacing w:before="0" w:beforeAutospacing="off" w:after="0" w:afterAutospacing="off"/>
            </w:pPr>
            <w:r w:rsidR="3BFA466B">
              <w:rPr/>
              <w:t>Água mineral</w:t>
            </w:r>
          </w:p>
        </w:tc>
        <w:tc>
          <w:tcPr>
            <w:tcW w:w="2346" w:type="dxa"/>
            <w:tcMar/>
            <w:vAlign w:val="center"/>
          </w:tcPr>
          <w:p w:rsidR="3BFA466B" w:rsidP="3BFA466B" w:rsidRDefault="3BFA466B" w14:paraId="3B618DD5" w14:textId="30F36F83">
            <w:pPr>
              <w:bidi w:val="0"/>
              <w:spacing w:before="0" w:beforeAutospacing="off" w:after="0" w:afterAutospacing="off"/>
            </w:pPr>
            <w:r w:rsidR="3BFA466B">
              <w:rPr/>
              <w:t>Neutra e purificadora.</w:t>
            </w:r>
          </w:p>
        </w:tc>
        <w:tc>
          <w:tcPr>
            <w:tcW w:w="3125" w:type="dxa"/>
            <w:tcMar/>
            <w:vAlign w:val="center"/>
          </w:tcPr>
          <w:p w:rsidR="3BFA466B" w:rsidP="3BFA466B" w:rsidRDefault="3BFA466B" w14:paraId="51A551B3" w14:textId="12511287">
            <w:pPr>
              <w:bidi w:val="0"/>
              <w:spacing w:before="0" w:beforeAutospacing="off" w:after="0" w:afterAutospacing="off"/>
            </w:pPr>
            <w:r w:rsidR="3BFA466B">
              <w:rPr/>
              <w:t>Acompanhamento das refeições.</w:t>
            </w:r>
            <w:r w:rsidR="3BFA466B">
              <w:rPr/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D880A"/>
    <w:rsid w:val="02DE0D2D"/>
    <w:rsid w:val="0391C501"/>
    <w:rsid w:val="05D0866A"/>
    <w:rsid w:val="067F7C71"/>
    <w:rsid w:val="0A58BB20"/>
    <w:rsid w:val="0A58BB20"/>
    <w:rsid w:val="0F2E4B10"/>
    <w:rsid w:val="0F2E4B10"/>
    <w:rsid w:val="11F6CEF1"/>
    <w:rsid w:val="134CC37F"/>
    <w:rsid w:val="16886789"/>
    <w:rsid w:val="1A21C4F3"/>
    <w:rsid w:val="1C22FF9F"/>
    <w:rsid w:val="1D9CCF1E"/>
    <w:rsid w:val="1F3D46A9"/>
    <w:rsid w:val="212B141A"/>
    <w:rsid w:val="272442B7"/>
    <w:rsid w:val="28515B44"/>
    <w:rsid w:val="2967A5C5"/>
    <w:rsid w:val="2989C194"/>
    <w:rsid w:val="2B056E31"/>
    <w:rsid w:val="2BDF6838"/>
    <w:rsid w:val="2E1E1ABE"/>
    <w:rsid w:val="2F526187"/>
    <w:rsid w:val="2F537065"/>
    <w:rsid w:val="3409C639"/>
    <w:rsid w:val="347B89EC"/>
    <w:rsid w:val="36610551"/>
    <w:rsid w:val="36FEC45E"/>
    <w:rsid w:val="3875086F"/>
    <w:rsid w:val="38E0A8B4"/>
    <w:rsid w:val="39FD6EDA"/>
    <w:rsid w:val="3BFA466B"/>
    <w:rsid w:val="3C8CC273"/>
    <w:rsid w:val="3D57556C"/>
    <w:rsid w:val="3DDC807B"/>
    <w:rsid w:val="3E364CD3"/>
    <w:rsid w:val="3F4A5A93"/>
    <w:rsid w:val="42AA2B84"/>
    <w:rsid w:val="44ED6BA2"/>
    <w:rsid w:val="462ECF54"/>
    <w:rsid w:val="495F9B97"/>
    <w:rsid w:val="49BC1B14"/>
    <w:rsid w:val="4B315965"/>
    <w:rsid w:val="4B58B016"/>
    <w:rsid w:val="5040A547"/>
    <w:rsid w:val="52FF5476"/>
    <w:rsid w:val="554C1357"/>
    <w:rsid w:val="56F13556"/>
    <w:rsid w:val="5B08F3E4"/>
    <w:rsid w:val="5D2226E9"/>
    <w:rsid w:val="5F310015"/>
    <w:rsid w:val="61564BF0"/>
    <w:rsid w:val="6323C481"/>
    <w:rsid w:val="653DF5FD"/>
    <w:rsid w:val="6577E073"/>
    <w:rsid w:val="6745CDFA"/>
    <w:rsid w:val="6BAA7BA8"/>
    <w:rsid w:val="6D94F428"/>
    <w:rsid w:val="6EC438EC"/>
    <w:rsid w:val="700B0B5C"/>
    <w:rsid w:val="73036B87"/>
    <w:rsid w:val="7675A7C8"/>
    <w:rsid w:val="77B8DE0E"/>
    <w:rsid w:val="7AE24EAA"/>
    <w:rsid w:val="7D8D8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880A"/>
  <w15:chartTrackingRefBased/>
  <w15:docId w15:val="{3A8681E2-6601-4D29-921E-AB2082291D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DDC80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3DDC80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DDC80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2025-11-04T02:03:32.2902642Z</dcterms:created>
  <dcterms:modified xsi:type="dcterms:W3CDTF">2025-11-05T12:13:07.9374214Z</dcterms:modified>
  <dc:creator>Nathan Gabriel</dc:creator>
  <lastModifiedBy>Nathan Gabriel</lastModifiedBy>
</coreProperties>
</file>