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D05" w:rsidRDefault="00B3451E">
      <w:bookmarkStart w:id="0" w:name="_GoBack"/>
      <w:bookmarkEnd w:id="0"/>
      <w:r>
        <w:t>INTELIGÊNCIA ARTIFICIAL: Suas influências na geopolítica atual e no equilíbrio de poder</w:t>
      </w:r>
    </w:p>
    <w:p w:rsidR="00B80D05" w:rsidRDefault="00B3451E">
      <w:pPr>
        <w:spacing w:line="259" w:lineRule="auto"/>
        <w:ind w:left="-459" w:right="-755"/>
        <w:jc w:val="left"/>
      </w:pPr>
      <w:r>
        <w:rPr>
          <w:rFonts w:ascii="Calibri" w:eastAsia="Calibri" w:hAnsi="Calibri" w:cs="Calibri"/>
          <w:b w:val="0"/>
          <w:noProof/>
        </w:rPr>
        <w:lastRenderedPageBreak/>
        <mc:AlternateContent>
          <mc:Choice Requires="wpg">
            <w:drawing>
              <wp:inline distT="0" distB="0" distL="0" distR="0">
                <wp:extent cx="5209032" cy="6693408"/>
                <wp:effectExtent l="0" t="0" r="0" b="0"/>
                <wp:docPr id="516" name="Group 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9032" cy="6693408"/>
                          <a:chOff x="0" y="0"/>
                          <a:chExt cx="5209032" cy="6693408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161544" y="970789"/>
                            <a:ext cx="1944624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624" h="1440180">
                                <a:moveTo>
                                  <a:pt x="972312" y="0"/>
                                </a:moveTo>
                                <a:lnTo>
                                  <a:pt x="1201801" y="550164"/>
                                </a:lnTo>
                                <a:lnTo>
                                  <a:pt x="1944624" y="550037"/>
                                </a:lnTo>
                                <a:lnTo>
                                  <a:pt x="1343660" y="890016"/>
                                </a:lnTo>
                                <a:lnTo>
                                  <a:pt x="1573276" y="1440180"/>
                                </a:lnTo>
                                <a:lnTo>
                                  <a:pt x="972312" y="1100201"/>
                                </a:lnTo>
                                <a:lnTo>
                                  <a:pt x="371386" y="1440180"/>
                                </a:lnTo>
                                <a:lnTo>
                                  <a:pt x="600926" y="890016"/>
                                </a:lnTo>
                                <a:lnTo>
                                  <a:pt x="0" y="550037"/>
                                </a:lnTo>
                                <a:lnTo>
                                  <a:pt x="742785" y="550164"/>
                                </a:lnTo>
                                <a:lnTo>
                                  <a:pt x="9723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161544" y="970789"/>
                            <a:ext cx="1944624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4624" h="1440180">
                                <a:moveTo>
                                  <a:pt x="0" y="550037"/>
                                </a:moveTo>
                                <a:lnTo>
                                  <a:pt x="742785" y="550164"/>
                                </a:lnTo>
                                <a:lnTo>
                                  <a:pt x="972312" y="0"/>
                                </a:lnTo>
                                <a:lnTo>
                                  <a:pt x="1201801" y="550164"/>
                                </a:lnTo>
                                <a:lnTo>
                                  <a:pt x="1944624" y="550037"/>
                                </a:lnTo>
                                <a:lnTo>
                                  <a:pt x="1343660" y="890016"/>
                                </a:lnTo>
                                <a:lnTo>
                                  <a:pt x="1573276" y="1440180"/>
                                </a:lnTo>
                                <a:lnTo>
                                  <a:pt x="972312" y="1100201"/>
                                </a:lnTo>
                                <a:lnTo>
                                  <a:pt x="371386" y="1440180"/>
                                </a:lnTo>
                                <a:lnTo>
                                  <a:pt x="600926" y="890016"/>
                                </a:lnTo>
                                <a:close/>
                              </a:path>
                            </a:pathLst>
                          </a:custGeom>
                          <a:ln w="12192" cap="flat">
                            <a:miter lim="127000"/>
                          </a:ln>
                        </wps:spPr>
                        <wps:style>
                          <a:lnRef idx="1">
                            <a:srgbClr val="41719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61974" y="1724661"/>
                            <a:ext cx="744322" cy="9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FFFFFF"/>
                                  <w:sz w:val="11"/>
                                </w:rPr>
                                <w:t xml:space="preserve">LOGO DO PROJETO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947318" y="1810005"/>
                            <a:ext cx="28251" cy="9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FFFFFF"/>
                                  <w:sz w:val="1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968560" y="1810005"/>
                            <a:ext cx="437474" cy="9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FFFFFF"/>
                                  <w:sz w:val="11"/>
                                </w:rPr>
                                <w:t>SE HOUVER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1297488" y="1810005"/>
                            <a:ext cx="28251" cy="94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 w:val="0"/>
                                  <w:color w:val="FFFFFF"/>
                                  <w:sz w:val="1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721866" y="4580112"/>
                            <a:ext cx="2095179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4"/>
                                </w:rPr>
                                <w:t xml:space="preserve">Texto do corpo do Banner, tamanho: 8 para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1721866" y="4686792"/>
                            <a:ext cx="1305166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4"/>
                                </w:rPr>
                                <w:t xml:space="preserve">o texto e 11 para os títulos.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62433" y="2812732"/>
                            <a:ext cx="707537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Use toda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93090" y="2812732"/>
                            <a:ext cx="333930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área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075030" y="2812732"/>
                            <a:ext cx="1117257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do banner para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47037" y="2812732"/>
                            <a:ext cx="3836725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colocar as informações do seu de TCC e você pode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57861" y="2934652"/>
                            <a:ext cx="6084275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organizar do jeito que quiser. A cor, tipo de letra, tamanho de letra, a posição dos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8133" y="3056572"/>
                            <a:ext cx="6378833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nomes dos alunos e orientadores devem ser ajustados de acordo com a necessidade.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288341" y="3178491"/>
                            <a:ext cx="52828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328061" y="3178491"/>
                            <a:ext cx="2060141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Indique o curso e a data no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878457" y="3178491"/>
                            <a:ext cx="424661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rodap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198497" y="3178491"/>
                            <a:ext cx="90581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297557" y="3178491"/>
                            <a:ext cx="136434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398522" y="3178491"/>
                            <a:ext cx="273003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637790" y="3178491"/>
                            <a:ext cx="438781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altere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2997454" y="3178491"/>
                            <a:ext cx="136434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099562" y="3178491"/>
                            <a:ext cx="651586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tamanho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619500" y="3178491"/>
                            <a:ext cx="136434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721608" y="3178491"/>
                            <a:ext cx="286953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970020" y="3178491"/>
                            <a:ext cx="227644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139184" y="3178491"/>
                            <a:ext cx="347657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letra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432046" y="3178491"/>
                            <a:ext cx="453720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deles)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259459" y="3422332"/>
                            <a:ext cx="560462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Lembre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681861" y="3422332"/>
                            <a:ext cx="45223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715389" y="3422332"/>
                            <a:ext cx="2289242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 xml:space="preserve">se: o texto do banner deve ser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35096" y="3422332"/>
                            <a:ext cx="226249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leg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605784" y="3422332"/>
                            <a:ext cx="264002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ível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99009" y="3544033"/>
                            <a:ext cx="499070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 xml:space="preserve">a uma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72694" y="3544033"/>
                            <a:ext cx="279365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dist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83006" y="3544033"/>
                            <a:ext cx="409308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ância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219835" y="3544033"/>
                            <a:ext cx="1895212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 xml:space="preserve">de 1 metros. Use sempre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640838" y="3544033"/>
                            <a:ext cx="416663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fundo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988310" y="3544033"/>
                            <a:ext cx="693985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 xml:space="preserve">BRANCO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506724" y="3544033"/>
                            <a:ext cx="182063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677412" y="3544033"/>
                            <a:ext cx="602998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 xml:space="preserve">um tom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126992" y="3544033"/>
                            <a:ext cx="318632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bem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400043" y="3544033"/>
                            <a:ext cx="484768" cy="1396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C55A11"/>
                                  <w:sz w:val="16"/>
                                </w:rPr>
                                <w:t>suave.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80137" y="3788473"/>
                            <a:ext cx="6291240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Procure colocar conteúdos e título que chamem a atenção do público. Use imagens,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95377" y="3910392"/>
                            <a:ext cx="6250771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textos e tabelas. Use texto justificado(alinhado a esquerda e a direita)Para enviar à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463929" y="4032313"/>
                            <a:ext cx="2838161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gráfica é necessário salvar como PDF.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918058" y="4276152"/>
                            <a:ext cx="4288272" cy="1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16"/>
                                </w:rPr>
                                <w:t>Enviar à gráfica somente após a aprovação d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FF0000"/>
                                  <w:sz w:val="16"/>
                                </w:rPr>
                                <w:t>o orientador.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0"/>
                            <a:ext cx="5035296" cy="66934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4412"/>
                            <a:ext cx="5209032" cy="348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1593215" y="6448427"/>
                            <a:ext cx="513723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 xml:space="preserve">Técnico 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980565" y="6448427"/>
                            <a:ext cx="1264916" cy="112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12"/>
                                </w:rPr>
                                <w:t>Desenvolvimento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197862" y="6558350"/>
                            <a:ext cx="332095" cy="9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10"/>
                                </w:rPr>
                                <w:t>Dez/2025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422138"/>
                            <a:ext cx="873252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Rectangle 62"/>
                        <wps:cNvSpPr/>
                        <wps:spPr>
                          <a:xfrm>
                            <a:off x="661111" y="5338451"/>
                            <a:ext cx="2377426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 xml:space="preserve">João Pedro de Oliveira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446274" y="5338451"/>
                            <a:ext cx="740144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Gibrail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82803" y="5551862"/>
                            <a:ext cx="3584043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Luiz Henrique dos Santos Carneiro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883615" y="5765222"/>
                            <a:ext cx="252093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Matheus Ferreira Santos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55371" y="5978582"/>
                            <a:ext cx="365688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sz w:val="28"/>
                                </w:rPr>
                                <w:t>Murilo Rodrigues Fernandes Soares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999230" y="5836888"/>
                            <a:ext cx="723951" cy="9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0"/>
                                </w:rPr>
                                <w:t xml:space="preserve">Orientador(es): Prof.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542155" y="5836888"/>
                            <a:ext cx="397900" cy="94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0"/>
                                </w:rPr>
                                <w:t xml:space="preserve">Ronildo 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290314" y="5912816"/>
                            <a:ext cx="292619" cy="94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0"/>
                                </w:rPr>
                                <w:t xml:space="preserve">Ferreira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507103" y="5912816"/>
                            <a:ext cx="57869" cy="94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0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019042" y="5989016"/>
                            <a:ext cx="187409" cy="94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0"/>
                                </w:rPr>
                                <w:t xml:space="preserve">Prof.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159250" y="5989016"/>
                            <a:ext cx="857486" cy="946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B80D05" w:rsidRDefault="00B3451E">
                              <w:pPr>
                                <w:spacing w:after="160" w:line="259" w:lineRule="auto"/>
                                <w:jc w:val="left"/>
                              </w:pPr>
                              <w:r>
                                <w:rPr>
                                  <w:b w:val="0"/>
                                  <w:sz w:val="10"/>
                                </w:rPr>
                                <w:t>Luciana Ferreira Baptista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6" style="width:410.16pt;height:527.04pt;mso-position-horizontal-relative:char;mso-position-vertical-relative:line" coordsize="52090,66934">
                <v:shape id="Shape 9" style="position:absolute;width:19446;height:14401;left:1615;top:9707;" coordsize="1944624,1440180" path="m972312,0l1201801,550164l1944624,550037l1343660,890016l1573276,1440180l972312,1100201l371386,1440180l600926,890016l0,550037l742785,550164l972312,0x">
                  <v:stroke weight="0pt" endcap="flat" joinstyle="miter" miterlimit="10" on="false" color="#000000" opacity="0"/>
                  <v:fill on="true" color="#5b9bd5"/>
                </v:shape>
                <v:shape id="Shape 10" style="position:absolute;width:19446;height:14401;left:1615;top:9707;" coordsize="1944624,1440180" path="m0,550037l742785,550164l972312,0l1201801,550164l1944624,550037l1343660,890016l1573276,1440180l972312,1100201l371386,1440180l600926,890016x">
                  <v:stroke weight="0.96pt" endcap="flat" joinstyle="miter" miterlimit="10" on="true" color="#41719c"/>
                  <v:fill on="false" color="#000000" opacity="0"/>
                </v:shape>
                <v:rect id="Rectangle 11" style="position:absolute;width:7443;height:949;left:8619;top:172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  <w:color w:val="ffffff"/>
                            <w:sz w:val="11"/>
                          </w:rPr>
                          <w:t xml:space="preserve">LOGO DO PROJETO </w:t>
                        </w:r>
                      </w:p>
                    </w:txbxContent>
                  </v:textbox>
                </v:rect>
                <v:rect id="Rectangle 510" style="position:absolute;width:282;height:949;left:9473;top:18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  <w:color w:val="ffffff"/>
                            <w:sz w:val="1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12" style="position:absolute;width:4374;height:949;left:9685;top:18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  <w:color w:val="ffffff"/>
                            <w:sz w:val="11"/>
                          </w:rPr>
                          <w:t xml:space="preserve">SE HOUVER</w:t>
                        </w:r>
                      </w:p>
                    </w:txbxContent>
                  </v:textbox>
                </v:rect>
                <v:rect id="Rectangle 511" style="position:absolute;width:282;height:949;left:12974;top:18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0"/>
                            <w:color w:val="ffffff"/>
                            <w:sz w:val="1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" style="position:absolute;width:20951;height:1301;left:17218;top:458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4"/>
                          </w:rPr>
                          <w:t xml:space="preserve">Texto do corpo do Banner, tamanho: 8 para </w:t>
                        </w:r>
                      </w:p>
                    </w:txbxContent>
                  </v:textbox>
                </v:rect>
                <v:rect id="Rectangle 14" style="position:absolute;width:13051;height:1301;left:17218;top:46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4"/>
                          </w:rPr>
                          <w:t xml:space="preserve">o texto e 11 para os títulos. </w:t>
                        </w:r>
                      </w:p>
                    </w:txbxContent>
                  </v:textbox>
                </v:rect>
                <v:rect id="Rectangle 15" style="position:absolute;width:7075;height:1392;left:2624;top:2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Use toda </w:t>
                        </w:r>
                      </w:p>
                    </w:txbxContent>
                  </v:textbox>
                </v:rect>
                <v:rect id="Rectangle 16" style="position:absolute;width:3339;height:1392;left:7930;top:2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área</w:t>
                        </w:r>
                      </w:p>
                    </w:txbxContent>
                  </v:textbox>
                </v:rect>
                <v:rect id="Rectangle 17" style="position:absolute;width:11172;height:1392;left:10750;top:2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do banner para</w:t>
                        </w:r>
                      </w:p>
                    </w:txbxContent>
                  </v:textbox>
                </v:rect>
                <v:rect id="Rectangle 18" style="position:absolute;width:38367;height:1392;left:19470;top:281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colocar as informações do seu de TCC e você pode </w:t>
                        </w:r>
                      </w:p>
                    </w:txbxContent>
                  </v:textbox>
                </v:rect>
                <v:rect id="Rectangle 19" style="position:absolute;width:60842;height:1392;left:2578;top:29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organizar do jeito que quiser. A cor, tipo de letra, tamanho de letra, a posição dos </w:t>
                        </w:r>
                      </w:p>
                    </w:txbxContent>
                  </v:textbox>
                </v:rect>
                <v:rect id="Rectangle 20" style="position:absolute;width:63788;height:1392;left:1481;top:30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nomes dos alunos e orientadores devem ser ajustados de acordo com a necessidade. </w:t>
                        </w:r>
                      </w:p>
                    </w:txbxContent>
                  </v:textbox>
                </v:rect>
                <v:rect id="Rectangle 513" style="position:absolute;width:528;height:1392;left:2883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14" style="position:absolute;width:20601;height:1392;left:3280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Indique o curso e a data no </w:t>
                        </w:r>
                      </w:p>
                    </w:txbxContent>
                  </v:textbox>
                </v:rect>
                <v:rect id="Rectangle 22" style="position:absolute;width:4246;height:1392;left:18784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rodap</w:t>
                        </w:r>
                      </w:p>
                    </w:txbxContent>
                  </v:textbox>
                </v:rect>
                <v:rect id="Rectangle 23" style="position:absolute;width:905;height:1392;left:21984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é</w:t>
                        </w:r>
                      </w:p>
                    </w:txbxContent>
                  </v:textbox>
                </v:rect>
                <v:rect id="Rectangle 24" style="position:absolute;width:1364;height:1392;left:22975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5" style="position:absolute;width:2730;height:1392;left:23985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não</w:t>
                        </w:r>
                      </w:p>
                    </w:txbxContent>
                  </v:textbox>
                </v:rect>
                <v:rect id="Rectangle 26" style="position:absolute;width:4387;height:1392;left:26377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altere</w:t>
                        </w:r>
                      </w:p>
                    </w:txbxContent>
                  </v:textbox>
                </v:rect>
                <v:rect id="Rectangle 27" style="position:absolute;width:1364;height:1392;left:29974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ctangle 28" style="position:absolute;width:6515;height:1392;left:30995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tamanho</w:t>
                        </w:r>
                      </w:p>
                    </w:txbxContent>
                  </v:textbox>
                </v:rect>
                <v:rect id="Rectangle 29" style="position:absolute;width:1364;height:1392;left:36195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30" style="position:absolute;width:2869;height:1392;left:37216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tipo</w:t>
                        </w:r>
                      </w:p>
                    </w:txbxContent>
                  </v:textbox>
                </v:rect>
                <v:rect id="Rectangle 31" style="position:absolute;width:2276;height:1392;left:39700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da </w:t>
                        </w:r>
                      </w:p>
                    </w:txbxContent>
                  </v:textbox>
                </v:rect>
                <v:rect id="Rectangle 32" style="position:absolute;width:3476;height:1392;left:41391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letra</w:t>
                        </w:r>
                      </w:p>
                    </w:txbxContent>
                  </v:textbox>
                </v:rect>
                <v:rect id="Rectangle 33" style="position:absolute;width:4537;height:1392;left:44320;top:31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deles)</w:t>
                        </w:r>
                      </w:p>
                    </w:txbxContent>
                  </v:textbox>
                </v:rect>
                <v:rect id="Rectangle 34" style="position:absolute;width:5604;height:1392;left:12594;top:34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Lembre</w:t>
                        </w:r>
                      </w:p>
                    </w:txbxContent>
                  </v:textbox>
                </v:rect>
                <v:rect id="Rectangle 35" style="position:absolute;width:452;height:1392;left:16818;top:34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36" style="position:absolute;width:22892;height:1392;left:17153;top:34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se: o texto do banner deve ser </w:t>
                        </w:r>
                      </w:p>
                    </w:txbxContent>
                  </v:textbox>
                </v:rect>
                <v:rect id="Rectangle 37" style="position:absolute;width:2262;height:1392;left:34350;top:34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leg</w:t>
                        </w:r>
                      </w:p>
                    </w:txbxContent>
                  </v:textbox>
                </v:rect>
                <v:rect id="Rectangle 38" style="position:absolute;width:2640;height:1392;left:36057;top:34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ível</w:t>
                        </w:r>
                      </w:p>
                    </w:txbxContent>
                  </v:textbox>
                </v:rect>
                <v:rect id="Rectangle 39" style="position:absolute;width:4990;height:1396;left:2990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a uma </w:t>
                        </w:r>
                      </w:p>
                    </w:txbxContent>
                  </v:textbox>
                </v:rect>
                <v:rect id="Rectangle 40" style="position:absolute;width:2793;height:1396;left:6726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dist</w:t>
                        </w:r>
                      </w:p>
                    </w:txbxContent>
                  </v:textbox>
                </v:rect>
                <v:rect id="Rectangle 41" style="position:absolute;width:4093;height:1396;left:8830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ância</w:t>
                        </w:r>
                      </w:p>
                    </w:txbxContent>
                  </v:textbox>
                </v:rect>
                <v:rect id="Rectangle 42" style="position:absolute;width:18952;height:1396;left:12198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de 1 metros. Use sempre </w:t>
                        </w:r>
                      </w:p>
                    </w:txbxContent>
                  </v:textbox>
                </v:rect>
                <v:rect id="Rectangle 43" style="position:absolute;width:4166;height:1396;left:26408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fundo</w:t>
                        </w:r>
                      </w:p>
                    </w:txbxContent>
                  </v:textbox>
                </v:rect>
                <v:rect id="Rectangle 44" style="position:absolute;width:6939;height:1396;left:29883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BRANCO </w:t>
                        </w:r>
                      </w:p>
                    </w:txbxContent>
                  </v:textbox>
                </v:rect>
                <v:rect id="Rectangle 45" style="position:absolute;width:1820;height:1396;left:35067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ou</w:t>
                        </w:r>
                      </w:p>
                    </w:txbxContent>
                  </v:textbox>
                </v:rect>
                <v:rect id="Rectangle 46" style="position:absolute;width:6029;height:1396;left:36774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um tom </w:t>
                        </w:r>
                      </w:p>
                    </w:txbxContent>
                  </v:textbox>
                </v:rect>
                <v:rect id="Rectangle 47" style="position:absolute;width:3186;height:1396;left:41269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bem</w:t>
                        </w:r>
                      </w:p>
                    </w:txbxContent>
                  </v:textbox>
                </v:rect>
                <v:rect id="Rectangle 48" style="position:absolute;width:4847;height:1396;left:44000;top:35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c55a11"/>
                            <w:sz w:val="16"/>
                          </w:rPr>
                          <w:t xml:space="preserve">suave.</w:t>
                        </w:r>
                      </w:p>
                    </w:txbxContent>
                  </v:textbox>
                </v:rect>
                <v:rect id="Rectangle 49" style="position:absolute;width:62912;height:1392;left:1801;top:378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Procure colocar conteúdos e título que chamem a atenção do público. Use imagens, </w:t>
                        </w:r>
                      </w:p>
                    </w:txbxContent>
                  </v:textbox>
                </v:rect>
                <v:rect id="Rectangle 50" style="position:absolute;width:62507;height:1392;left:1953;top:391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textos e tabelas. Use texto justificado(alinhado a esquerda e a direita)Para enviar à </w:t>
                        </w:r>
                      </w:p>
                    </w:txbxContent>
                  </v:textbox>
                </v:rect>
                <v:rect id="Rectangle 51" style="position:absolute;width:28381;height:1392;left:14639;top:403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gráfica é necessário salvar como PDF.</w:t>
                        </w:r>
                      </w:p>
                    </w:txbxContent>
                  </v:textbox>
                </v:rect>
                <v:rect id="Rectangle 52" style="position:absolute;width:42882;height:1392;left:9180;top:42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Arial" w:hAnsi="Arial" w:eastAsia="Arial" w:ascii="Arial"/>
                            <w:color w:val="ff0000"/>
                            <w:sz w:val="16"/>
                          </w:rPr>
                          <w:t xml:space="preserve">Enviar à gráfica somente após a aprovação do orientador.</w:t>
                        </w:r>
                      </w:p>
                    </w:txbxContent>
                  </v:textbox>
                </v:rect>
                <v:shape id="Picture 54" style="position:absolute;width:50352;height:66934;left:868;top:0;" filled="f">
                  <v:imagedata r:id="rId7"/>
                </v:shape>
                <v:shape id="Picture 56" style="position:absolute;width:52090;height:3489;left:0;top:63444;" filled="f">
                  <v:imagedata r:id="rId8"/>
                </v:shape>
                <v:rect id="Rectangle 57" style="position:absolute;width:5137;height:1121;left:15932;top:64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Técnico em </w:t>
                        </w:r>
                      </w:p>
                    </w:txbxContent>
                  </v:textbox>
                </v:rect>
                <v:rect id="Rectangle 58" style="position:absolute;width:12649;height:1121;left:19805;top:644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12"/>
                          </w:rPr>
                          <w:t xml:space="preserve">Desenvolvimento de Sistemas</w:t>
                        </w:r>
                      </w:p>
                    </w:txbxContent>
                  </v:textbox>
                </v:rect>
                <v:rect id="Rectangle 59" style="position:absolute;width:3320;height:942;left:21978;top:655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10"/>
                          </w:rPr>
                          <w:t xml:space="preserve">Dez/2025</w:t>
                        </w:r>
                      </w:p>
                    </w:txbxContent>
                  </v:textbox>
                </v:rect>
                <v:shape id="Picture 61" style="position:absolute;width:8732;height:1935;left:259;top:64221;" filled="f">
                  <v:imagedata r:id="rId9"/>
                </v:shape>
                <v:rect id="Rectangle 62" style="position:absolute;width:23774;height:2625;left:6611;top:53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João Pedro de Oliveira </w:t>
                        </w:r>
                      </w:p>
                    </w:txbxContent>
                  </v:textbox>
                </v:rect>
                <v:rect id="Rectangle 63" style="position:absolute;width:7401;height:2625;left:24462;top:53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Gibrail</w:t>
                        </w:r>
                      </w:p>
                    </w:txbxContent>
                  </v:textbox>
                </v:rect>
                <v:rect id="Rectangle 64" style="position:absolute;width:35840;height:2625;left:4828;top:55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Luiz Henrique dos Santos Carneiro</w:t>
                        </w:r>
                      </w:p>
                    </w:txbxContent>
                  </v:textbox>
                </v:rect>
                <v:rect id="Rectangle 65" style="position:absolute;width:25209;height:2625;left:8836;top:57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Matheus Ferreira Santos</w:t>
                        </w:r>
                      </w:p>
                    </w:txbxContent>
                  </v:textbox>
                </v:rect>
                <v:rect id="Rectangle 66" style="position:absolute;width:36568;height:2625;left:4553;top:59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sz w:val="28"/>
                          </w:rPr>
                          <w:t xml:space="preserve">Murilo Rodrigues Fernandes Soares</w:t>
                        </w:r>
                      </w:p>
                    </w:txbxContent>
                  </v:textbox>
                </v:rect>
                <v:rect id="Rectangle 67" style="position:absolute;width:7239;height:942;left:39992;top:58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0"/>
                          </w:rPr>
                          <w:t xml:space="preserve">Orientador(es): Prof. </w:t>
                        </w:r>
                      </w:p>
                    </w:txbxContent>
                  </v:textbox>
                </v:rect>
                <v:rect id="Rectangle 68" style="position:absolute;width:3979;height:942;left:45421;top:58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0"/>
                          </w:rPr>
                          <w:t xml:space="preserve">Ronildo A. </w:t>
                        </w:r>
                      </w:p>
                    </w:txbxContent>
                  </v:textbox>
                </v:rect>
                <v:rect id="Rectangle 69" style="position:absolute;width:2926;height:946;left:42903;top:59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0"/>
                          </w:rPr>
                          <w:t xml:space="preserve">Ferreira </w:t>
                        </w:r>
                      </w:p>
                    </w:txbxContent>
                  </v:textbox>
                </v:rect>
                <v:rect id="Rectangle 70" style="position:absolute;width:578;height:946;left:45071;top:59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0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71" style="position:absolute;width:1874;height:946;left:40190;top:59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0"/>
                          </w:rPr>
                          <w:t xml:space="preserve">Prof. </w:t>
                        </w:r>
                      </w:p>
                    </w:txbxContent>
                  </v:textbox>
                </v:rect>
                <v:rect id="Rectangle 72" style="position:absolute;width:8574;height:946;left:41592;top:59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10"/>
                          </w:rPr>
                          <w:t xml:space="preserve">Luciana Ferreira Baptista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B80D05">
      <w:pgSz w:w="8390" w:h="11904"/>
      <w:pgMar w:top="1243" w:right="849" w:bottom="120" w:left="5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D05"/>
    <w:rsid w:val="00B3451E"/>
    <w:rsid w:val="00B80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F815BA5-DAD7-4585-BB11-981FB72FD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8" w:lineRule="auto"/>
      <w:jc w:val="center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77</Characters>
  <Application>Microsoft Office Word</Application>
  <DocSecurity>4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do PowerPoint</dc:title>
  <dc:subject/>
  <dc:creator>EtecVAV</dc:creator>
  <cp:keywords/>
  <cp:lastModifiedBy>word</cp:lastModifiedBy>
  <cp:revision>2</cp:revision>
  <dcterms:created xsi:type="dcterms:W3CDTF">2025-11-18T12:18:00Z</dcterms:created>
  <dcterms:modified xsi:type="dcterms:W3CDTF">2025-11-18T12:18:00Z</dcterms:modified>
</cp:coreProperties>
</file>