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65BD" w14:textId="77777777" w:rsidR="005E4CA1" w:rsidRDefault="005E4CA1" w:rsidP="005E4CA1">
      <w:r>
        <w:t>Class 3 - Discrimination &amp; Fairness: Pre-Class Task</w:t>
      </w:r>
    </w:p>
    <w:p w14:paraId="727AC97E" w14:textId="77777777" w:rsidR="005E4CA1" w:rsidRDefault="005E4CA1" w:rsidP="005E4CA1">
      <w:r>
        <w:t>In the second class, we will dive into the challenge of fairness of machine learning models.</w:t>
      </w:r>
    </w:p>
    <w:p w14:paraId="6B90CBB3" w14:textId="77777777" w:rsidR="005E4CA1" w:rsidRDefault="005E4CA1" w:rsidP="005E4CA1">
      <w:r>
        <w:t xml:space="preserve">In this pre-class task, you will develop a simple </w:t>
      </w:r>
      <w:proofErr w:type="spellStart"/>
      <w:r>
        <w:t>classication</w:t>
      </w:r>
      <w:proofErr w:type="spellEnd"/>
      <w:r>
        <w:t xml:space="preserve"> model that takes a short textual biography of a person and returns its occupation.</w:t>
      </w:r>
    </w:p>
    <w:p w14:paraId="2CE385A5" w14:textId="77777777" w:rsidR="005E4CA1" w:rsidRDefault="005E4CA1" w:rsidP="005E4CA1">
      <w:r>
        <w:t xml:space="preserve">The model doesn't need to be </w:t>
      </w:r>
      <w:proofErr w:type="gramStart"/>
      <w:r>
        <w:t>fancy,</w:t>
      </w:r>
      <w:proofErr w:type="gramEnd"/>
      <w:r>
        <w:t xml:space="preserve"> you can aim for a "baseline" model with basic preprocessing that achieves reasonable accuracy of at least</w:t>
      </w:r>
    </w:p>
    <w:p w14:paraId="2F8AC8E9" w14:textId="77777777" w:rsidR="005E4CA1" w:rsidRDefault="005E4CA1" w:rsidP="005E4CA1">
      <w:r>
        <w:t xml:space="preserve">80% on the test dataset. For example, Linear Regression on Bag of Words should be </w:t>
      </w:r>
      <w:proofErr w:type="spellStart"/>
      <w:r>
        <w:t>sucient</w:t>
      </w:r>
      <w:proofErr w:type="spellEnd"/>
      <w:r>
        <w:t xml:space="preserve">, but feel free to explore more powerful </w:t>
      </w:r>
      <w:proofErr w:type="gramStart"/>
      <w:r>
        <w:t>model</w:t>
      </w:r>
      <w:proofErr w:type="gramEnd"/>
    </w:p>
    <w:p w14:paraId="7A4A4E6F" w14:textId="77777777" w:rsidR="005E4CA1" w:rsidRDefault="005E4CA1" w:rsidP="005E4CA1">
      <w:r>
        <w:t xml:space="preserve">families. We recommend keeping it simple and use the </w:t>
      </w:r>
      <w:proofErr w:type="spellStart"/>
      <w:r>
        <w:t>sklearn</w:t>
      </w:r>
      <w:proofErr w:type="spellEnd"/>
      <w:r>
        <w:t xml:space="preserve"> package. Finally, you will store your model so that you will be able to load it into</w:t>
      </w:r>
    </w:p>
    <w:p w14:paraId="0FAFF695" w14:textId="77777777" w:rsidR="005E4CA1" w:rsidRDefault="005E4CA1" w:rsidP="005E4CA1">
      <w:r>
        <w:t>the notebook in class.</w:t>
      </w:r>
    </w:p>
    <w:p w14:paraId="6C936826" w14:textId="5A7A781E" w:rsidR="005E4CA1" w:rsidRDefault="005E4CA1" w:rsidP="005E4CA1">
      <w:r>
        <w:t>Please go through the whole notebook before you start coding. You could plan your work better if you have an overview of the task.</w:t>
      </w:r>
    </w:p>
    <w:p w14:paraId="6E0F7895" w14:textId="416F00B2" w:rsidR="005E4CA1" w:rsidRDefault="005E4CA1" w:rsidP="005E4CA1">
      <w:r>
        <w:t>As usual, if you have any questions, please post them in the #class-3 channel in Discord or join the o</w:t>
      </w:r>
      <w:proofErr w:type="spellStart"/>
      <w:r>
        <w:rPr>
          <w:lang w:val="en-US"/>
        </w:rPr>
        <w:t>ffi</w:t>
      </w:r>
      <w:r>
        <w:t>ce</w:t>
      </w:r>
      <w:proofErr w:type="spellEnd"/>
      <w:r>
        <w:t xml:space="preserve"> hours.</w:t>
      </w:r>
    </w:p>
    <w:p w14:paraId="71FB4B72" w14:textId="6291D2DB" w:rsidR="004D7969" w:rsidRDefault="005E4CA1" w:rsidP="005E4CA1">
      <w:r>
        <w:t>Let's start!</w:t>
      </w:r>
    </w:p>
    <w:sectPr w:rsidR="004D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A1"/>
    <w:rsid w:val="00271DD6"/>
    <w:rsid w:val="004453AD"/>
    <w:rsid w:val="004D7969"/>
    <w:rsid w:val="005E4CA1"/>
    <w:rsid w:val="00A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1E2D"/>
  <w15:chartTrackingRefBased/>
  <w15:docId w15:val="{C59FF263-6B65-4279-B3AD-2C2EBCF3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Lior</dc:creator>
  <cp:keywords/>
  <dc:description/>
  <cp:lastModifiedBy>Ido Lior</cp:lastModifiedBy>
  <cp:revision>1</cp:revision>
  <dcterms:created xsi:type="dcterms:W3CDTF">2023-10-12T08:57:00Z</dcterms:created>
  <dcterms:modified xsi:type="dcterms:W3CDTF">2023-10-12T08:57:00Z</dcterms:modified>
</cp:coreProperties>
</file>