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B28AB" w14:textId="52167C96" w:rsidR="00DD7BA7" w:rsidRDefault="00DD7BA7" w:rsidP="00DD7BA7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ToDO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5927082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C64773" w14:textId="68E25524" w:rsidR="00DD7BA7" w:rsidRDefault="00DD7BA7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4AE62D6C" w14:textId="48339CAD" w:rsidR="00DD7BA7" w:rsidRDefault="00DD7BA7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152951" w:history="1">
            <w:r w:rsidRPr="00232565">
              <w:rPr>
                <w:rStyle w:val="Hyperlink"/>
                <w:noProof/>
              </w:rPr>
              <w:t>Inventory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_Toc107152951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FEBA1" w14:textId="7F0E766E" w:rsidR="00DD7BA7" w:rsidRDefault="00DD7BA7">
          <w:r>
            <w:rPr>
              <w:b/>
              <w:bCs/>
              <w:lang w:val="de-DE"/>
            </w:rPr>
            <w:fldChar w:fldCharType="end"/>
          </w:r>
        </w:p>
      </w:sdtContent>
    </w:sdt>
    <w:p w14:paraId="43B6625B" w14:textId="77777777" w:rsidR="00DD7BA7" w:rsidRPr="00DD7BA7" w:rsidRDefault="00DD7BA7" w:rsidP="00DD7BA7">
      <w:pPr>
        <w:rPr>
          <w:b/>
          <w:bCs/>
          <w:sz w:val="40"/>
          <w:szCs w:val="40"/>
        </w:rPr>
      </w:pPr>
    </w:p>
    <w:p w14:paraId="431B3438" w14:textId="1529E0D2" w:rsidR="003A4588" w:rsidRDefault="00DD7BA7" w:rsidP="00DD7BA7">
      <w:pPr>
        <w:pStyle w:val="berschrift1"/>
      </w:pPr>
      <w:bookmarkStart w:id="0" w:name="_Toc107152951"/>
      <w:proofErr w:type="spellStart"/>
      <w:r>
        <w:t>Inventory</w:t>
      </w:r>
      <w:bookmarkEnd w:id="0"/>
      <w:proofErr w:type="spellEnd"/>
    </w:p>
    <w:p w14:paraId="02A284CD" w14:textId="67AA46C4" w:rsidR="00DD7BA7" w:rsidRDefault="00DD7BA7" w:rsidP="00DD7BA7">
      <w:pPr>
        <w:pStyle w:val="Listenabsatz"/>
        <w:numPr>
          <w:ilvl w:val="0"/>
          <w:numId w:val="1"/>
        </w:numPr>
      </w:pPr>
      <w:r>
        <w:t>Beschreibung nach benutzen/wegwerfen löschen</w:t>
      </w:r>
    </w:p>
    <w:p w14:paraId="0A69A938" w14:textId="1F7CA91F" w:rsidR="00DD7BA7" w:rsidRDefault="00E705EE" w:rsidP="00DD7BA7">
      <w:pPr>
        <w:pStyle w:val="Listenabsatz"/>
        <w:numPr>
          <w:ilvl w:val="0"/>
          <w:numId w:val="1"/>
        </w:numPr>
      </w:pPr>
      <w:r>
        <w:t>Focus nach benutzen/wegwer</w:t>
      </w:r>
      <w:r w:rsidR="00CB20CD">
        <w:t>f</w:t>
      </w:r>
      <w:r>
        <w:t>en auf die erste Position zurück</w:t>
      </w:r>
    </w:p>
    <w:p w14:paraId="28AE30EF" w14:textId="46834A87" w:rsidR="00502FE8" w:rsidRDefault="00015205" w:rsidP="00502FE8">
      <w:pPr>
        <w:pStyle w:val="Listenabsatz"/>
        <w:numPr>
          <w:ilvl w:val="0"/>
          <w:numId w:val="1"/>
        </w:numPr>
      </w:pPr>
      <w:r>
        <w:t xml:space="preserve">Werte von Armor / </w:t>
      </w:r>
      <w:proofErr w:type="spellStart"/>
      <w:r>
        <w:t>Weapons</w:t>
      </w:r>
      <w:proofErr w:type="spellEnd"/>
      <w:r>
        <w:t xml:space="preserve"> abziehen, wenn nicht mehr </w:t>
      </w:r>
      <w:proofErr w:type="spellStart"/>
      <w:r>
        <w:t>Equipped</w:t>
      </w:r>
      <w:proofErr w:type="spellEnd"/>
      <w:r>
        <w:t>.</w:t>
      </w:r>
    </w:p>
    <w:p w14:paraId="69D00239" w14:textId="77777777" w:rsidR="00015205" w:rsidRDefault="00015205" w:rsidP="00502FE8">
      <w:pPr>
        <w:pStyle w:val="Listenabsatz"/>
        <w:numPr>
          <w:ilvl w:val="0"/>
          <w:numId w:val="1"/>
        </w:numPr>
      </w:pPr>
    </w:p>
    <w:p w14:paraId="57AE3725" w14:textId="6CA6617C" w:rsidR="00502FE8" w:rsidRDefault="00502FE8" w:rsidP="00502FE8">
      <w:pPr>
        <w:pStyle w:val="Listenabsatz"/>
        <w:numPr>
          <w:ilvl w:val="1"/>
          <w:numId w:val="1"/>
        </w:numPr>
      </w:pPr>
      <w:r>
        <w:t xml:space="preserve">Nice TO </w:t>
      </w:r>
      <w:proofErr w:type="spellStart"/>
      <w:r>
        <w:t>Have</w:t>
      </w:r>
      <w:proofErr w:type="spellEnd"/>
    </w:p>
    <w:p w14:paraId="45F6D5EC" w14:textId="79FA20BE" w:rsidR="00502FE8" w:rsidRDefault="00502FE8" w:rsidP="00502FE8">
      <w:pPr>
        <w:pStyle w:val="Listenabsatz"/>
        <w:numPr>
          <w:ilvl w:val="2"/>
          <w:numId w:val="1"/>
        </w:numPr>
      </w:pPr>
      <w:proofErr w:type="spellStart"/>
      <w:r>
        <w:t>Inventory</w:t>
      </w:r>
      <w:proofErr w:type="spellEnd"/>
      <w:r>
        <w:t xml:space="preserve"> nach Tabs sortieren</w:t>
      </w:r>
    </w:p>
    <w:p w14:paraId="0BC70A3E" w14:textId="40B93F36" w:rsidR="00502FE8" w:rsidRPr="00DD7BA7" w:rsidRDefault="00502FE8" w:rsidP="00502FE8">
      <w:pPr>
        <w:pStyle w:val="Listenabsatz"/>
        <w:numPr>
          <w:ilvl w:val="2"/>
          <w:numId w:val="1"/>
        </w:numPr>
      </w:pPr>
    </w:p>
    <w:sectPr w:rsidR="00502FE8" w:rsidRPr="00DD7B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C352F"/>
    <w:multiLevelType w:val="hybridMultilevel"/>
    <w:tmpl w:val="634AA1A0"/>
    <w:lvl w:ilvl="0" w:tplc="8CE82D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774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BA7"/>
    <w:rsid w:val="00015205"/>
    <w:rsid w:val="003A4588"/>
    <w:rsid w:val="00502FE8"/>
    <w:rsid w:val="00CB20CD"/>
    <w:rsid w:val="00DD7BA7"/>
    <w:rsid w:val="00E7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2C9D58"/>
  <w15:chartTrackingRefBased/>
  <w15:docId w15:val="{D473EB0E-29A4-423E-B908-B2183C47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D7B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02F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02F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D7B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D7BA7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DD7BA7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DD7BA7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DD7BA7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02F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02F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Wyss</dc:creator>
  <cp:keywords/>
  <dc:description/>
  <cp:lastModifiedBy>Kevin Wyss</cp:lastModifiedBy>
  <cp:revision>3</cp:revision>
  <dcterms:created xsi:type="dcterms:W3CDTF">2022-06-26T14:21:00Z</dcterms:created>
  <dcterms:modified xsi:type="dcterms:W3CDTF">2022-07-27T19:46:00Z</dcterms:modified>
</cp:coreProperties>
</file>