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C96E55" w14:textId="355032C9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You should watch English movies and TV shows with ______________ to learn new words.|A. methods|B. subtitles|C. lyrics|D. details|B|Dùng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subtitles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(phụ đề) để xem phim và học từ mới.</w:t>
      </w:r>
    </w:p>
    <w:p w14:paraId="7F9A7809" w14:textId="5BA93BBD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My father works for a(n) ______________ company and he needs to speak English to his co-workers from different countries.|A. national|B. regional|C. local|D. international|D|Công ty có đồng nghiệp từ các quốc gia khác nhau phải là công ty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international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(quốc tế).</w:t>
      </w:r>
    </w:p>
    <w:p w14:paraId="63FBE435" w14:textId="5CD4A6AA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Students can use a wide range of English ______________ which includes articles, videos, and podcasts, to improve their language skills.|A. ingredients|B. information|C. content|D. lessons|C|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content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(nội dung) là từ bao quát nhất cho articles, videos, và podcasts.</w:t>
      </w:r>
    </w:p>
    <w:p w14:paraId="516EB7AB" w14:textId="05E7C2AD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A good language learner always ______________ opportunities to communicate in English.|A. checks out|B. looks for|C. looks up|D. comes across|B|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looks for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(tìm kiếm) cơ hội là hành động phù hợp.</w:t>
      </w:r>
    </w:p>
    <w:p w14:paraId="1F8902F9" w14:textId="4AF93AB6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As the foreign student can't speak English, he often feels like he doesn't belong ______________ the community.|A. for|B. with|C. in|D. to|</w:t>
      </w:r>
      <w:r w:rsidR="00F3169E">
        <w:rPr>
          <w:rFonts w:ascii="Times New Roman" w:eastAsia="Times New Roman" w:hAnsi="Times New Roman" w:cs="Times New Roman"/>
          <w:sz w:val="24"/>
          <w:szCs w:val="24"/>
          <w:lang w:val="en-US"/>
        </w:rPr>
        <w:t>D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|Cụm từ cố định: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belong </w:t>
      </w:r>
      <w:r w:rsidR="00F3169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to 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(cảm thấy là một phần của một cộng đồng).</w:t>
      </w:r>
    </w:p>
    <w:p w14:paraId="6643DADA" w14:textId="18C71F6D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______________ my desire to travel around the world, I'm learning English.|A. Because|B. Because of|C. Despite|D. Although|B|Sau chỗ trống là cụm danh từ (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my desire...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), dùng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Because of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42FD993" w14:textId="7A263618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______________ speaking is my weakness, I need to practice regularly to improve my fluency.|A. As|B. While|C. So|D. Before|A|Dùng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A. As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(bởi vì) để chỉ nguyên nhân.</w:t>
      </w:r>
    </w:p>
    <w:p w14:paraId="4ABACA52" w14:textId="57614BB3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My teacher advised us to keep an English diary ______________ writing skills.|A. improving|B. improve|C. improved|D. to improve|D|Cụm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to improve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(để cải thiện) chỉ mục đích.</w:t>
      </w:r>
    </w:p>
    <w:p w14:paraId="7AF09788" w14:textId="2736D5DE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Tuấn: "How can social media help with learning English?" David: "______________"|A. There are language exchange groups where you can practice speaking in English.|B. Since people use social media a lot.|C. There are many ways to practice English.|D. You can learn English without social media.|A|Đây là câu trả lời trực tiếp và cụ thể nhất, đưa ra một lợi ích của mạng xã hội.</w:t>
      </w:r>
    </w:p>
    <w:p w14:paraId="7AF2443F" w14:textId="7741E5D2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Trung: "I think reading aloud is one of the best ways to learn English." Nam: "______________"|A. I like reading aloud.|B. You don't have to say it.|C. That's a great point.|D. You can read aloud while studying English.|C|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That's a great point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(Đó là một ý hay) là câu đồng tình phù hợp.</w:t>
      </w:r>
    </w:p>
    <w:p w14:paraId="3B31313A" w14:textId="17533EB9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Choose the best option to indicate the word or phrase that is CLOSEST in meaning to the underlined part in the following question. English is spoken by a large number of people U{worldwide}.|A. generally|B. globally|C. popularly|D. easily|B|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U{Worldwide}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(toàn thế giới) có nghĩa gần nhất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globally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93A6026" w14:textId="60A22D1F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Being good at English opens doors to many U{opportunities} in education, careers, and travel.|A. chances|B. livelihood|C. examples|D. rewards|A|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U{Opportunities}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(cơ hội) có nghĩa gần nhất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A. chances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F878916" w14:textId="3F239981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Choose the best option to indicate the word or phrase that is OPPOSITE in meaning to the underlined part in the following question. English is the most</w:t>
      </w:r>
      <w:r w:rsidR="001A63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popular </w:t>
      </w:r>
      <w:r w:rsidR="001A63F8">
        <w:rPr>
          <w:rFonts w:ascii="Times New Roman" w:eastAsia="Times New Roman" w:hAnsi="Times New Roman" w:cs="Times New Roman"/>
          <w:sz w:val="24"/>
          <w:szCs w:val="24"/>
          <w:lang w:val="en-US"/>
        </w:rPr>
        <w:t>U{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foreign</w:t>
      </w:r>
      <w:r w:rsidR="001A63F8">
        <w:rPr>
          <w:rFonts w:ascii="Times New Roman" w:eastAsia="Times New Roman" w:hAnsi="Times New Roman" w:cs="Times New Roman"/>
          <w:sz w:val="24"/>
          <w:szCs w:val="24"/>
          <w:lang w:val="en-US"/>
        </w:rPr>
        <w:t>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language which is learned and taught in Vietnam.|A. common|B. native|C. effective|D. difficult|B|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</w:t>
      </w:r>
      <w:r w:rsidR="001A63F8" w:rsidRPr="001A63F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1A63F8"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foreign</w:t>
      </w:r>
      <w:bookmarkStart w:id="0" w:name="_GoBack"/>
      <w:bookmarkEnd w:id="0"/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(phổ biến) đối nghĩa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native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(bản xứ/mẹ đẻ).</w:t>
      </w:r>
    </w:p>
    <w:p w14:paraId="0DA317CB" w14:textId="56B24716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Reading is not only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U{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fun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but also a great way to start learning English.|A. simple|B. difficult|C. interesting|D. boring|D|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U{Fun}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(vui vẻ, thú vị) đối nghĩa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boring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(nhàm chán).</w:t>
      </w:r>
    </w:p>
    <w:p w14:paraId="717657DC" w14:textId="2CEB3FD1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Stracy and her husband are getting ______________; they argued all the time and don't want to live together anymore.|A. married|B. divorced|C. engaged|D. loved|B|Họ cãi nhau và không muốn sống chung, nên họ đang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divorced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(ly hôn).</w:t>
      </w:r>
    </w:p>
    <w:p w14:paraId="641592D3" w14:textId="24AD1F84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After her husband's sudden death, Melisa became the ______________ and had to work hard to support her family.|A. housewife|B. house husband|C. breadwinner|D. housekeeper|C|Người phải làm việc để nuôi gia đình là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breadwinner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(trụ cột gia đình).</w:t>
      </w:r>
    </w:p>
    <w:p w14:paraId="2AAE84E4" w14:textId="4CB8F65A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Trang lives in a(n) ______________ family with her grandparents, two aunts, parents and two brothers all under one roof.|A. nuclear|B. single|C. alone|D. extended|D|Gia đình nhiều thế hệ sống chung là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extended family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(đại gia đình).</w:t>
      </w:r>
    </w:p>
    <w:p w14:paraId="042CE950" w14:textId="4F47A577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Alicia has been ______________ a relationship with Peter for two years, and they will get married soon.|A. in|B. on|C. under|D. to|A|Cụm từ cố định: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to be in a relationship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9FF444E" w14:textId="6711B80F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During Tết holiday, many Vietnamese people visit their ______________ and enjoy meals together.|A. generations|B. members|C. relatives|D. strangers|C|Người thân trong gia đình, họ hàng là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relatives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0EC3E8C" w14:textId="442833C2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 the past, parents ______________ a lot more children than they have now.|A. have had|B. used to have|C. were having|D. have|B|Dùng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used to have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diễn tả thói quen/trạng thái trong quá khứ đã kết thúc.</w:t>
      </w:r>
    </w:p>
    <w:p w14:paraId="6228755F" w14:textId="1A8B73D9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Back then, I ______________ in the countryside with my grandparents.|A. would live|B. was living|C. used to live|D. have lived|C|Dùng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used to live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diễn tả trạng thái sống lâu dài trong quá khứ.</w:t>
      </w:r>
    </w:p>
    <w:p w14:paraId="452BA8A9" w14:textId="3675623D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 those days, many people ______________ to travel as frequently as they do today.|A. wouldn't|B. didn't|C. hadn't|D. didn't use|D|Cấu trúc phủ định của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used to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là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didn't use to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6F22B7E" w14:textId="3401BECB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Nam is talking to his grandma about life in the past. Grandma: "You know, back in the day, we spent a lot more time outdoors." Nam: "______________"|A. What were you doing?|B. 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That sounds nice.|C. I'd love to.|D. It is a lot of fun.|B|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That sounds nice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(Nghe có vẻ hay) là câu đáp lại cảm xúc phù hợp.</w:t>
      </w:r>
    </w:p>
    <w:p w14:paraId="037B6149" w14:textId="6869455F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Mr. Hải: "Life was so different back in the past compared to now." Khoa: "______________"|A. I can't say about the differences.|B. I don't think so. Things are totally different.|C. I don't agree. Why is it different?|D. Oh, I'd love to hear about it! What was life like back then?|D|Câu trả lời thể hiện sự hứng thú và muốn nghe thêm chi tiết.</w:t>
      </w:r>
    </w:p>
    <w:p w14:paraId="2F4FDF33" w14:textId="2DB856D9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Single parents often face challenges in U{taking care of} the children.|A. looking after|B. supporting|C. protecting|D. encouraging|A|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U{Taking care of}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(chăm sóc) có nghĩa gần nhất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A. looking after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6326B6A" w14:textId="4A0B55EF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The husband worked far away. U{Meanwhile}, the wife raised the children alone.|A. Afterwards|B. Whenever|C. During that time|D. Before|C|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U{Meanwhile}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(trong khi đó, cùng lúc đó) có nghĩa gần nhất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During that time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74F8AB6" w14:textId="415798E1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One of my most U{memorable} moments was living with my grandparents during the summer holidays|A. awful|B. forgettable|C. boring|D. anxious|B|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U{Memorable}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(đáng nhớ) đối nghĩa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forgettable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(dễ quên).</w:t>
      </w:r>
    </w:p>
    <w:p w14:paraId="418953B7" w14:textId="53FFA306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Family life in the past was U{different from} the present, with traditions, and daily routines that have changed a lot over years.|A. traditional|B. modern|C. creative|D. similar|D|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U{Different from}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(khác với) đối nghĩa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similar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(tương tự).</w:t>
      </w:r>
    </w:p>
    <w:p w14:paraId="2C0B860B" w14:textId="51D6AD7B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If you care ______________ the environment, your house can be a great place to start making eco-friendly changes.|A. about|B. with|C. to|D. in|A|Cụm từ cố định: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care about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(quan tâm về).</w:t>
      </w:r>
    </w:p>
    <w:p w14:paraId="51220E97" w14:textId="151F744E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Smart home technology can ______________ various devices to make them work together effectively.|A. develop|B. connect|C. create|D. remind|B|Công nghệ nhà thông minh có thể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connect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(kết nối) các thiết bị.</w:t>
      </w:r>
    </w:p>
    <w:p w14:paraId="22969258" w14:textId="365D3F4D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With this device, your smart home can ______________ your home's temperature and change it automatically.|A. monitor|B. follow|C. maintain|D. keep|A|Thiết bị có thể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A. monitor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(giám sát, theo dõi) nhiệt độ.</w:t>
      </w:r>
    </w:p>
    <w:p w14:paraId="05790B7F" w14:textId="4DCC5B49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You can download an app on your phone that will ______________ you of your important tasks and appointments.|A. remember|B. save|C. control|D. remind|D|Ứng dụng sẽ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remind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(nhắc nhở) bạn.</w:t>
      </w:r>
    </w:p>
    <w:p w14:paraId="0FBAAC3B" w14:textId="676C221C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When the sun sets, the ______________ in my smart home can close automatically to keep the room cool.|A. sensors|B. curtains|C. mats|D. blankets|B|Rèm cửa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curtains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sẽ đóng lại.</w:t>
      </w:r>
    </w:p>
    <w:p w14:paraId="076E038B" w14:textId="2B64A47A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Smart homes ______________ use motion sensors can turn on lights as you enter a room.|A. which|B. who|C. whom|D. whose|A|Dùng đại từ quan hệ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A. which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thay thế cho danh từ chỉ vật/khái niệm (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Smart homes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14:paraId="228A9023" w14:textId="29A6AC6B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Sophia wishes her dream house ______________ a library that is filled with her favorite books.|A. have had|B. is having|C. had|D. can have|C|Dùng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wish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ở hiện tại, sau đó là thì quá khứ đơn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had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8C861BC" w14:textId="79ABC796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child ______________ game console was broken felt completely disappointed.|A. which|B. who|C. that|D. whose|D|Dùng đại từ quan hệ sở hữu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whose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A5A4D06" w14:textId="4F895C5C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Choose the best option to indicate the word or phrase that is CLOSEST in meaning to the underlined part in the following question. It's important to find a neighborhood where you can feel U{safe} to live.|A. affordable|B. convenient|C. secure|D. eco-friendly|C|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U{Safe}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(an toàn) có nghĩa gần nhất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secure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549D650" w14:textId="7D6FC41E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The grocery store is located U{nearby}, making it easy to buy fresh food and vegetables.|A. outdoors|B. close by|C. abroad|D. ideally|B|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U{Nearby}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(gần) có nghĩa gần nhất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close by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CAFB413" w14:textId="5BEA7A03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Choose the best option to indicate the word or phrase that is OPPOSITE in meaning to the underlined part in the following question. Living in a U{noisy} neighborhood can affect your sleep.|A. convenient|B. dangerous|C. quiet|D. expensive|C|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U{Noisy}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(ồn ào) đối nghĩa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quiet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(yên tĩnh).</w:t>
      </w:r>
    </w:p>
    <w:p w14:paraId="6B9BFDDD" w14:textId="1B572703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The elderly may find it U{difficult} to use the elevator without clear instructions.|A. easy|B. fast|C. exciting|D. modern|A|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U{Difficult}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(khó) đối nghĩa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A. easy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(dễ).</w:t>
      </w:r>
    </w:p>
    <w:p w14:paraId="47890A99" w14:textId="0F3F15FE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We stopped at a ______________ to grab some sandwiches for breakfast.|A. pharmacy|B. bakery|C. bookstore|D. clinic|B|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bakery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(tiệm bánh) là nơi mua sandwiches.</w:t>
      </w:r>
    </w:p>
    <w:p w14:paraId="6F685BC9" w14:textId="715DC917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Don't forget to pack a ______________ because the plugs are different in Paris.|A. fanny pack|B. device|C. socket adapter|D. wire|C|Cần mang theo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socket adapter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(bộ chuyển đổi ổ cắm) khi phích cắm khác nhau.</w:t>
      </w:r>
    </w:p>
    <w:p w14:paraId="11961473" w14:textId="6D0AD15F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Since we don't have much money, we booked a room at a ______________ instead of a hotel.|A. restaurant|B. hostel|C. building|D. tower|B|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hostel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(nhà nghỉ bình dân) là nơi ở rẻ hơn khách sạn.</w:t>
      </w:r>
    </w:p>
    <w:p w14:paraId="459B3EF1" w14:textId="41C2A099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freshly made dumplings were full ______________ flavors, making them a satisfying meal.|A. of|B. at|C. to|D. on|A|Cụm từ cố định: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full of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(đầy ắp).</w:t>
      </w:r>
    </w:p>
    <w:p w14:paraId="6FCA821C" w14:textId="07A7597F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Yesterday, we visited a(n) ______________ that showed beautiful paintings by local artists.|A. museum|B. monument|C. pharmacy|D. art gallery|D|Nơi trưng bày tranh là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art gallery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(phòng trưng bày nghệ thuật).</w:t>
      </w:r>
    </w:p>
    <w:p w14:paraId="46EE4EDA" w14:textId="590B67FD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Alex said he ______________ to try the local cuisine in Japan.|A. isn't waiting|B. couldn't wait|C. can't wait|D. hasn't waited|B|Câu tường thuật từ "I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can't wait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" (rất háo hức) sang quá khứ là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couldn't wait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F53E394" w14:textId="0F78AA9F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Excuse me, could you tell me when ______________ the ferry to the island?|A. to board|B. boarding|C. boarded|D. board|A|Dùng cấu trúc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wh-word + to V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A. to board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) trong câu hỏi gián tiếp.</w:t>
      </w:r>
    </w:p>
    <w:p w14:paraId="104E6B34" w14:textId="5A65B2D8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 wondered where ______________ on vacation this year.|A. should I go|B. I have gone|C. I should go|D. have I gone|C|Câu hỏi gián tiếp dùng trật tự khẳng định: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I should go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B73537A" w14:textId="6B06726E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Thảo: "Hey Linh, how about going to the beach this weekend? "Linh: "______________ We could relax on the sand and soak up some sun."|A. I don't think so.|B. It might be dangerous.|C. You're welcome.|D. That's a great idea.|D|Linh đưa ra ý tưởng ủng hộ, nên cô ấy đồng ý: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D. That's a great idea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25641E5" w14:textId="13885EAE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Karen: "I have so many options for my vacation this year! I can't decide where to go." David: "______________"|A. I think you should go to Bali.|B. Vacations are great.|C. You would see some new sights.|D. Would you mind going to the beach?|A|David đưa ra lời khuyên cụ thể (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A. I think you should go to Bali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14:paraId="422AA81C" w14:textId="3A20397A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Choose the best option to indicate the word or phrase that is CLOSEST in meaning to the underlined part in the following question. I will never forget the taste of U{mouth-watering} dumplings at the local Chinese restaurant.|A. delicious|B. expensive|C. comfortable|D. luxurious|A|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U{Mouth-watering}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(ngon chảy nước miếng) có nghĩa gần nhất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A. delicious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798023AC" w14:textId="5BA1B1C4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Last year, we stayed at a charming bed and breakfast that offered a U{peaceful} escape from the busy city life.|A. affordable|B. calm|C. convenient|D. remote|B|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U{Peaceful}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(yên bình) có nghĩa gần nhất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calm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3E564BC" w14:textId="4F72C155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Choose the best option to indicate the word or phrase that is OPPOSITE in meaning to the underlined part in the following question. Exploring the U{ancient} town in the heart of Italy was a remarkable experience during my travels.|A. huge|B. dynamic|C. modern|D. clean|C|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U{Ancient}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(cổ kính) đối nghĩa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C. modern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(hiện đại).</w:t>
      </w:r>
    </w:p>
    <w:p w14:paraId="525665D3" w14:textId="7A28A7AA" w:rsidR="00693185" w:rsidRPr="00693185" w:rsidRDefault="00693185" w:rsidP="0069318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>During the summer, the popular beach resorts can become extremely U{crowded}.|A. neat|B. empty|C. quiet|D. cheap|B|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U{Crowded}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(đông đúc) đối nghĩa với </w:t>
      </w:r>
      <w:r w:rsidRPr="0069318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B. empty</w:t>
      </w:r>
      <w:r w:rsidRPr="0069318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(trống rỗng).</w:t>
      </w:r>
    </w:p>
    <w:p w14:paraId="25143D62" w14:textId="77777777" w:rsidR="00693185" w:rsidRPr="00693185" w:rsidRDefault="00693185" w:rsidP="006931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3822670" w14:textId="77777777" w:rsidR="00A14186" w:rsidRDefault="00A14186" w:rsidP="00693185"/>
    <w:sectPr w:rsidR="00A14186" w:rsidSect="009C0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97639F"/>
    <w:multiLevelType w:val="hybridMultilevel"/>
    <w:tmpl w:val="568833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B92A21"/>
    <w:multiLevelType w:val="hybridMultilevel"/>
    <w:tmpl w:val="F71A2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211C5"/>
    <w:multiLevelType w:val="hybridMultilevel"/>
    <w:tmpl w:val="D78CA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05036E"/>
    <w:multiLevelType w:val="hybridMultilevel"/>
    <w:tmpl w:val="6DA83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831A67"/>
    <w:multiLevelType w:val="hybridMultilevel"/>
    <w:tmpl w:val="F4FADB1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B83994"/>
    <w:multiLevelType w:val="hybridMultilevel"/>
    <w:tmpl w:val="734EEE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A1B"/>
    <w:rsid w:val="001A63F8"/>
    <w:rsid w:val="002C2A1B"/>
    <w:rsid w:val="00693185"/>
    <w:rsid w:val="009C0454"/>
    <w:rsid w:val="00A14186"/>
    <w:rsid w:val="00F31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03EAFE"/>
  <w15:chartTrackingRefBased/>
  <w15:docId w15:val="{38B0FB70-7DF8-46B3-9F07-59D6F6363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C2A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citation-679">
    <w:name w:val="citation-679"/>
    <w:basedOn w:val="DefaultParagraphFont"/>
    <w:rsid w:val="002C2A1B"/>
  </w:style>
  <w:style w:type="character" w:customStyle="1" w:styleId="citation-678">
    <w:name w:val="citation-678"/>
    <w:basedOn w:val="DefaultParagraphFont"/>
    <w:rsid w:val="002C2A1B"/>
  </w:style>
  <w:style w:type="character" w:customStyle="1" w:styleId="citation-677">
    <w:name w:val="citation-677"/>
    <w:basedOn w:val="DefaultParagraphFont"/>
    <w:rsid w:val="002C2A1B"/>
  </w:style>
  <w:style w:type="character" w:customStyle="1" w:styleId="citation-676">
    <w:name w:val="citation-676"/>
    <w:basedOn w:val="DefaultParagraphFont"/>
    <w:rsid w:val="002C2A1B"/>
  </w:style>
  <w:style w:type="character" w:customStyle="1" w:styleId="citation-721">
    <w:name w:val="citation-721"/>
    <w:basedOn w:val="DefaultParagraphFont"/>
    <w:rsid w:val="00693185"/>
  </w:style>
  <w:style w:type="paragraph" w:styleId="ListParagraph">
    <w:name w:val="List Paragraph"/>
    <w:basedOn w:val="Normal"/>
    <w:uiPriority w:val="34"/>
    <w:qFormat/>
    <w:rsid w:val="00693185"/>
    <w:pPr>
      <w:ind w:left="720"/>
      <w:contextualSpacing/>
    </w:pPr>
  </w:style>
  <w:style w:type="character" w:customStyle="1" w:styleId="citation-807">
    <w:name w:val="citation-807"/>
    <w:basedOn w:val="DefaultParagraphFont"/>
    <w:rsid w:val="00693185"/>
  </w:style>
  <w:style w:type="character" w:customStyle="1" w:styleId="citation-806">
    <w:name w:val="citation-806"/>
    <w:basedOn w:val="DefaultParagraphFont"/>
    <w:rsid w:val="006931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0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1825</Words>
  <Characters>10407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nhan</dc:creator>
  <cp:keywords/>
  <dc:description/>
  <cp:lastModifiedBy>nhan</cp:lastModifiedBy>
  <cp:revision>2</cp:revision>
  <dcterms:created xsi:type="dcterms:W3CDTF">2025-12-14T13:48:00Z</dcterms:created>
  <dcterms:modified xsi:type="dcterms:W3CDTF">2025-12-14T14:45:00Z</dcterms:modified>
</cp:coreProperties>
</file>