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BB791" w14:textId="533EFDD0" w:rsidR="00497E9A" w:rsidRPr="00497E9A" w:rsidRDefault="00497E9A" w:rsidP="00497E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GoBack"/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you hear or read a new word or expression, U{note down} in a sentence U{along with} U{its} U{meaning}.|A. U{note down}|B. U{along with}|C. U{its}|D. U{meaning}|A|Sửa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U{note down}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thành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note it down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. Động từ kép cần tân ngữ đại từ (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it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) đứng giữa.</w:t>
      </w:r>
    </w:p>
    <w:p w14:paraId="522DF3A4" w14:textId="01D589D0" w:rsidR="00497E9A" w:rsidRPr="00497E9A" w:rsidRDefault="00497E9A" w:rsidP="00497E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Speak English U{as much as} U{possibly}, and U{don't} U{be afraid of} making mistakes.|A. U{as much as}|B. U{possibly}|C. U{don't}|D. U{be afraid of}|B|Cấu trúc cố định là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 much as possible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Sửa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U{possibly}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thành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possible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7E8BCBC" w14:textId="5008CC0F" w:rsidR="00497E9A" w:rsidRPr="00497E9A" w:rsidRDefault="00497E9A" w:rsidP="00497E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Trang decided U{to take} an IELTS course U{because} U{her dream} of studying U{abroad}.|A. U{to take}|B. U{because}|C. U{her dream}|D. U{abroad}|B|Sau chỗ trống là cụm danh từ (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her dream of studying abroad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Sửa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U{because}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thành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because of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69D5030" w14:textId="49D79131" w:rsidR="00497E9A" w:rsidRPr="00497E9A" w:rsidRDefault="00497E9A" w:rsidP="00497E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My mum U{used to} U{baking} U{us} delicious cookies, but U{she doesn't} have much time for it anymore.|A. U{used to}|B. U{baking}|C. U{us}|D. U{she doesn't}|B|Cấu trúc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used to + V (infinitive)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Sửa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U{baking}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thành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bake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C1A1DC0" w14:textId="07B5A398" w:rsidR="00497E9A" w:rsidRPr="00497E9A" w:rsidRDefault="00497E9A" w:rsidP="00497E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U{Before moving} to the city, U{we} U{can live} in a little U{cottage} with my grandparents.|A. U{Before moving}|B. U{we}|C. U{can live}|D. U{cottage}|C|Nói về trạng thái/thói quen trong quá khứ. Sửa </w:t>
      </w:r>
      <w:proofErr w:type="gramStart"/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U{</w:t>
      </w:r>
      <w:proofErr w:type="gramEnd"/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 live}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thành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used to live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0F42033" w14:textId="19AB0205" w:rsidR="00497E9A" w:rsidRPr="00497E9A" w:rsidRDefault="00497E9A" w:rsidP="00497E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My family U{includes} U{of} my parents, U{two younger} sisters, and a grumpy U{old cat}.|A. U{includes}|B. U{of}|C. U{two younger}|D. U{old cat}|B|Động từ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include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không đi với giới từ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of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Sửa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U{of}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thành bỏ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of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0840904" w14:textId="732A1189" w:rsidR="00497E9A" w:rsidRPr="00497E9A" w:rsidRDefault="00497E9A" w:rsidP="00497E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My dream house will be U{close to} a park U{who} U{offers} a peaceful escape U{from} the city life.|A. U{close to}|B. U{who}|C. U{offers}|D. U{from}|B|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Park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(công viên) là vật. Sửa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U{who}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thành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which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(hoặc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that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045A92AF" w14:textId="2B80D907" w:rsidR="00497E9A" w:rsidRPr="00497E9A" w:rsidRDefault="00497E9A" w:rsidP="00497E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Thomas U{chose} </w:t>
      </w:r>
      <w:proofErr w:type="gramStart"/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U{</w:t>
      </w:r>
      <w:proofErr w:type="gramEnd"/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curtains match} U{the decorations} of his living room U{perfectly}.|A. U{chose}|B. U{curtains match}|C. U{the decorations}|D. U{perfectly}|B|Thiếu đại từ quan hệ. Sửa </w:t>
      </w:r>
      <w:proofErr w:type="gramStart"/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U{</w:t>
      </w:r>
      <w:proofErr w:type="gramEnd"/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curtains match}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thành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curtains which match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(hoặc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that match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21B9E7D7" w14:textId="0D39EA2A" w:rsidR="00497E9A" w:rsidRPr="00497E9A" w:rsidRDefault="00497E9A" w:rsidP="00497E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U{wish} I U{own} a game console U{that} allows me to play the U{latest titles}.|A. U{wish}|B. U{own}|C. U{that}|D. U{latest titles}|B|Dùng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wish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ở hiện tại, sau đó là quá khứ đơn. Sửa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U{own}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thành </w:t>
      </w:r>
      <w:r w:rsidRPr="00497E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owned</w:t>
      </w:r>
      <w:r w:rsidRPr="00497E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bookmarkEnd w:id="0"/>
    <w:p w14:paraId="24D52651" w14:textId="77777777" w:rsidR="00A14186" w:rsidRDefault="00A14186" w:rsidP="00497E9A"/>
    <w:sectPr w:rsidR="00A14186" w:rsidSect="009C0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1601D"/>
    <w:multiLevelType w:val="hybridMultilevel"/>
    <w:tmpl w:val="1EF29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B24C1"/>
    <w:multiLevelType w:val="hybridMultilevel"/>
    <w:tmpl w:val="65141E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371A5"/>
    <w:multiLevelType w:val="hybridMultilevel"/>
    <w:tmpl w:val="A64ADC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FF3E18"/>
    <w:multiLevelType w:val="hybridMultilevel"/>
    <w:tmpl w:val="CC06B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48"/>
    <w:rsid w:val="00497E9A"/>
    <w:rsid w:val="009C0454"/>
    <w:rsid w:val="00A14186"/>
    <w:rsid w:val="00E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E35DC5"/>
  <w15:chartTrackingRefBased/>
  <w15:docId w15:val="{DED04B42-EFE4-4F0E-8B0B-EDCD700C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5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97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nhan</cp:lastModifiedBy>
  <cp:revision>2</cp:revision>
  <dcterms:created xsi:type="dcterms:W3CDTF">2025-12-14T13:48:00Z</dcterms:created>
  <dcterms:modified xsi:type="dcterms:W3CDTF">2025-12-14T14:56:00Z</dcterms:modified>
</cp:coreProperties>
</file>