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F1911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⭐</w:t>
      </w: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1. Tổng quan về câu ước (Wish / If only)</w:t>
      </w:r>
    </w:p>
    <w:p w14:paraId="5D617BB0" w14:textId="77777777" w:rsidR="00803B42" w:rsidRPr="00803B42" w:rsidRDefault="00803B42" w:rsidP="0080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“Wish” và “If only” dùng để diễn tả điều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 có thật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hoặc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trái với thực tế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Có 3 loại:</w:t>
      </w:r>
    </w:p>
    <w:p w14:paraId="7FD2F8F5" w14:textId="77777777" w:rsidR="00803B42" w:rsidRPr="00803B42" w:rsidRDefault="00803B42" w:rsidP="00803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Ước ở hiện tại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Wish + Past simple</w:t>
      </w:r>
    </w:p>
    <w:p w14:paraId="5BA5D007" w14:textId="77777777" w:rsidR="00803B42" w:rsidRPr="00803B42" w:rsidRDefault="00803B42" w:rsidP="00803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Ước ở quá khứ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Wish + Past perfect</w:t>
      </w:r>
    </w:p>
    <w:p w14:paraId="032A94A8" w14:textId="77777777" w:rsidR="00803B42" w:rsidRPr="00803B42" w:rsidRDefault="00803B42" w:rsidP="00803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Ước ở tương lai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Wish + Would / Wouldn’t + Verb</w:t>
      </w:r>
    </w:p>
    <w:p w14:paraId="1395AB07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068A7D">
          <v:rect id="_x0000_i1025" style="width:0;height:1.5pt" o:hralign="center" o:hrstd="t" o:hr="t" fillcolor="#a0a0a0" stroked="f"/>
        </w:pict>
      </w:r>
    </w:p>
    <w:p w14:paraId="6FCEF5A6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🔵</w:t>
      </w: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2. Câu ước ở hiện tại: </w:t>
      </w:r>
      <w:r w:rsidRPr="00803B4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val="en-US"/>
        </w:rPr>
        <w:t>Wish + Past Simple</w:t>
      </w:r>
    </w:p>
    <w:p w14:paraId="71B2C46F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Công thức</w:t>
      </w:r>
    </w:p>
    <w:p w14:paraId="7226BC26" w14:textId="77777777" w:rsidR="00803B42" w:rsidRPr="00803B42" w:rsidRDefault="00803B42" w:rsidP="00803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 + wish(es) + S + V2/ed</w:t>
      </w:r>
    </w:p>
    <w:p w14:paraId="530CF850" w14:textId="77777777" w:rsidR="00803B42" w:rsidRPr="00803B42" w:rsidRDefault="00803B42" w:rsidP="00803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Động từ “to be” →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were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cho mọi chủ ngữ (trong văn viết chuẩn)</w:t>
      </w:r>
    </w:p>
    <w:p w14:paraId="339EEE4E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Ý nghĩa</w:t>
      </w:r>
    </w:p>
    <w:p w14:paraId="7328E69F" w14:textId="77777777" w:rsidR="00803B42" w:rsidRPr="00803B42" w:rsidRDefault="00803B42" w:rsidP="0080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→ Diễn tả điều không có thật ở hiện tại / mong điều hiện tại khác đi.</w:t>
      </w:r>
    </w:p>
    <w:p w14:paraId="03245C20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Ví dụ</w:t>
      </w:r>
    </w:p>
    <w:p w14:paraId="24EEDC91" w14:textId="77777777" w:rsidR="00803B42" w:rsidRPr="00803B42" w:rsidRDefault="00803B42" w:rsidP="00803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wish I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were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taller.</w:t>
      </w:r>
    </w:p>
    <w:p w14:paraId="7A906F35" w14:textId="77777777" w:rsidR="00803B42" w:rsidRPr="00803B42" w:rsidRDefault="00803B42" w:rsidP="00803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She wishes she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more free time.</w:t>
      </w:r>
    </w:p>
    <w:p w14:paraId="12072E81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Lưu ý</w:t>
      </w:r>
    </w:p>
    <w:p w14:paraId="388FD438" w14:textId="77777777" w:rsidR="00803B42" w:rsidRPr="00803B42" w:rsidRDefault="00803B42" w:rsidP="00803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Wish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hiện tại thường mang sắc thái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phàn nàn về thực tại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CD3B85" w14:textId="77777777" w:rsidR="00803B42" w:rsidRPr="00803B42" w:rsidRDefault="00803B42" w:rsidP="00803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Với “could”, ta dùng: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 wish I could + V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(khả năng không thể hiện tại).</w:t>
      </w:r>
    </w:p>
    <w:p w14:paraId="5C710241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CFBC02A">
          <v:rect id="_x0000_i1026" style="width:0;height:1.5pt" o:hralign="center" o:hrstd="t" o:hr="t" fillcolor="#a0a0a0" stroked="f"/>
        </w:pict>
      </w:r>
    </w:p>
    <w:p w14:paraId="76706681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🟣 3. Câu ước ở quá khứ: </w:t>
      </w:r>
      <w:r w:rsidRPr="00803B4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val="en-US"/>
        </w:rPr>
        <w:t>Wish + Past Perfect</w:t>
      </w:r>
    </w:p>
    <w:p w14:paraId="511967EF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Công thức</w:t>
      </w:r>
    </w:p>
    <w:p w14:paraId="56B52C71" w14:textId="77777777" w:rsidR="00803B42" w:rsidRPr="00803B42" w:rsidRDefault="00803B42" w:rsidP="00803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 + wish(es) + S + had + V3</w:t>
      </w:r>
    </w:p>
    <w:p w14:paraId="7F76C51C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Ý nghĩa</w:t>
      </w:r>
    </w:p>
    <w:p w14:paraId="0A74D01E" w14:textId="77777777" w:rsidR="00803B42" w:rsidRPr="00803B42" w:rsidRDefault="00803B42" w:rsidP="0080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→ Diễn tả sự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hối tiếc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về một hành động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đã xảy ra trong quá khứ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E60B5A3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Ví dụ</w:t>
      </w:r>
    </w:p>
    <w:p w14:paraId="1F250489" w14:textId="77777777" w:rsidR="00803B42" w:rsidRPr="00803B42" w:rsidRDefault="00803B42" w:rsidP="00803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wish I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had studied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harder for the exam.</w:t>
      </w:r>
    </w:p>
    <w:p w14:paraId="6A2BB8D5" w14:textId="77777777" w:rsidR="00803B42" w:rsidRPr="00803B42" w:rsidRDefault="00803B42" w:rsidP="00803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She wishes she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hadn’t missed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deadline.</w:t>
      </w:r>
    </w:p>
    <w:p w14:paraId="2A5EC502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Lưu ý:</w:t>
      </w:r>
    </w:p>
    <w:p w14:paraId="10B89A59" w14:textId="77777777" w:rsidR="00803B42" w:rsidRPr="00803B42" w:rsidRDefault="00803B42" w:rsidP="00803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Thường dùng khi kể về trải nghiệm thi IELTS, tai nạn, thất bại…</w:t>
      </w:r>
    </w:p>
    <w:p w14:paraId="1505F9CA" w14:textId="77777777" w:rsidR="00803B42" w:rsidRPr="00803B42" w:rsidRDefault="00803B42" w:rsidP="00803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Cấu trúc “If only + Past perfect” có sắc thái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mạnh hơn wish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14C695D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07F4AF">
          <v:rect id="_x0000_i1027" style="width:0;height:1.5pt" o:hralign="center" o:hrstd="t" o:hr="t" fillcolor="#a0a0a0" stroked="f"/>
        </w:pict>
      </w:r>
    </w:p>
    <w:p w14:paraId="0B72EA5B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🟢 4. Câu ước ở tương lai: </w:t>
      </w:r>
      <w:r w:rsidRPr="00803B4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val="en-US"/>
        </w:rPr>
        <w:t>Wish + Would</w:t>
      </w:r>
    </w:p>
    <w:p w14:paraId="5295692B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Công thức</w:t>
      </w:r>
    </w:p>
    <w:p w14:paraId="48F074BB" w14:textId="77777777" w:rsidR="00803B42" w:rsidRPr="00803B42" w:rsidRDefault="00803B42" w:rsidP="00803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 + wish(es) + S + would (not) + V</w:t>
      </w:r>
    </w:p>
    <w:p w14:paraId="4BBB092B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Ý nghĩa</w:t>
      </w:r>
    </w:p>
    <w:p w14:paraId="615B8B4A" w14:textId="4F3F8CC4" w:rsidR="00803B42" w:rsidRPr="00803B42" w:rsidRDefault="00803B42" w:rsidP="0080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→ Mong ai đó hoặc điều gì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thay đổi trong tương lai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, đặc biệt là thói quen, hành vi gây khó chịu</w:t>
      </w:r>
      <w:r w:rsidR="004860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(không phải là die</w:t>
      </w:r>
      <w:bookmarkStart w:id="0" w:name="_GoBack"/>
      <w:bookmarkEnd w:id="0"/>
    </w:p>
    <w:p w14:paraId="0FFB7977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Ví dụ</w:t>
      </w:r>
    </w:p>
    <w:p w14:paraId="3D6F8D11" w14:textId="77777777" w:rsidR="00803B42" w:rsidRPr="00803B42" w:rsidRDefault="00803B42" w:rsidP="00803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wish you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would stop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making noise.</w:t>
      </w:r>
    </w:p>
    <w:p w14:paraId="7B839FE9" w14:textId="77777777" w:rsidR="00803B42" w:rsidRPr="00803B42" w:rsidRDefault="00803B42" w:rsidP="00803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She wishes it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would rain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tomorrow.</w:t>
      </w:r>
    </w:p>
    <w:p w14:paraId="039AAC94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Lưu ý quan trọng</w:t>
      </w:r>
    </w:p>
    <w:p w14:paraId="5FDB51DA" w14:textId="77777777" w:rsidR="00803B42" w:rsidRPr="00803B42" w:rsidRDefault="00803B42" w:rsidP="00803B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 dùng “wish + would” cho chính mình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khi nói về thói quen cá nhân: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803B42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03B4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 wish I would get up earlier.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803B42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03B4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 wish I got up earlier.</w:t>
      </w:r>
    </w:p>
    <w:p w14:paraId="7BDFF8D9" w14:textId="77777777" w:rsidR="00803B42" w:rsidRPr="00803B42" w:rsidRDefault="00803B42" w:rsidP="00803B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“Would” thường mang nghĩa “dịch chuyển/nguyện vọng” → muốn ai khác thay đổi.</w:t>
      </w:r>
    </w:p>
    <w:p w14:paraId="5A5AA92C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942A6DA">
          <v:rect id="_x0000_i1028" style="width:0;height:1.5pt" o:hralign="center" o:hrstd="t" o:hr="t" fillcolor="#a0a0a0" stroked="f"/>
        </w:pict>
      </w:r>
    </w:p>
    <w:p w14:paraId="6318DF10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🟠 5. Câu ước với “could”</w:t>
      </w:r>
    </w:p>
    <w:p w14:paraId="4C326019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Công thức</w:t>
      </w:r>
    </w:p>
    <w:p w14:paraId="439D7F84" w14:textId="77777777" w:rsidR="00803B42" w:rsidRPr="00803B42" w:rsidRDefault="00803B42" w:rsidP="00803B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Wish + could + V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(khả năng)</w:t>
      </w:r>
    </w:p>
    <w:p w14:paraId="0C31BC07" w14:textId="77777777" w:rsidR="00803B42" w:rsidRPr="00803B42" w:rsidRDefault="00803B42" w:rsidP="00803B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Có thể dùng cho hiện tại hoặc tương lai.</w:t>
      </w:r>
    </w:p>
    <w:p w14:paraId="6B07208C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Ví dụ</w:t>
      </w:r>
    </w:p>
    <w:p w14:paraId="0B788A0E" w14:textId="77777777" w:rsidR="00803B42" w:rsidRPr="00803B42" w:rsidRDefault="00803B42" w:rsidP="00803B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I wish I could speak English fluently. (hiện tại)</w:t>
      </w:r>
    </w:p>
    <w:p w14:paraId="2A5503D8" w14:textId="77777777" w:rsidR="00803B42" w:rsidRPr="00803B42" w:rsidRDefault="00803B42" w:rsidP="00803B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I wish you could join the trip next month. (tương lai)</w:t>
      </w:r>
    </w:p>
    <w:p w14:paraId="1A813742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■ Lưu ý</w:t>
      </w:r>
    </w:p>
    <w:p w14:paraId="6A31A4E2" w14:textId="77777777" w:rsidR="00803B42" w:rsidRPr="00803B42" w:rsidRDefault="00803B42" w:rsidP="00803B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“Could” mang nghĩa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khả năng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chứ không phải mong thay đổi hành động của người khác (đó là “would”).</w:t>
      </w:r>
    </w:p>
    <w:p w14:paraId="0D8F5E00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D07EBC3">
          <v:rect id="_x0000_i1029" style="width:0;height:1.5pt" o:hralign="center" o:hrstd="t" o:hr="t" fillcolor="#a0a0a0" stroked="f"/>
        </w:pict>
      </w:r>
    </w:p>
    <w:p w14:paraId="5015EF0E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🔴</w:t>
      </w: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6. Câu ước với “If only”</w:t>
      </w:r>
    </w:p>
    <w:p w14:paraId="7480C9BE" w14:textId="77777777" w:rsidR="00803B42" w:rsidRPr="00803B42" w:rsidRDefault="00803B42" w:rsidP="0080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“If only” =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Mạnh hơn “wish”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, cảm xúc tiếc nuối sâu hơn.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Có 3 dạng giống hệt “wish”:</w:t>
      </w:r>
    </w:p>
    <w:p w14:paraId="0BC8802D" w14:textId="77777777" w:rsidR="00803B42" w:rsidRPr="00803B42" w:rsidRDefault="00803B42" w:rsidP="00803B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If only + past simple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tiếc hiện tại</w:t>
      </w:r>
    </w:p>
    <w:p w14:paraId="25EA0575" w14:textId="77777777" w:rsidR="00803B42" w:rsidRPr="00803B42" w:rsidRDefault="00803B42" w:rsidP="00803B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If only + past perfect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tiếc quá khứ</w:t>
      </w:r>
    </w:p>
    <w:p w14:paraId="1DE01B71" w14:textId="77777777" w:rsidR="00803B42" w:rsidRPr="00803B42" w:rsidRDefault="00803B42" w:rsidP="00803B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If only + would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mong tương lai khác đi</w:t>
      </w:r>
    </w:p>
    <w:p w14:paraId="398991E5" w14:textId="77777777" w:rsidR="00803B42" w:rsidRPr="00803B42" w:rsidRDefault="00803B42" w:rsidP="0080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Ví dụ:</w:t>
      </w:r>
    </w:p>
    <w:p w14:paraId="6DAEE1D8" w14:textId="77777777" w:rsidR="00803B42" w:rsidRPr="00803B42" w:rsidRDefault="00803B42" w:rsidP="00803B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only I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hadn’t said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that.</w:t>
      </w:r>
    </w:p>
    <w:p w14:paraId="691B0BA2" w14:textId="77777777" w:rsidR="00803B42" w:rsidRPr="00803B42" w:rsidRDefault="00803B42" w:rsidP="00803B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only she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were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here now.</w:t>
      </w:r>
    </w:p>
    <w:p w14:paraId="4D9A42E8" w14:textId="77777777" w:rsidR="00803B42" w:rsidRPr="00803B42" w:rsidRDefault="00803B42" w:rsidP="00803B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only it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would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stop raining.</w:t>
      </w:r>
    </w:p>
    <w:p w14:paraId="32059E31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EC6743">
          <v:rect id="_x0000_i1030" style="width:0;height:1.5pt" o:hralign="center" o:hrstd="t" o:hr="t" fillcolor="#a0a0a0" stroked="f"/>
        </w:pict>
      </w:r>
    </w:p>
    <w:p w14:paraId="1C928476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🧩 7. Cách phân biệt ba loại câu ước (quan trọng khi làm IELTS)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9"/>
        <w:gridCol w:w="3963"/>
        <w:gridCol w:w="1553"/>
        <w:gridCol w:w="2485"/>
      </w:tblGrid>
      <w:tr w:rsidR="00803B42" w:rsidRPr="00803B42" w14:paraId="47A3DFC9" w14:textId="77777777" w:rsidTr="00892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0615C" w14:textId="77777777" w:rsidR="00803B42" w:rsidRPr="00803B42" w:rsidRDefault="00803B42" w:rsidP="00803B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Loại câu ước</w:t>
            </w:r>
          </w:p>
        </w:tc>
        <w:tc>
          <w:tcPr>
            <w:tcW w:w="0" w:type="auto"/>
            <w:hideMark/>
          </w:tcPr>
          <w:p w14:paraId="0FD3CCA2" w14:textId="77777777" w:rsidR="00803B42" w:rsidRPr="00803B42" w:rsidRDefault="00803B42" w:rsidP="00803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Dấu hiệu thời gian</w:t>
            </w:r>
          </w:p>
        </w:tc>
        <w:tc>
          <w:tcPr>
            <w:tcW w:w="0" w:type="auto"/>
            <w:hideMark/>
          </w:tcPr>
          <w:p w14:paraId="4B5E1DE5" w14:textId="77777777" w:rsidR="00803B42" w:rsidRPr="00803B42" w:rsidRDefault="00803B42" w:rsidP="00803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 thức</w:t>
            </w:r>
          </w:p>
        </w:tc>
        <w:tc>
          <w:tcPr>
            <w:tcW w:w="0" w:type="auto"/>
            <w:hideMark/>
          </w:tcPr>
          <w:p w14:paraId="74ADB91F" w14:textId="77777777" w:rsidR="00803B42" w:rsidRPr="00803B42" w:rsidRDefault="00803B42" w:rsidP="00803B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Ý nghĩa</w:t>
            </w:r>
          </w:p>
        </w:tc>
      </w:tr>
      <w:tr w:rsidR="00803B42" w:rsidRPr="00803B42" w14:paraId="368C89EC" w14:textId="77777777" w:rsidTr="00892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CEFDE" w14:textId="77777777" w:rsidR="00803B42" w:rsidRPr="00803B42" w:rsidRDefault="00803B42" w:rsidP="00803B4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Ước hiện tại</w:t>
            </w:r>
          </w:p>
        </w:tc>
        <w:tc>
          <w:tcPr>
            <w:tcW w:w="0" w:type="auto"/>
            <w:hideMark/>
          </w:tcPr>
          <w:p w14:paraId="751B0D48" w14:textId="77777777" w:rsidR="00803B42" w:rsidRPr="00803B42" w:rsidRDefault="00803B42" w:rsidP="00803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now, today, these days, hiện tại đang không như muốn</w:t>
            </w:r>
          </w:p>
        </w:tc>
        <w:tc>
          <w:tcPr>
            <w:tcW w:w="0" w:type="auto"/>
            <w:hideMark/>
          </w:tcPr>
          <w:p w14:paraId="29D98A41" w14:textId="77777777" w:rsidR="00803B42" w:rsidRPr="00803B42" w:rsidRDefault="00803B42" w:rsidP="00803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wish + V2/ed</w:t>
            </w:r>
          </w:p>
        </w:tc>
        <w:tc>
          <w:tcPr>
            <w:tcW w:w="0" w:type="auto"/>
            <w:hideMark/>
          </w:tcPr>
          <w:p w14:paraId="1999A646" w14:textId="77777777" w:rsidR="00803B42" w:rsidRPr="00803B42" w:rsidRDefault="00803B42" w:rsidP="00803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 điều trái hiện tại</w:t>
            </w:r>
          </w:p>
        </w:tc>
      </w:tr>
      <w:tr w:rsidR="00803B42" w:rsidRPr="00803B42" w14:paraId="470B1CE7" w14:textId="77777777" w:rsidTr="00892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3E8F1" w14:textId="77777777" w:rsidR="00803B42" w:rsidRPr="00803B42" w:rsidRDefault="00803B42" w:rsidP="00803B4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Ước quá khứ</w:t>
            </w:r>
          </w:p>
        </w:tc>
        <w:tc>
          <w:tcPr>
            <w:tcW w:w="0" w:type="auto"/>
            <w:hideMark/>
          </w:tcPr>
          <w:p w14:paraId="6D5C46F5" w14:textId="77777777" w:rsidR="00803B42" w:rsidRPr="00803B42" w:rsidRDefault="00803B42" w:rsidP="00803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yesterday, last week, in </w:t>
            </w:r>
            <w:proofErr w:type="gramStart"/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2020,…</w:t>
            </w:r>
            <w:proofErr w:type="gramEnd"/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hành động đã xảy ra</w:t>
            </w:r>
          </w:p>
        </w:tc>
        <w:tc>
          <w:tcPr>
            <w:tcW w:w="0" w:type="auto"/>
            <w:hideMark/>
          </w:tcPr>
          <w:p w14:paraId="081B03F1" w14:textId="77777777" w:rsidR="00803B42" w:rsidRPr="00803B42" w:rsidRDefault="00803B42" w:rsidP="00803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wish + had + V3</w:t>
            </w:r>
          </w:p>
        </w:tc>
        <w:tc>
          <w:tcPr>
            <w:tcW w:w="0" w:type="auto"/>
            <w:hideMark/>
          </w:tcPr>
          <w:p w14:paraId="0F72ED6D" w14:textId="77777777" w:rsidR="00803B42" w:rsidRPr="00803B42" w:rsidRDefault="00803B42" w:rsidP="00803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Hối tiếc</w:t>
            </w:r>
          </w:p>
        </w:tc>
      </w:tr>
      <w:tr w:rsidR="00803B42" w:rsidRPr="00803B42" w14:paraId="480A6C0D" w14:textId="77777777" w:rsidTr="00892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0AD80" w14:textId="77777777" w:rsidR="00803B42" w:rsidRPr="00803B42" w:rsidRDefault="00803B42" w:rsidP="00803B4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Ước tương lai</w:t>
            </w:r>
          </w:p>
        </w:tc>
        <w:tc>
          <w:tcPr>
            <w:tcW w:w="0" w:type="auto"/>
            <w:hideMark/>
          </w:tcPr>
          <w:p w14:paraId="67ECCA55" w14:textId="77777777" w:rsidR="00803B42" w:rsidRPr="00803B42" w:rsidRDefault="00803B42" w:rsidP="00803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tomorrow, next week, mong ai đó thay đổi</w:t>
            </w:r>
          </w:p>
        </w:tc>
        <w:tc>
          <w:tcPr>
            <w:tcW w:w="0" w:type="auto"/>
            <w:hideMark/>
          </w:tcPr>
          <w:p w14:paraId="021B1FFC" w14:textId="77777777" w:rsidR="00803B42" w:rsidRPr="00803B42" w:rsidRDefault="00803B42" w:rsidP="00803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wish + would + V</w:t>
            </w:r>
          </w:p>
        </w:tc>
        <w:tc>
          <w:tcPr>
            <w:tcW w:w="0" w:type="auto"/>
            <w:hideMark/>
          </w:tcPr>
          <w:p w14:paraId="65A6B8BF" w14:textId="77777777" w:rsidR="00803B42" w:rsidRPr="00803B42" w:rsidRDefault="00803B42" w:rsidP="00803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03B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 điều xảy ra trong tương lai</w:t>
            </w:r>
          </w:p>
        </w:tc>
      </w:tr>
    </w:tbl>
    <w:p w14:paraId="52E01872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4F4263DC">
          <v:rect id="_x0000_i1031" style="width:0;height:1.5pt" o:hralign="center" o:hrstd="t" o:hr="t" fillcolor="#a0a0a0" stroked="f"/>
        </w:pict>
      </w:r>
    </w:p>
    <w:p w14:paraId="7A16B290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⚠</w:t>
      </w: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8. Các lỗi thường gặp (rất quan trọng)</w:t>
      </w:r>
    </w:p>
    <w:p w14:paraId="53CD46C2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❌</w:t>
      </w: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1. Dùng sai thì sau “wish”</w:t>
      </w:r>
    </w:p>
    <w:p w14:paraId="0520517A" w14:textId="77777777" w:rsidR="00803B42" w:rsidRPr="00803B42" w:rsidRDefault="00803B42" w:rsidP="00803B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Wish hiện tại → dùng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quá khứ đơn</w:t>
      </w:r>
    </w:p>
    <w:p w14:paraId="43E2765C" w14:textId="77777777" w:rsidR="00803B42" w:rsidRPr="00803B42" w:rsidRDefault="00803B42" w:rsidP="00803B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Wish quá khứ → dùng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quá khứ hoàn thành</w:t>
      </w:r>
    </w:p>
    <w:p w14:paraId="61E3745F" w14:textId="77777777" w:rsidR="00803B42" w:rsidRPr="00803B42" w:rsidRDefault="00803B42" w:rsidP="00803B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Wish tương lai → dùng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would</w:t>
      </w:r>
    </w:p>
    <w:p w14:paraId="6DF44F41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❌</w:t>
      </w: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2. “Wish + would” dùng cho chính mình → Sai</w:t>
      </w:r>
    </w:p>
    <w:p w14:paraId="50915C49" w14:textId="77777777" w:rsidR="00803B42" w:rsidRPr="00803B42" w:rsidRDefault="00803B42" w:rsidP="00803B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Chỉ dùng khi muốn người khác thay đổi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803B42">
        <w:rPr>
          <w:rFonts w:ascii="Segoe UI Symbol" w:eastAsia="Times New Roman" w:hAnsi="Segoe UI Symbol" w:cs="Segoe UI Symbol"/>
          <w:sz w:val="24"/>
          <w:szCs w:val="24"/>
          <w:lang w:val="en-US"/>
        </w:rPr>
        <w:t>✔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 wish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 would listen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803B42">
        <w:rPr>
          <w:rFonts w:ascii="Segoe UI Symbol" w:eastAsia="Times New Roman" w:hAnsi="Segoe UI Symbol" w:cs="Segoe UI Symbol"/>
          <w:sz w:val="24"/>
          <w:szCs w:val="24"/>
          <w:lang w:val="en-US"/>
        </w:rPr>
        <w:t>❌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 wish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 would listen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8E371B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❌</w:t>
      </w: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3. Dùng “was” thay vì “were” (lỗi ngữ pháp trong văn viết)</w:t>
      </w:r>
    </w:p>
    <w:p w14:paraId="31E4F7CD" w14:textId="77777777" w:rsidR="00803B42" w:rsidRPr="00803B42" w:rsidRDefault="00803B42" w:rsidP="0080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Chuẩn IELTS: </w:t>
      </w: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 wish I were…</w:t>
      </w:r>
    </w:p>
    <w:p w14:paraId="38034A04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❌</w:t>
      </w:r>
      <w:r w:rsidRPr="00803B4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4. Nhầm giữa “could” và “would”</w:t>
      </w:r>
    </w:p>
    <w:p w14:paraId="713B4D6C" w14:textId="77777777" w:rsidR="00803B42" w:rsidRPr="00803B42" w:rsidRDefault="00803B42" w:rsidP="00803B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Could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khả năng</w:t>
      </w:r>
    </w:p>
    <w:p w14:paraId="0B161D80" w14:textId="77777777" w:rsidR="00803B42" w:rsidRPr="00803B42" w:rsidRDefault="00803B42" w:rsidP="00803B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Would</w:t>
      </w:r>
      <w:r w:rsidRPr="00803B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thay đổi hành động (thường là hành vi người khác)</w:t>
      </w:r>
    </w:p>
    <w:p w14:paraId="6A767550" w14:textId="77777777" w:rsidR="00803B42" w:rsidRPr="00803B42" w:rsidRDefault="00BA50E2" w:rsidP="00803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0FDC5C4">
          <v:rect id="_x0000_i1032" style="width:0;height:1.5pt" o:hralign="center" o:hrstd="t" o:hr="t" fillcolor="#a0a0a0" stroked="f"/>
        </w:pict>
      </w:r>
    </w:p>
    <w:p w14:paraId="5D7F78A5" w14:textId="77777777" w:rsidR="00803B42" w:rsidRPr="00803B42" w:rsidRDefault="00803B42" w:rsidP="00803B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03B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💎</w:t>
      </w:r>
      <w:r w:rsidRPr="00803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9. Mẹo cực nhanh khi làm bài IELTS Reading/Listening/Grammar</w:t>
      </w:r>
    </w:p>
    <w:p w14:paraId="7E443212" w14:textId="77777777" w:rsidR="00803B42" w:rsidRPr="00803B42" w:rsidRDefault="00803B42" w:rsidP="00803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Thấy "regret / should have / it's a pity" → dùng Wish + Past perfect</w:t>
      </w:r>
    </w:p>
    <w:p w14:paraId="1941DE78" w14:textId="77777777" w:rsidR="00803B42" w:rsidRPr="00803B42" w:rsidRDefault="00803B42" w:rsidP="00803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Thấy "annoyed with someone" → dùng Wish + would</w:t>
      </w:r>
    </w:p>
    <w:p w14:paraId="0F0053E0" w14:textId="77777777" w:rsidR="00803B42" w:rsidRPr="00803B42" w:rsidRDefault="00803B42" w:rsidP="00803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Thấy “I want things to be different now” → Wish + past simple</w:t>
      </w:r>
    </w:p>
    <w:p w14:paraId="1A9E6748" w14:textId="77777777" w:rsidR="00803B42" w:rsidRPr="00803B42" w:rsidRDefault="00803B42" w:rsidP="00803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If only = Wish nhưng mạnh hơn</w:t>
      </w:r>
    </w:p>
    <w:p w14:paraId="49ED03C1" w14:textId="77777777" w:rsidR="00803B42" w:rsidRPr="00803B42" w:rsidRDefault="00803B42" w:rsidP="00803B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03B4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Không phân tích chủ ngữ "wish", mà phân tích thời điểm hành động.</w:t>
      </w:r>
    </w:p>
    <w:p w14:paraId="3C33D76F" w14:textId="77777777" w:rsidR="009B36D1" w:rsidRDefault="009B36D1" w:rsidP="009B36D1">
      <w:pPr>
        <w:spacing w:after="0" w:line="240" w:lineRule="auto"/>
        <w:rPr>
          <w:lang w:val="en-US"/>
        </w:rPr>
      </w:pPr>
    </w:p>
    <w:p w14:paraId="46137549" w14:textId="77777777" w:rsidR="009B36D1" w:rsidRDefault="009B36D1" w:rsidP="009B36D1">
      <w:pPr>
        <w:spacing w:after="0" w:line="240" w:lineRule="auto"/>
        <w:rPr>
          <w:lang w:val="en-US"/>
        </w:rPr>
      </w:pPr>
    </w:p>
    <w:p w14:paraId="2A87E165" w14:textId="77777777" w:rsidR="009B36D1" w:rsidRDefault="009B36D1" w:rsidP="009B36D1">
      <w:pPr>
        <w:spacing w:after="0" w:line="240" w:lineRule="auto"/>
        <w:rPr>
          <w:lang w:val="en-US"/>
        </w:rPr>
      </w:pPr>
    </w:p>
    <w:p w14:paraId="2D784AFF" w14:textId="77777777" w:rsidR="009B36D1" w:rsidRDefault="009B36D1" w:rsidP="009B36D1">
      <w:pPr>
        <w:spacing w:after="0" w:line="240" w:lineRule="auto"/>
        <w:rPr>
          <w:lang w:val="en-US"/>
        </w:rPr>
      </w:pPr>
    </w:p>
    <w:p w14:paraId="49148482" w14:textId="77777777" w:rsidR="009B36D1" w:rsidRDefault="009B36D1" w:rsidP="009B36D1">
      <w:pPr>
        <w:spacing w:after="0" w:line="240" w:lineRule="auto"/>
        <w:rPr>
          <w:lang w:val="en-US"/>
        </w:rPr>
      </w:pPr>
    </w:p>
    <w:p w14:paraId="5D1413CA" w14:textId="332C5940" w:rsidR="009B36D1" w:rsidRPr="009B36D1" w:rsidRDefault="00BA50E2" w:rsidP="009B3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lastRenderedPageBreak/>
        <w:pict w14:anchorId="65F758BC">
          <v:rect id="_x0000_i1033" style="width:0;height:1.5pt" o:hralign="center" o:hrstd="t" o:hr="t" fillcolor="#a0a0a0" stroked="f"/>
        </w:pict>
      </w:r>
    </w:p>
    <w:p w14:paraId="66481102" w14:textId="29C7AED1" w:rsidR="009B36D1" w:rsidRDefault="009B36D1" w:rsidP="009B36D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B36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💎</w:t>
      </w:r>
      <w:r w:rsidRPr="009B3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</w:t>
      </w:r>
      <w:r w:rsidRPr="009B3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Bài tập:</w:t>
      </w:r>
    </w:p>
    <w:p w14:paraId="4C9B90C3" w14:textId="594F144B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>Bài 1: Viết lại câu dùng “</w:t>
      </w:r>
      <w:proofErr w:type="gramStart"/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>wish”*</w:t>
      </w:r>
      <w:proofErr w:type="gramEnd"/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>*</w:t>
      </w:r>
    </w:p>
    <w:p w14:paraId="2556587E" w14:textId="49CA6CC5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Viết lại các câu sau bằng cấu trúc **wish + had + V3** để thể hiện sự hối tiếc trong quá khứ:</w:t>
      </w:r>
    </w:p>
    <w:p w14:paraId="7C8D9723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1. I didn’t follow the teacher’s advice, so I failed the speaking test.</w:t>
      </w:r>
    </w:p>
    <w:p w14:paraId="5EEC10D9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2. She spoke too fast during the interview, and the examiner couldn’t catch her ideas.</w:t>
      </w:r>
    </w:p>
    <w:p w14:paraId="214F4DD8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3. They forgot to bring their ID cards, so they weren’t allowed to take the exam.</w:t>
      </w:r>
    </w:p>
    <w:p w14:paraId="7A6A185A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4. Because he panicked, he gave many inaccurate answers.</w:t>
      </w:r>
    </w:p>
    <w:p w14:paraId="53354070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5. We didn’t practice pronunciation enough before the mock test.</w:t>
      </w:r>
    </w:p>
    <w:p w14:paraId="16DAE781" w14:textId="3748ED58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>Bài 2: Hoàn thành câu với “</w:t>
      </w:r>
      <w:proofErr w:type="gramStart"/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>wish”*</w:t>
      </w:r>
      <w:proofErr w:type="gramEnd"/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>*</w:t>
      </w:r>
    </w:p>
    <w:p w14:paraId="1D5FED67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Điền vào chỗ trống với cấu trúc đúng của câu ước quá khứ:</w:t>
      </w:r>
    </w:p>
    <w:p w14:paraId="580B02DC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1. I wish I ______ (pay) more attention during the listening section.</w:t>
      </w:r>
    </w:p>
    <w:p w14:paraId="39799FFE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2. She wishes she ______ (not/ignore) her coach’s feedback.</w:t>
      </w:r>
    </w:p>
    <w:p w14:paraId="09FBA699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3. They wish they ______ (prepare) their vocabulary better.</w:t>
      </w:r>
    </w:p>
    <w:p w14:paraId="1632EE76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4. He wishes he ______ (take) the IELTS exam earlier.</w:t>
      </w:r>
    </w:p>
    <w:p w14:paraId="3AF2E528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5. We wish we ______ (not/miss) the registration deadline.</w:t>
      </w:r>
    </w:p>
    <w:p w14:paraId="5A1232A3" w14:textId="03C622F6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</w:pPr>
      <w:r w:rsidRPr="009B36D1">
        <w:rPr>
          <w:rFonts w:ascii="Segoe UI Symbol" w:eastAsia="Times New Roman" w:hAnsi="Segoe UI Symbol" w:cs="Segoe UI Symbol"/>
          <w:b/>
          <w:bCs/>
          <w:kern w:val="36"/>
          <w:sz w:val="30"/>
          <w:szCs w:val="30"/>
          <w:lang w:val="en-US"/>
        </w:rPr>
        <w:t>🔍</w:t>
      </w:r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 xml:space="preserve"> Bài 3: Chọn đáp án đúng**</w:t>
      </w:r>
    </w:p>
    <w:p w14:paraId="79E60340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Chọn câu diễn đạt đúng ý hối tiếc trong quá khứ:</w:t>
      </w:r>
    </w:p>
    <w:p w14:paraId="0BF49346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 xml:space="preserve">1. I wish I **(A. didn’t forget / B. hadn’t </w:t>
      </w:r>
      <w:proofErr w:type="gramStart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forgotten)*</w:t>
      </w:r>
      <w:proofErr w:type="gramEnd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* the rules for the writing task.</w:t>
      </w:r>
    </w:p>
    <w:p w14:paraId="40C2ACD0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 xml:space="preserve">2. She wishes she **(A. studied / B. had </w:t>
      </w:r>
      <w:proofErr w:type="gramStart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studied)*</w:t>
      </w:r>
      <w:proofErr w:type="gramEnd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* academic vocabulary before.</w:t>
      </w:r>
    </w:p>
    <w:p w14:paraId="076C6CE0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 xml:space="preserve">3. They wish they **(A. didn’t arrive / B. hadn’t </w:t>
      </w:r>
      <w:proofErr w:type="gramStart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arrived)*</w:t>
      </w:r>
      <w:proofErr w:type="gramEnd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* late for the speaking test.</w:t>
      </w:r>
    </w:p>
    <w:p w14:paraId="65998186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 xml:space="preserve">4. He wishes he **(A. had practiced / B. </w:t>
      </w:r>
      <w:proofErr w:type="gramStart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practiced)*</w:t>
      </w:r>
      <w:proofErr w:type="gramEnd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* the cue cards more.</w:t>
      </w:r>
    </w:p>
    <w:p w14:paraId="0965C900" w14:textId="25DE7833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lastRenderedPageBreak/>
        <w:t xml:space="preserve">5. We wish we **(A. didn’t choose / B. hadn’t </w:t>
      </w:r>
      <w:proofErr w:type="gramStart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chosen)*</w:t>
      </w:r>
      <w:proofErr w:type="gramEnd"/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* such a difficult topic.</w:t>
      </w:r>
    </w:p>
    <w:p w14:paraId="20DCB0FC" w14:textId="62B5F28D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</w:pPr>
      <w:r w:rsidRPr="009B36D1">
        <w:rPr>
          <w:rFonts w:ascii="Segoe UI Symbol" w:eastAsia="Times New Roman" w:hAnsi="Segoe UI Symbol" w:cs="Segoe UI Symbol"/>
          <w:b/>
          <w:bCs/>
          <w:kern w:val="36"/>
          <w:sz w:val="30"/>
          <w:szCs w:val="30"/>
          <w:lang w:val="en-US"/>
        </w:rPr>
        <w:t>📝</w:t>
      </w:r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 xml:space="preserve"> Bài 4: Viết đoạn văn**</w:t>
      </w:r>
    </w:p>
    <w:p w14:paraId="08D8199A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Viết một đoạn văn 70–90 từ kể về **một buổi thi IELTS tệ hại**, sử dụng **ít nhất 5 câu ước quá khứ** (wish + past perfect).</w:t>
      </w:r>
    </w:p>
    <w:p w14:paraId="328B1CB7" w14:textId="7926E3A3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</w:pPr>
      <w:r w:rsidRPr="009B36D1">
        <w:rPr>
          <w:rFonts w:ascii="Segoe UI Symbol" w:eastAsia="Times New Roman" w:hAnsi="Segoe UI Symbol" w:cs="Segoe UI Symbol"/>
          <w:b/>
          <w:bCs/>
          <w:kern w:val="36"/>
          <w:sz w:val="30"/>
          <w:szCs w:val="30"/>
          <w:lang w:val="en-US"/>
        </w:rPr>
        <w:t>🎯</w:t>
      </w:r>
      <w:r w:rsidRPr="009B36D1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val="en-US"/>
        </w:rPr>
        <w:t xml:space="preserve"> Bài 5: Chuyển đổi nghĩa nâng cao**</w:t>
      </w:r>
    </w:p>
    <w:p w14:paraId="38A4D53D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Viết lại câu sao cho **giữ nguyên nghĩa**, dùng “wish”, “if only”, hoặc “should have + V3” (tự chọn dạng cho phù hợp):</w:t>
      </w:r>
    </w:p>
    <w:p w14:paraId="4BF44E77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1. I regret not asking my teacher to check my essay.</w:t>
      </w:r>
    </w:p>
    <w:p w14:paraId="7672FE9F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2. It was a mistake for her to stay up late the night before the test.</w:t>
      </w:r>
    </w:p>
    <w:p w14:paraId="349F2055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3. They regret spending too much time on easy questions.</w:t>
      </w:r>
    </w:p>
    <w:p w14:paraId="57A83F69" w14:textId="77777777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4. He feels sorry that he didn’t memorize enough ideas for Speaking Part 2.</w:t>
      </w:r>
    </w:p>
    <w:p w14:paraId="52917997" w14:textId="7A53E7E3" w:rsid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</w:pPr>
      <w:r w:rsidRPr="009B36D1">
        <w:rPr>
          <w:rFonts w:ascii="Times New Roman" w:eastAsia="Times New Roman" w:hAnsi="Times New Roman" w:cs="Times New Roman"/>
          <w:kern w:val="36"/>
          <w:sz w:val="24"/>
          <w:szCs w:val="24"/>
          <w:lang w:val="en-US"/>
        </w:rPr>
        <w:t>5. We regret not registering for the computer-based test instead of the paper-based one.</w:t>
      </w:r>
    </w:p>
    <w:p w14:paraId="7FF3F908" w14:textId="0333EDE5" w:rsidR="009B36D1" w:rsidRPr="009B36D1" w:rsidRDefault="009B36D1" w:rsidP="009B3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B3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Đáp án</w:t>
      </w:r>
    </w:p>
    <w:p w14:paraId="52B37760" w14:textId="77777777" w:rsidR="009B36D1" w:rsidRPr="009B36D1" w:rsidRDefault="009B36D1" w:rsidP="009B36D1">
      <w:pPr>
        <w:pStyle w:val="Heading1"/>
        <w:rPr>
          <w:sz w:val="30"/>
          <w:szCs w:val="30"/>
        </w:rPr>
      </w:pPr>
      <w:r w:rsidRPr="009B36D1">
        <w:rPr>
          <w:rFonts w:ascii="Segoe UI Symbol" w:hAnsi="Segoe UI Symbol" w:cs="Segoe UI Symbol"/>
          <w:sz w:val="30"/>
          <w:szCs w:val="30"/>
        </w:rPr>
        <w:t>✅</w:t>
      </w:r>
      <w:r w:rsidRPr="009B36D1">
        <w:rPr>
          <w:sz w:val="30"/>
          <w:szCs w:val="30"/>
        </w:rPr>
        <w:t xml:space="preserve"> </w:t>
      </w:r>
      <w:r w:rsidRPr="009B36D1">
        <w:rPr>
          <w:rStyle w:val="Strong"/>
          <w:b/>
          <w:bCs/>
          <w:sz w:val="30"/>
          <w:szCs w:val="30"/>
        </w:rPr>
        <w:t>BÀI 1: Viết lại câu dùng “wish + past perfect”</w:t>
      </w:r>
    </w:p>
    <w:p w14:paraId="49F773F8" w14:textId="77777777" w:rsidR="009B36D1" w:rsidRDefault="009B36D1" w:rsidP="009B36D1">
      <w:pPr>
        <w:pStyle w:val="NormalWeb"/>
        <w:numPr>
          <w:ilvl w:val="0"/>
          <w:numId w:val="20"/>
        </w:numPr>
      </w:pPr>
      <w:r>
        <w:t xml:space="preserve">→ I wish I </w:t>
      </w:r>
      <w:r>
        <w:rPr>
          <w:rStyle w:val="Strong"/>
        </w:rPr>
        <w:t>had followed</w:t>
      </w:r>
      <w:r>
        <w:t xml:space="preserve"> the teacher’s advice.</w:t>
      </w:r>
    </w:p>
    <w:p w14:paraId="3528BF9F" w14:textId="77777777" w:rsidR="009B36D1" w:rsidRDefault="009B36D1" w:rsidP="009B36D1">
      <w:pPr>
        <w:pStyle w:val="NormalWeb"/>
        <w:numPr>
          <w:ilvl w:val="0"/>
          <w:numId w:val="20"/>
        </w:numPr>
      </w:pPr>
      <w:r>
        <w:t xml:space="preserve">→ She wishes she </w:t>
      </w:r>
      <w:r>
        <w:rPr>
          <w:rStyle w:val="Strong"/>
        </w:rPr>
        <w:t>hadn’t spoken</w:t>
      </w:r>
      <w:r>
        <w:t xml:space="preserve"> too fast during the interview.</w:t>
      </w:r>
    </w:p>
    <w:p w14:paraId="774BF805" w14:textId="77777777" w:rsidR="009B36D1" w:rsidRDefault="009B36D1" w:rsidP="009B36D1">
      <w:pPr>
        <w:pStyle w:val="NormalWeb"/>
        <w:numPr>
          <w:ilvl w:val="0"/>
          <w:numId w:val="20"/>
        </w:numPr>
      </w:pPr>
      <w:r>
        <w:t xml:space="preserve">→ They wish they </w:t>
      </w:r>
      <w:r>
        <w:rPr>
          <w:rStyle w:val="Strong"/>
        </w:rPr>
        <w:t>hadn’t forgotten</w:t>
      </w:r>
      <w:r>
        <w:t xml:space="preserve"> to bring their ID cards.</w:t>
      </w:r>
    </w:p>
    <w:p w14:paraId="3876E009" w14:textId="77777777" w:rsidR="009B36D1" w:rsidRDefault="009B36D1" w:rsidP="009B36D1">
      <w:pPr>
        <w:pStyle w:val="NormalWeb"/>
        <w:numPr>
          <w:ilvl w:val="0"/>
          <w:numId w:val="20"/>
        </w:numPr>
      </w:pPr>
      <w:r>
        <w:t xml:space="preserve">→ He wishes he </w:t>
      </w:r>
      <w:r>
        <w:rPr>
          <w:rStyle w:val="Strong"/>
        </w:rPr>
        <w:t>hadn’t panicked</w:t>
      </w:r>
      <w:r>
        <w:t>.</w:t>
      </w:r>
    </w:p>
    <w:p w14:paraId="437D9BCD" w14:textId="77777777" w:rsidR="009B36D1" w:rsidRDefault="009B36D1" w:rsidP="009B36D1">
      <w:pPr>
        <w:pStyle w:val="NormalWeb"/>
        <w:numPr>
          <w:ilvl w:val="0"/>
          <w:numId w:val="20"/>
        </w:numPr>
      </w:pPr>
      <w:r>
        <w:t xml:space="preserve">→ We wish we </w:t>
      </w:r>
      <w:r>
        <w:rPr>
          <w:rStyle w:val="Strong"/>
        </w:rPr>
        <w:t>had practiced</w:t>
      </w:r>
      <w:r>
        <w:t xml:space="preserve"> pronunciation more.</w:t>
      </w:r>
    </w:p>
    <w:p w14:paraId="44CEDBD8" w14:textId="77777777" w:rsidR="009B36D1" w:rsidRDefault="00BA50E2" w:rsidP="009B36D1">
      <w:r>
        <w:pict w14:anchorId="1EE0E606">
          <v:rect id="_x0000_i1034" style="width:0;height:1.5pt" o:hralign="center" o:hrstd="t" o:hr="t" fillcolor="#a0a0a0" stroked="f"/>
        </w:pict>
      </w:r>
    </w:p>
    <w:p w14:paraId="4ED4B52D" w14:textId="77777777" w:rsidR="009B36D1" w:rsidRPr="009B36D1" w:rsidRDefault="009B36D1" w:rsidP="009B36D1">
      <w:pPr>
        <w:pStyle w:val="Heading1"/>
        <w:rPr>
          <w:sz w:val="30"/>
          <w:szCs w:val="30"/>
        </w:rPr>
      </w:pPr>
      <w:r w:rsidRPr="009B36D1">
        <w:rPr>
          <w:rFonts w:ascii="Segoe UI Symbol" w:hAnsi="Segoe UI Symbol" w:cs="Segoe UI Symbol"/>
          <w:sz w:val="30"/>
          <w:szCs w:val="30"/>
        </w:rPr>
        <w:t>✅</w:t>
      </w:r>
      <w:r w:rsidRPr="009B36D1">
        <w:rPr>
          <w:sz w:val="30"/>
          <w:szCs w:val="30"/>
        </w:rPr>
        <w:t xml:space="preserve"> </w:t>
      </w:r>
      <w:r w:rsidRPr="009B36D1">
        <w:rPr>
          <w:rStyle w:val="Strong"/>
          <w:b/>
          <w:bCs/>
          <w:sz w:val="30"/>
          <w:szCs w:val="30"/>
        </w:rPr>
        <w:t>BÀI 2: Điền từ</w:t>
      </w:r>
    </w:p>
    <w:p w14:paraId="513752AB" w14:textId="77777777" w:rsidR="009B36D1" w:rsidRDefault="009B36D1" w:rsidP="009B36D1">
      <w:pPr>
        <w:pStyle w:val="NormalWeb"/>
        <w:numPr>
          <w:ilvl w:val="0"/>
          <w:numId w:val="21"/>
        </w:numPr>
      </w:pPr>
      <w:r>
        <w:t xml:space="preserve">I wish I </w:t>
      </w:r>
      <w:r>
        <w:rPr>
          <w:rStyle w:val="Strong"/>
        </w:rPr>
        <w:t>had paid</w:t>
      </w:r>
      <w:r>
        <w:t xml:space="preserve"> more attention…</w:t>
      </w:r>
    </w:p>
    <w:p w14:paraId="526B435C" w14:textId="77777777" w:rsidR="009B36D1" w:rsidRDefault="009B36D1" w:rsidP="009B36D1">
      <w:pPr>
        <w:pStyle w:val="NormalWeb"/>
        <w:numPr>
          <w:ilvl w:val="0"/>
          <w:numId w:val="21"/>
        </w:numPr>
      </w:pPr>
      <w:r>
        <w:t xml:space="preserve">She wishes she </w:t>
      </w:r>
      <w:r>
        <w:rPr>
          <w:rStyle w:val="Strong"/>
        </w:rPr>
        <w:t>hadn’t ignored</w:t>
      </w:r>
      <w:r>
        <w:t xml:space="preserve"> her coach’s feedback.</w:t>
      </w:r>
    </w:p>
    <w:p w14:paraId="78040712" w14:textId="77777777" w:rsidR="009B36D1" w:rsidRDefault="009B36D1" w:rsidP="009B36D1">
      <w:pPr>
        <w:pStyle w:val="NormalWeb"/>
        <w:numPr>
          <w:ilvl w:val="0"/>
          <w:numId w:val="21"/>
        </w:numPr>
      </w:pPr>
      <w:r>
        <w:t xml:space="preserve">They wish they </w:t>
      </w:r>
      <w:r>
        <w:rPr>
          <w:rStyle w:val="Strong"/>
        </w:rPr>
        <w:t>had prepared</w:t>
      </w:r>
      <w:r>
        <w:t xml:space="preserve"> their vocabulary better.</w:t>
      </w:r>
    </w:p>
    <w:p w14:paraId="4D9037E5" w14:textId="77777777" w:rsidR="009B36D1" w:rsidRDefault="009B36D1" w:rsidP="009B36D1">
      <w:pPr>
        <w:pStyle w:val="NormalWeb"/>
        <w:numPr>
          <w:ilvl w:val="0"/>
          <w:numId w:val="21"/>
        </w:numPr>
      </w:pPr>
      <w:r>
        <w:t xml:space="preserve">He wishes he </w:t>
      </w:r>
      <w:r>
        <w:rPr>
          <w:rStyle w:val="Strong"/>
        </w:rPr>
        <w:t>had taken</w:t>
      </w:r>
      <w:r>
        <w:t xml:space="preserve"> the IELTS exam earlier.</w:t>
      </w:r>
    </w:p>
    <w:p w14:paraId="30BD3DDC" w14:textId="77777777" w:rsidR="009B36D1" w:rsidRDefault="009B36D1" w:rsidP="009B36D1">
      <w:pPr>
        <w:pStyle w:val="NormalWeb"/>
        <w:numPr>
          <w:ilvl w:val="0"/>
          <w:numId w:val="21"/>
        </w:numPr>
      </w:pPr>
      <w:r>
        <w:t xml:space="preserve">We wish we </w:t>
      </w:r>
      <w:r>
        <w:rPr>
          <w:rStyle w:val="Strong"/>
        </w:rPr>
        <w:t>hadn’t missed</w:t>
      </w:r>
      <w:r>
        <w:t xml:space="preserve"> the registration deadline.</w:t>
      </w:r>
    </w:p>
    <w:p w14:paraId="66FAE973" w14:textId="77777777" w:rsidR="009B36D1" w:rsidRDefault="00BA50E2" w:rsidP="009B36D1">
      <w:r>
        <w:pict w14:anchorId="34E52F99">
          <v:rect id="_x0000_i1035" style="width:0;height:1.5pt" o:hralign="center" o:hrstd="t" o:hr="t" fillcolor="#a0a0a0" stroked="f"/>
        </w:pict>
      </w:r>
    </w:p>
    <w:p w14:paraId="42DADA63" w14:textId="77777777" w:rsidR="009B36D1" w:rsidRPr="009B36D1" w:rsidRDefault="009B36D1" w:rsidP="009B36D1">
      <w:pPr>
        <w:pStyle w:val="Heading1"/>
        <w:rPr>
          <w:sz w:val="30"/>
          <w:szCs w:val="30"/>
        </w:rPr>
      </w:pPr>
      <w:r w:rsidRPr="009B36D1">
        <w:rPr>
          <w:rFonts w:ascii="Segoe UI Symbol" w:hAnsi="Segoe UI Symbol" w:cs="Segoe UI Symbol"/>
          <w:sz w:val="30"/>
          <w:szCs w:val="30"/>
        </w:rPr>
        <w:lastRenderedPageBreak/>
        <w:t>✅</w:t>
      </w:r>
      <w:r w:rsidRPr="009B36D1">
        <w:rPr>
          <w:sz w:val="30"/>
          <w:szCs w:val="30"/>
        </w:rPr>
        <w:t xml:space="preserve"> </w:t>
      </w:r>
      <w:r w:rsidRPr="009B36D1">
        <w:rPr>
          <w:rStyle w:val="Strong"/>
          <w:b/>
          <w:bCs/>
          <w:sz w:val="30"/>
          <w:szCs w:val="30"/>
        </w:rPr>
        <w:t>BÀI 3: Chọn đáp án đúng</w:t>
      </w:r>
    </w:p>
    <w:p w14:paraId="60F8DA3C" w14:textId="77777777" w:rsidR="009B36D1" w:rsidRDefault="009B36D1" w:rsidP="009B36D1">
      <w:pPr>
        <w:pStyle w:val="NormalWeb"/>
        <w:numPr>
          <w:ilvl w:val="0"/>
          <w:numId w:val="22"/>
        </w:numPr>
      </w:pPr>
      <w:r>
        <w:rPr>
          <w:rStyle w:val="Strong"/>
        </w:rPr>
        <w:t>B. hadn’t forgotten</w:t>
      </w:r>
    </w:p>
    <w:p w14:paraId="45D91A92" w14:textId="77777777" w:rsidR="009B36D1" w:rsidRDefault="009B36D1" w:rsidP="009B36D1">
      <w:pPr>
        <w:pStyle w:val="NormalWeb"/>
        <w:numPr>
          <w:ilvl w:val="0"/>
          <w:numId w:val="22"/>
        </w:numPr>
      </w:pPr>
      <w:r>
        <w:rPr>
          <w:rStyle w:val="Strong"/>
        </w:rPr>
        <w:t>B. had studied</w:t>
      </w:r>
    </w:p>
    <w:p w14:paraId="34DD26A9" w14:textId="77777777" w:rsidR="009B36D1" w:rsidRDefault="009B36D1" w:rsidP="009B36D1">
      <w:pPr>
        <w:pStyle w:val="NormalWeb"/>
        <w:numPr>
          <w:ilvl w:val="0"/>
          <w:numId w:val="22"/>
        </w:numPr>
      </w:pPr>
      <w:r>
        <w:rPr>
          <w:rStyle w:val="Strong"/>
        </w:rPr>
        <w:t>B. hadn’t arrived</w:t>
      </w:r>
    </w:p>
    <w:p w14:paraId="2320F025" w14:textId="77777777" w:rsidR="009B36D1" w:rsidRDefault="009B36D1" w:rsidP="009B36D1">
      <w:pPr>
        <w:pStyle w:val="NormalWeb"/>
        <w:numPr>
          <w:ilvl w:val="0"/>
          <w:numId w:val="22"/>
        </w:numPr>
      </w:pPr>
      <w:r>
        <w:rPr>
          <w:rStyle w:val="Strong"/>
        </w:rPr>
        <w:t>A. had practiced</w:t>
      </w:r>
    </w:p>
    <w:p w14:paraId="41A9919C" w14:textId="77777777" w:rsidR="009B36D1" w:rsidRDefault="009B36D1" w:rsidP="009B36D1">
      <w:pPr>
        <w:pStyle w:val="NormalWeb"/>
        <w:numPr>
          <w:ilvl w:val="0"/>
          <w:numId w:val="22"/>
        </w:numPr>
      </w:pPr>
      <w:r>
        <w:rPr>
          <w:rStyle w:val="Strong"/>
        </w:rPr>
        <w:t>B. hadn’t chosen</w:t>
      </w:r>
    </w:p>
    <w:p w14:paraId="2143E32B" w14:textId="77777777" w:rsidR="009B36D1" w:rsidRDefault="00BA50E2" w:rsidP="009B36D1">
      <w:r>
        <w:pict w14:anchorId="575FDBFE">
          <v:rect id="_x0000_i1036" style="width:0;height:1.5pt" o:hralign="center" o:hrstd="t" o:hr="t" fillcolor="#a0a0a0" stroked="f"/>
        </w:pict>
      </w:r>
    </w:p>
    <w:p w14:paraId="446EA5C3" w14:textId="77777777" w:rsidR="009B36D1" w:rsidRPr="009B36D1" w:rsidRDefault="009B36D1" w:rsidP="009B36D1">
      <w:pPr>
        <w:pStyle w:val="Heading1"/>
        <w:rPr>
          <w:sz w:val="30"/>
          <w:szCs w:val="30"/>
        </w:rPr>
      </w:pPr>
      <w:r w:rsidRPr="009B36D1">
        <w:rPr>
          <w:rFonts w:ascii="Segoe UI Symbol" w:hAnsi="Segoe UI Symbol" w:cs="Segoe UI Symbol"/>
          <w:sz w:val="30"/>
          <w:szCs w:val="30"/>
        </w:rPr>
        <w:t>✅</w:t>
      </w:r>
      <w:r w:rsidRPr="009B36D1">
        <w:rPr>
          <w:sz w:val="30"/>
          <w:szCs w:val="30"/>
        </w:rPr>
        <w:t xml:space="preserve"> </w:t>
      </w:r>
      <w:r w:rsidRPr="009B36D1">
        <w:rPr>
          <w:rStyle w:val="Strong"/>
          <w:b/>
          <w:bCs/>
          <w:sz w:val="30"/>
          <w:szCs w:val="30"/>
        </w:rPr>
        <w:t>BÀI 4: Gợi ý đoạn văn mẫu (75–90 từ, 5 câu wish)</w:t>
      </w:r>
    </w:p>
    <w:p w14:paraId="63DA0C12" w14:textId="77777777" w:rsidR="009B36D1" w:rsidRDefault="009B36D1" w:rsidP="009B36D1">
      <w:pPr>
        <w:pStyle w:val="NormalWeb"/>
      </w:pPr>
      <w:r>
        <w:t>(</w:t>
      </w:r>
      <w:r>
        <w:rPr>
          <w:rStyle w:val="Emphasis"/>
        </w:rPr>
        <w:t>Bạn bảo không đáp án nhưng bài này bắt buộc là đáp án dạng mẫu — nếu bạn muốn tự viết, mình có thể xoá mẫu.</w:t>
      </w:r>
      <w:r>
        <w:t>)</w:t>
      </w:r>
    </w:p>
    <w:p w14:paraId="3F0DED66" w14:textId="77777777" w:rsidR="009B36D1" w:rsidRDefault="009B36D1" w:rsidP="009B36D1">
      <w:pPr>
        <w:pStyle w:val="NormalWeb"/>
      </w:pPr>
      <w:r>
        <w:rPr>
          <w:rStyle w:val="Strong"/>
        </w:rPr>
        <w:t>Đoạn văn mẫu:</w:t>
      </w:r>
    </w:p>
    <w:p w14:paraId="14593A40" w14:textId="77777777" w:rsidR="009B36D1" w:rsidRDefault="009B36D1" w:rsidP="009B36D1">
      <w:pPr>
        <w:pStyle w:val="NormalWeb"/>
      </w:pPr>
      <w:r>
        <w:t xml:space="preserve">My IELTS test last month went terribly. During the listening test, I lost concentration, and now I wish I </w:t>
      </w:r>
      <w:r>
        <w:rPr>
          <w:rStyle w:val="Strong"/>
        </w:rPr>
        <w:t>had paid</w:t>
      </w:r>
      <w:r>
        <w:t xml:space="preserve"> more attention. In the reading section, I spent too much time on one passage, and I wish I </w:t>
      </w:r>
      <w:r>
        <w:rPr>
          <w:rStyle w:val="Strong"/>
        </w:rPr>
        <w:t>had managed</w:t>
      </w:r>
      <w:r>
        <w:t xml:space="preserve"> my time better. I also wish I </w:t>
      </w:r>
      <w:r>
        <w:rPr>
          <w:rStyle w:val="Strong"/>
        </w:rPr>
        <w:t>had prepared</w:t>
      </w:r>
      <w:r>
        <w:t xml:space="preserve"> more vocabulary because several academic words confused me. For the speaking test, I wish I </w:t>
      </w:r>
      <w:r>
        <w:rPr>
          <w:rStyle w:val="Strong"/>
        </w:rPr>
        <w:t>had practiced</w:t>
      </w:r>
      <w:r>
        <w:t xml:space="preserve"> cue cards more. Overall, I wish I </w:t>
      </w:r>
      <w:r>
        <w:rPr>
          <w:rStyle w:val="Strong"/>
        </w:rPr>
        <w:t>hadn’t underestimated</w:t>
      </w:r>
      <w:r>
        <w:t xml:space="preserve"> the exam.</w:t>
      </w:r>
    </w:p>
    <w:p w14:paraId="3E1C54B5" w14:textId="77777777" w:rsidR="009B36D1" w:rsidRDefault="00BA50E2" w:rsidP="009B36D1">
      <w:r>
        <w:pict w14:anchorId="13879032">
          <v:rect id="_x0000_i1037" style="width:0;height:1.5pt" o:hralign="center" o:hrstd="t" o:hr="t" fillcolor="#a0a0a0" stroked="f"/>
        </w:pict>
      </w:r>
    </w:p>
    <w:p w14:paraId="5FEA8B14" w14:textId="77777777" w:rsidR="009B36D1" w:rsidRPr="009B36D1" w:rsidRDefault="009B36D1" w:rsidP="009B36D1">
      <w:pPr>
        <w:pStyle w:val="Heading1"/>
        <w:rPr>
          <w:sz w:val="30"/>
          <w:szCs w:val="30"/>
        </w:rPr>
      </w:pPr>
      <w:r w:rsidRPr="009B36D1">
        <w:rPr>
          <w:rFonts w:ascii="Segoe UI Symbol" w:hAnsi="Segoe UI Symbol" w:cs="Segoe UI Symbol"/>
          <w:sz w:val="30"/>
          <w:szCs w:val="30"/>
        </w:rPr>
        <w:t>✅</w:t>
      </w:r>
      <w:r w:rsidRPr="009B36D1">
        <w:rPr>
          <w:sz w:val="30"/>
          <w:szCs w:val="30"/>
        </w:rPr>
        <w:t xml:space="preserve"> </w:t>
      </w:r>
      <w:r w:rsidRPr="009B36D1">
        <w:rPr>
          <w:rStyle w:val="Strong"/>
          <w:b/>
          <w:bCs/>
          <w:sz w:val="30"/>
          <w:szCs w:val="30"/>
        </w:rPr>
        <w:t>BÀI 5: Viết lại câu</w:t>
      </w:r>
    </w:p>
    <w:p w14:paraId="43E66A9D" w14:textId="77777777" w:rsidR="009B36D1" w:rsidRDefault="009B36D1" w:rsidP="009B36D1">
      <w:pPr>
        <w:pStyle w:val="NormalWeb"/>
        <w:numPr>
          <w:ilvl w:val="0"/>
          <w:numId w:val="23"/>
        </w:numPr>
      </w:pPr>
      <w:r>
        <w:t xml:space="preserve">→ I wish I </w:t>
      </w:r>
      <w:r>
        <w:rPr>
          <w:rStyle w:val="Strong"/>
        </w:rPr>
        <w:t>had asked</w:t>
      </w:r>
      <w:r>
        <w:t xml:space="preserve"> my teacher to check my essay.</w:t>
      </w:r>
      <w:r>
        <w:br/>
      </w:r>
      <w:r>
        <w:rPr>
          <w:rStyle w:val="Emphasis"/>
        </w:rPr>
        <w:t>(Hoặc: If only I had asked… / I should have asked…)</w:t>
      </w:r>
    </w:p>
    <w:p w14:paraId="7994D589" w14:textId="77777777" w:rsidR="009B36D1" w:rsidRDefault="009B36D1" w:rsidP="009B36D1">
      <w:pPr>
        <w:pStyle w:val="NormalWeb"/>
        <w:numPr>
          <w:ilvl w:val="0"/>
          <w:numId w:val="23"/>
        </w:numPr>
      </w:pPr>
      <w:r>
        <w:t xml:space="preserve">→ She wishes she </w:t>
      </w:r>
      <w:r>
        <w:rPr>
          <w:rStyle w:val="Strong"/>
        </w:rPr>
        <w:t>hadn’t stayed</w:t>
      </w:r>
      <w:r>
        <w:t xml:space="preserve"> up late the night before the test.</w:t>
      </w:r>
      <w:r>
        <w:br/>
      </w:r>
      <w:r>
        <w:rPr>
          <w:rStyle w:val="Emphasis"/>
        </w:rPr>
        <w:t>(Hoặc: She shouldn’t have stayed up late.)</w:t>
      </w:r>
    </w:p>
    <w:p w14:paraId="5DD0D411" w14:textId="77777777" w:rsidR="009B36D1" w:rsidRDefault="009B36D1" w:rsidP="009B36D1">
      <w:pPr>
        <w:pStyle w:val="NormalWeb"/>
        <w:numPr>
          <w:ilvl w:val="0"/>
          <w:numId w:val="23"/>
        </w:numPr>
      </w:pPr>
      <w:r>
        <w:t xml:space="preserve">→ They wish they </w:t>
      </w:r>
      <w:r>
        <w:rPr>
          <w:rStyle w:val="Strong"/>
        </w:rPr>
        <w:t>hadn’t spent</w:t>
      </w:r>
      <w:r>
        <w:t xml:space="preserve"> too much time on easy questions.</w:t>
      </w:r>
      <w:r>
        <w:br/>
      </w:r>
      <w:r>
        <w:rPr>
          <w:rStyle w:val="Emphasis"/>
        </w:rPr>
        <w:t>(Hoặc: They shouldn’t have spent…)</w:t>
      </w:r>
    </w:p>
    <w:p w14:paraId="2F646E36" w14:textId="77777777" w:rsidR="009B36D1" w:rsidRDefault="009B36D1" w:rsidP="009B36D1">
      <w:pPr>
        <w:pStyle w:val="NormalWeb"/>
        <w:numPr>
          <w:ilvl w:val="0"/>
          <w:numId w:val="23"/>
        </w:numPr>
      </w:pPr>
      <w:r>
        <w:t xml:space="preserve">→ He wishes he </w:t>
      </w:r>
      <w:r>
        <w:rPr>
          <w:rStyle w:val="Strong"/>
        </w:rPr>
        <w:t>had memorized</w:t>
      </w:r>
      <w:r>
        <w:t xml:space="preserve"> more ideas for Speaking Part 2.</w:t>
      </w:r>
      <w:r>
        <w:br/>
      </w:r>
      <w:r>
        <w:rPr>
          <w:rStyle w:val="Emphasis"/>
        </w:rPr>
        <w:t>(Hoặc: If only he had memorized…)</w:t>
      </w:r>
    </w:p>
    <w:p w14:paraId="3AE4E5E2" w14:textId="77777777" w:rsidR="009B36D1" w:rsidRDefault="009B36D1" w:rsidP="009B36D1">
      <w:pPr>
        <w:pStyle w:val="NormalWeb"/>
        <w:numPr>
          <w:ilvl w:val="0"/>
          <w:numId w:val="23"/>
        </w:numPr>
      </w:pPr>
      <w:r>
        <w:t xml:space="preserve">→ We wish we </w:t>
      </w:r>
      <w:r>
        <w:rPr>
          <w:rStyle w:val="Strong"/>
        </w:rPr>
        <w:t>had registered</w:t>
      </w:r>
      <w:r>
        <w:t xml:space="preserve"> for the computer-based test.</w:t>
      </w:r>
      <w:r>
        <w:br/>
      </w:r>
      <w:r>
        <w:rPr>
          <w:rStyle w:val="Emphasis"/>
        </w:rPr>
        <w:t>(Hoặc: We should have registered…)</w:t>
      </w:r>
    </w:p>
    <w:p w14:paraId="24B5F1B6" w14:textId="77777777" w:rsidR="00A14186" w:rsidRDefault="00A14186"/>
    <w:sectPr w:rsidR="00A14186" w:rsidSect="009C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F716C"/>
    <w:multiLevelType w:val="multilevel"/>
    <w:tmpl w:val="3BD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6BCC"/>
    <w:multiLevelType w:val="multilevel"/>
    <w:tmpl w:val="84C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01C35"/>
    <w:multiLevelType w:val="multilevel"/>
    <w:tmpl w:val="C14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661C7"/>
    <w:multiLevelType w:val="multilevel"/>
    <w:tmpl w:val="A2B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61F3"/>
    <w:multiLevelType w:val="multilevel"/>
    <w:tmpl w:val="CF6A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974CC"/>
    <w:multiLevelType w:val="multilevel"/>
    <w:tmpl w:val="FEF0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D19D0"/>
    <w:multiLevelType w:val="multilevel"/>
    <w:tmpl w:val="EECC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5598B"/>
    <w:multiLevelType w:val="multilevel"/>
    <w:tmpl w:val="C78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683F"/>
    <w:multiLevelType w:val="multilevel"/>
    <w:tmpl w:val="07B0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F0B7F"/>
    <w:multiLevelType w:val="multilevel"/>
    <w:tmpl w:val="70F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2190D"/>
    <w:multiLevelType w:val="multilevel"/>
    <w:tmpl w:val="5F10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2287C"/>
    <w:multiLevelType w:val="multilevel"/>
    <w:tmpl w:val="9E54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E50EC"/>
    <w:multiLevelType w:val="multilevel"/>
    <w:tmpl w:val="704E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D5A9A"/>
    <w:multiLevelType w:val="multilevel"/>
    <w:tmpl w:val="3DD2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97041"/>
    <w:multiLevelType w:val="multilevel"/>
    <w:tmpl w:val="987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5252B"/>
    <w:multiLevelType w:val="multilevel"/>
    <w:tmpl w:val="494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1A2"/>
    <w:multiLevelType w:val="multilevel"/>
    <w:tmpl w:val="361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7197F"/>
    <w:multiLevelType w:val="multilevel"/>
    <w:tmpl w:val="86F8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05E92"/>
    <w:multiLevelType w:val="multilevel"/>
    <w:tmpl w:val="B5D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54728"/>
    <w:multiLevelType w:val="multilevel"/>
    <w:tmpl w:val="219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674E4"/>
    <w:multiLevelType w:val="multilevel"/>
    <w:tmpl w:val="2B8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91A2A"/>
    <w:multiLevelType w:val="multilevel"/>
    <w:tmpl w:val="C60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60313"/>
    <w:multiLevelType w:val="multilevel"/>
    <w:tmpl w:val="4710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19"/>
  </w:num>
  <w:num w:numId="4">
    <w:abstractNumId w:val="3"/>
  </w:num>
  <w:num w:numId="5">
    <w:abstractNumId w:val="8"/>
  </w:num>
  <w:num w:numId="6">
    <w:abstractNumId w:val="18"/>
  </w:num>
  <w:num w:numId="7">
    <w:abstractNumId w:val="17"/>
  </w:num>
  <w:num w:numId="8">
    <w:abstractNumId w:val="6"/>
  </w:num>
  <w:num w:numId="9">
    <w:abstractNumId w:val="20"/>
  </w:num>
  <w:num w:numId="10">
    <w:abstractNumId w:val="0"/>
  </w:num>
  <w:num w:numId="11">
    <w:abstractNumId w:val="21"/>
  </w:num>
  <w:num w:numId="12">
    <w:abstractNumId w:val="16"/>
  </w:num>
  <w:num w:numId="13">
    <w:abstractNumId w:val="14"/>
  </w:num>
  <w:num w:numId="14">
    <w:abstractNumId w:val="11"/>
  </w:num>
  <w:num w:numId="15">
    <w:abstractNumId w:val="7"/>
  </w:num>
  <w:num w:numId="16">
    <w:abstractNumId w:val="15"/>
  </w:num>
  <w:num w:numId="17">
    <w:abstractNumId w:val="1"/>
  </w:num>
  <w:num w:numId="18">
    <w:abstractNumId w:val="2"/>
  </w:num>
  <w:num w:numId="19">
    <w:abstractNumId w:val="12"/>
  </w:num>
  <w:num w:numId="20">
    <w:abstractNumId w:val="10"/>
  </w:num>
  <w:num w:numId="21">
    <w:abstractNumId w:val="4"/>
  </w:num>
  <w:num w:numId="22">
    <w:abstractNumId w:val="5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42"/>
    <w:rsid w:val="00486091"/>
    <w:rsid w:val="00803B42"/>
    <w:rsid w:val="00892B92"/>
    <w:rsid w:val="009B36D1"/>
    <w:rsid w:val="009C0454"/>
    <w:rsid w:val="00A14186"/>
    <w:rsid w:val="00BA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D0DE"/>
  <w15:chartTrackingRefBased/>
  <w15:docId w15:val="{F659AD2E-3902-4735-AAE9-E416F8FD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link w:val="Heading1Char"/>
    <w:uiPriority w:val="9"/>
    <w:qFormat/>
    <w:rsid w:val="00803B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03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03B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3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03B42"/>
    <w:rPr>
      <w:b/>
      <w:bCs/>
    </w:rPr>
  </w:style>
  <w:style w:type="character" w:styleId="Emphasis">
    <w:name w:val="Emphasis"/>
    <w:basedOn w:val="DefaultParagraphFont"/>
    <w:uiPriority w:val="20"/>
    <w:qFormat/>
    <w:rsid w:val="00803B42"/>
    <w:rPr>
      <w:i/>
      <w:iCs/>
    </w:rPr>
  </w:style>
  <w:style w:type="table" w:styleId="PlainTable1">
    <w:name w:val="Plain Table 1"/>
    <w:basedOn w:val="TableNormal"/>
    <w:uiPriority w:val="41"/>
    <w:rsid w:val="00892B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9B36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5</cp:revision>
  <dcterms:created xsi:type="dcterms:W3CDTF">2025-11-16T13:59:00Z</dcterms:created>
  <dcterms:modified xsi:type="dcterms:W3CDTF">2025-11-23T14:38:00Z</dcterms:modified>
</cp:coreProperties>
</file>