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479A" w14:textId="4B777424" w:rsidR="00247896" w:rsidRPr="00247896" w:rsidRDefault="00247896" w:rsidP="00247896">
      <w:pPr>
        <w:spacing w:after="0"/>
        <w:ind w:left="720" w:hanging="360"/>
        <w:rPr>
          <w:b/>
          <w:bCs/>
        </w:rPr>
      </w:pPr>
      <w:r w:rsidRPr="00247896">
        <w:rPr>
          <w:b/>
          <w:bCs/>
        </w:rPr>
        <w:t>game Folder</w:t>
      </w:r>
    </w:p>
    <w:p w14:paraId="520758C6" w14:textId="75DF9480" w:rsidR="004447F8" w:rsidRDefault="006C5F93" w:rsidP="00247896">
      <w:pPr>
        <w:pStyle w:val="ListParagraph"/>
        <w:numPr>
          <w:ilvl w:val="0"/>
          <w:numId w:val="1"/>
        </w:numPr>
        <w:spacing w:after="0"/>
      </w:pPr>
      <w:r>
        <w:t>index.php: first landing page</w:t>
      </w:r>
    </w:p>
    <w:p w14:paraId="44CD6BB9" w14:textId="2E045FBB" w:rsidR="006C5F93" w:rsidRPr="00247896" w:rsidRDefault="006C5F93" w:rsidP="0024789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896">
        <w:rPr>
          <w:b/>
          <w:bCs/>
        </w:rPr>
        <w:t>user</w:t>
      </w:r>
      <w:r w:rsidR="00247896" w:rsidRPr="00247896">
        <w:rPr>
          <w:b/>
          <w:bCs/>
        </w:rPr>
        <w:t xml:space="preserve"> folder</w:t>
      </w:r>
    </w:p>
    <w:p w14:paraId="46928885" w14:textId="4D4C9D86" w:rsidR="006C5F93" w:rsidRDefault="006C5F93" w:rsidP="00247896">
      <w:pPr>
        <w:pStyle w:val="ListParagraph"/>
        <w:numPr>
          <w:ilvl w:val="0"/>
          <w:numId w:val="2"/>
        </w:numPr>
        <w:spacing w:after="0"/>
      </w:pPr>
      <w:r>
        <w:t>signup.php: process the sign-up form for user registration.</w:t>
      </w:r>
    </w:p>
    <w:p w14:paraId="1569EE5A" w14:textId="4648FB61" w:rsidR="006C5F93" w:rsidRDefault="006C5F93" w:rsidP="00247896">
      <w:pPr>
        <w:pStyle w:val="ListParagraph"/>
        <w:numPr>
          <w:ilvl w:val="0"/>
          <w:numId w:val="2"/>
        </w:numPr>
        <w:spacing w:after="0"/>
      </w:pPr>
      <w:r>
        <w:t>confirm.php: two factor authentication to confirm user registration.</w:t>
      </w:r>
    </w:p>
    <w:p w14:paraId="789EF294" w14:textId="65916203" w:rsidR="006C5F93" w:rsidRDefault="006C5F93" w:rsidP="00247896">
      <w:pPr>
        <w:pStyle w:val="ListParagraph"/>
        <w:numPr>
          <w:ilvl w:val="0"/>
          <w:numId w:val="2"/>
        </w:numPr>
        <w:spacing w:after="0"/>
      </w:pPr>
      <w:r>
        <w:t>login.php: process the login form and lets user access into the system.</w:t>
      </w:r>
    </w:p>
    <w:p w14:paraId="1AAD0624" w14:textId="77777777" w:rsidR="006C5F93" w:rsidRDefault="006C5F93" w:rsidP="00247896">
      <w:pPr>
        <w:pStyle w:val="ListParagraph"/>
        <w:numPr>
          <w:ilvl w:val="0"/>
          <w:numId w:val="2"/>
        </w:numPr>
        <w:spacing w:after="0"/>
      </w:pPr>
      <w:r>
        <w:t>auth.php: checks existing session or cookie to redirect user</w:t>
      </w:r>
    </w:p>
    <w:p w14:paraId="490B2D14" w14:textId="20730C93" w:rsidR="006C5F93" w:rsidRDefault="006C5F93" w:rsidP="00247896">
      <w:pPr>
        <w:pStyle w:val="ListParagraph"/>
        <w:numPr>
          <w:ilvl w:val="1"/>
          <w:numId w:val="2"/>
        </w:numPr>
        <w:spacing w:after="0"/>
      </w:pPr>
      <w:r>
        <w:t>Session check needs to be implemented within try catch block to restore the session.</w:t>
      </w:r>
    </w:p>
    <w:p w14:paraId="4FB826D8" w14:textId="4254446B" w:rsidR="006C5F93" w:rsidRDefault="006C5F93" w:rsidP="00247896">
      <w:pPr>
        <w:pStyle w:val="ListParagraph"/>
        <w:numPr>
          <w:ilvl w:val="1"/>
          <w:numId w:val="2"/>
        </w:numPr>
        <w:spacing w:after="0"/>
      </w:pPr>
      <w:r>
        <w:t>Cookie check needs to be implemented within try catch block to restore the session.</w:t>
      </w:r>
    </w:p>
    <w:p w14:paraId="7D5D69E4" w14:textId="362ACCEE" w:rsidR="006C5F93" w:rsidRDefault="006C5F93" w:rsidP="00247896">
      <w:pPr>
        <w:pStyle w:val="ListParagraph"/>
        <w:numPr>
          <w:ilvl w:val="0"/>
          <w:numId w:val="2"/>
        </w:numPr>
        <w:spacing w:after="0"/>
      </w:pPr>
      <w:r>
        <w:t xml:space="preserve"> Logout.php: logs user out of the system</w:t>
      </w:r>
    </w:p>
    <w:p w14:paraId="03D41828" w14:textId="664BF38E" w:rsidR="006C5F93" w:rsidRPr="00247896" w:rsidRDefault="00247896" w:rsidP="0024789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896">
        <w:rPr>
          <w:b/>
          <w:bCs/>
        </w:rPr>
        <w:t>s</w:t>
      </w:r>
      <w:r w:rsidR="006C5F93" w:rsidRPr="00247896">
        <w:rPr>
          <w:b/>
          <w:bCs/>
        </w:rPr>
        <w:t>ystem</w:t>
      </w:r>
      <w:r w:rsidRPr="00247896">
        <w:rPr>
          <w:b/>
          <w:bCs/>
        </w:rPr>
        <w:t xml:space="preserve"> folder</w:t>
      </w:r>
    </w:p>
    <w:p w14:paraId="1DF791FC" w14:textId="77777777" w:rsidR="00E560F7" w:rsidRDefault="00E560F7" w:rsidP="00247896">
      <w:pPr>
        <w:pStyle w:val="ListParagraph"/>
        <w:numPr>
          <w:ilvl w:val="0"/>
          <w:numId w:val="4"/>
        </w:numPr>
        <w:spacing w:after="0"/>
      </w:pPr>
      <w:r>
        <w:t xml:space="preserve">init.php: centralised initialization file </w:t>
      </w:r>
      <w:r w:rsidRPr="00E560F7">
        <w:rPr>
          <w:color w:val="EE0000"/>
        </w:rPr>
        <w:t>(provided)</w:t>
      </w:r>
    </w:p>
    <w:p w14:paraId="730A98EF" w14:textId="0ED030CD" w:rsidR="008A37CE" w:rsidRDefault="008A37CE" w:rsidP="00247896">
      <w:pPr>
        <w:pStyle w:val="ListParagraph"/>
        <w:numPr>
          <w:ilvl w:val="0"/>
          <w:numId w:val="4"/>
        </w:numPr>
        <w:spacing w:after="0"/>
      </w:pPr>
      <w:r>
        <w:t xml:space="preserve">session.php: centralized page for starting a session </w:t>
      </w:r>
      <w:r w:rsidRPr="00E560F7">
        <w:rPr>
          <w:color w:val="EE0000"/>
        </w:rPr>
        <w:t>(provided)</w:t>
      </w:r>
      <w:r>
        <w:t xml:space="preserve">  </w:t>
      </w:r>
    </w:p>
    <w:p w14:paraId="10ADDD5F" w14:textId="4D1A18CF" w:rsidR="008A37CE" w:rsidRDefault="008A37CE" w:rsidP="00247896">
      <w:pPr>
        <w:pStyle w:val="ListParagraph"/>
        <w:numPr>
          <w:ilvl w:val="0"/>
          <w:numId w:val="4"/>
        </w:numPr>
        <w:spacing w:after="0"/>
      </w:pPr>
      <w:r>
        <w:t xml:space="preserve">utils.php: logs all error and stores it in a file </w:t>
      </w:r>
      <w:r w:rsidRPr="00E560F7">
        <w:rPr>
          <w:color w:val="EE0000"/>
        </w:rPr>
        <w:t>(provided)</w:t>
      </w:r>
    </w:p>
    <w:p w14:paraId="16CD8309" w14:textId="0615DD2A" w:rsidR="008A37CE" w:rsidRDefault="008A37CE" w:rsidP="00247896">
      <w:pPr>
        <w:pStyle w:val="ListParagraph"/>
        <w:numPr>
          <w:ilvl w:val="0"/>
          <w:numId w:val="4"/>
        </w:numPr>
        <w:spacing w:after="0"/>
      </w:pPr>
      <w:r>
        <w:t xml:space="preserve">realm_confirm.php: central configuration that documents the state and rule for each realm </w:t>
      </w:r>
      <w:r w:rsidRPr="00E560F7">
        <w:rPr>
          <w:color w:val="EE0000"/>
        </w:rPr>
        <w:t>(provided)</w:t>
      </w:r>
      <w:r>
        <w:t xml:space="preserve"> </w:t>
      </w:r>
    </w:p>
    <w:p w14:paraId="0D226D48" w14:textId="719CEF89" w:rsidR="007051CF" w:rsidRDefault="007051CF" w:rsidP="00247896">
      <w:pPr>
        <w:pStyle w:val="ListParagraph"/>
        <w:numPr>
          <w:ilvl w:val="0"/>
          <w:numId w:val="4"/>
        </w:numPr>
        <w:spacing w:after="0"/>
      </w:pPr>
      <w:r>
        <w:t xml:space="preserve">realm_cards.php: </w:t>
      </w:r>
      <w:r w:rsidRPr="00E560F7">
        <w:rPr>
          <w:color w:val="EE0000"/>
        </w:rPr>
        <w:t>(provided)</w:t>
      </w:r>
      <w:r>
        <w:t xml:space="preserve"> </w:t>
      </w:r>
    </w:p>
    <w:p w14:paraId="623E7225" w14:textId="40D919FD" w:rsidR="008A37CE" w:rsidRPr="008A37CE" w:rsidRDefault="008A37CE" w:rsidP="00247896">
      <w:pPr>
        <w:pStyle w:val="ListParagraph"/>
        <w:numPr>
          <w:ilvl w:val="0"/>
          <w:numId w:val="4"/>
        </w:numPr>
        <w:spacing w:after="0"/>
      </w:pPr>
      <w:r>
        <w:t xml:space="preserve">user_hud.php: </w:t>
      </w:r>
      <w:r w:rsidRPr="00E560F7">
        <w:rPr>
          <w:color w:val="EE0000"/>
        </w:rPr>
        <w:t>(provided)</w:t>
      </w:r>
    </w:p>
    <w:p w14:paraId="2B6E3909" w14:textId="08B1E205" w:rsidR="008A37CE" w:rsidRPr="008A37CE" w:rsidRDefault="008A37CE" w:rsidP="00247896">
      <w:pPr>
        <w:pStyle w:val="ListParagraph"/>
        <w:numPr>
          <w:ilvl w:val="0"/>
          <w:numId w:val="4"/>
        </w:numPr>
        <w:spacing w:after="0"/>
      </w:pPr>
      <w:r>
        <w:t xml:space="preserve">inventory_hud.php: </w:t>
      </w:r>
      <w:r w:rsidRPr="00E560F7">
        <w:rPr>
          <w:color w:val="EE0000"/>
        </w:rPr>
        <w:t>(provided)</w:t>
      </w:r>
    </w:p>
    <w:p w14:paraId="5B09FE87" w14:textId="498EF8B9" w:rsidR="008A37CE" w:rsidRDefault="007051CF" w:rsidP="00247896">
      <w:pPr>
        <w:pStyle w:val="ListParagraph"/>
        <w:numPr>
          <w:ilvl w:val="0"/>
          <w:numId w:val="4"/>
        </w:numPr>
        <w:spacing w:after="0"/>
      </w:pPr>
      <w:r>
        <w:t xml:space="preserve">reset.php: resets the entire system to the initial stage </w:t>
      </w:r>
      <w:r w:rsidRPr="00E560F7">
        <w:rPr>
          <w:color w:val="EE0000"/>
        </w:rPr>
        <w:t>(provided)</w:t>
      </w:r>
      <w:r>
        <w:t xml:space="preserve"> </w:t>
      </w:r>
    </w:p>
    <w:p w14:paraId="6288E4A4" w14:textId="65289DE6" w:rsidR="008A37CE" w:rsidRDefault="008A37CE" w:rsidP="00247896">
      <w:pPr>
        <w:pStyle w:val="ListParagraph"/>
        <w:numPr>
          <w:ilvl w:val="0"/>
          <w:numId w:val="4"/>
        </w:numPr>
        <w:spacing w:after="0"/>
      </w:pPr>
      <w:r>
        <w:t xml:space="preserve">db.php: implements database connection </w:t>
      </w:r>
    </w:p>
    <w:p w14:paraId="5F89A158" w14:textId="297ED661" w:rsidR="008A37CE" w:rsidRDefault="00E560F7" w:rsidP="00247896">
      <w:pPr>
        <w:pStyle w:val="ListParagraph"/>
        <w:numPr>
          <w:ilvl w:val="0"/>
          <w:numId w:val="4"/>
        </w:numPr>
        <w:spacing w:after="0"/>
      </w:pPr>
      <w:r>
        <w:t xml:space="preserve">inventory_api: </w:t>
      </w:r>
      <w:r w:rsidR="008A37CE">
        <w:t>(Controller)</w:t>
      </w:r>
      <w:r>
        <w:t xml:space="preserve"> </w:t>
      </w:r>
      <w:r w:rsidR="008A37CE">
        <w:t>that processes all inventory related requests</w:t>
      </w:r>
    </w:p>
    <w:p w14:paraId="370EC159" w14:textId="1C57FE55" w:rsidR="008A37CE" w:rsidRDefault="008A37CE" w:rsidP="00247896">
      <w:pPr>
        <w:pStyle w:val="ListParagraph"/>
        <w:numPr>
          <w:ilvl w:val="1"/>
          <w:numId w:val="4"/>
        </w:numPr>
        <w:spacing w:after="0"/>
      </w:pPr>
      <w:r>
        <w:t>Need to call the inventoryManager for the appropriate function</w:t>
      </w:r>
    </w:p>
    <w:p w14:paraId="7FAFDECE" w14:textId="46D0F9F6" w:rsidR="006C5F93" w:rsidRDefault="006C5F93" w:rsidP="00247896">
      <w:pPr>
        <w:pStyle w:val="ListParagraph"/>
        <w:numPr>
          <w:ilvl w:val="0"/>
          <w:numId w:val="4"/>
        </w:numPr>
        <w:spacing w:after="0"/>
      </w:pPr>
      <w:r>
        <w:t xml:space="preserve"> </w:t>
      </w:r>
      <w:r w:rsidR="008A37CE">
        <w:t>inventoryManager.php: contains all the inventory related functions</w:t>
      </w:r>
      <w:r w:rsidR="007051CF">
        <w:t>.</w:t>
      </w:r>
    </w:p>
    <w:p w14:paraId="3EF10657" w14:textId="3081060D" w:rsidR="007051CF" w:rsidRDefault="007051CF" w:rsidP="00247896">
      <w:pPr>
        <w:pStyle w:val="ListParagraph"/>
        <w:numPr>
          <w:ilvl w:val="0"/>
          <w:numId w:val="4"/>
        </w:numPr>
        <w:spacing w:after="0"/>
      </w:pPr>
      <w:r>
        <w:t>quest_api: (Controller) that processes all inventory related requests</w:t>
      </w:r>
    </w:p>
    <w:p w14:paraId="3F8CFB44" w14:textId="14240160" w:rsidR="007051CF" w:rsidRDefault="007051CF" w:rsidP="00247896">
      <w:pPr>
        <w:pStyle w:val="ListParagraph"/>
        <w:numPr>
          <w:ilvl w:val="1"/>
          <w:numId w:val="4"/>
        </w:numPr>
        <w:spacing w:after="0"/>
      </w:pPr>
      <w:r>
        <w:t xml:space="preserve">Need to call the </w:t>
      </w:r>
      <w:r w:rsidR="00171296">
        <w:t>quest</w:t>
      </w:r>
      <w:r>
        <w:t>Manager for the appropriate function</w:t>
      </w:r>
    </w:p>
    <w:p w14:paraId="1E903A5E" w14:textId="49EE91FD" w:rsidR="007051CF" w:rsidRDefault="007051CF" w:rsidP="00247896">
      <w:pPr>
        <w:pStyle w:val="ListParagraph"/>
        <w:numPr>
          <w:ilvl w:val="0"/>
          <w:numId w:val="4"/>
        </w:numPr>
        <w:spacing w:after="0"/>
      </w:pPr>
      <w:r>
        <w:t xml:space="preserve"> questManager.php: contains all the </w:t>
      </w:r>
      <w:r w:rsidR="00171296">
        <w:t>quest</w:t>
      </w:r>
      <w:r>
        <w:t xml:space="preserve"> related functions.</w:t>
      </w:r>
    </w:p>
    <w:p w14:paraId="05C0E43B" w14:textId="3BA98BA5" w:rsidR="007051CF" w:rsidRPr="00247896" w:rsidRDefault="007051CF" w:rsidP="0024789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896">
        <w:rPr>
          <w:b/>
          <w:bCs/>
        </w:rPr>
        <w:t>scripts</w:t>
      </w:r>
      <w:r w:rsidR="00247896">
        <w:rPr>
          <w:b/>
          <w:bCs/>
        </w:rPr>
        <w:t xml:space="preserve"> </w:t>
      </w:r>
      <w:r w:rsidR="00247896" w:rsidRPr="00E560F7">
        <w:rPr>
          <w:color w:val="EE0000"/>
        </w:rPr>
        <w:t>(provided)</w:t>
      </w:r>
    </w:p>
    <w:p w14:paraId="6E4C16F0" w14:textId="256D7D5E" w:rsidR="007051CF" w:rsidRDefault="007051CF" w:rsidP="00247896">
      <w:pPr>
        <w:pStyle w:val="ListParagraph"/>
        <w:numPr>
          <w:ilvl w:val="0"/>
          <w:numId w:val="5"/>
        </w:numPr>
        <w:spacing w:after="0"/>
      </w:pPr>
      <w:r>
        <w:t xml:space="preserve">inventory_hud.js </w:t>
      </w:r>
    </w:p>
    <w:p w14:paraId="0CEF98D5" w14:textId="7A750355" w:rsidR="007051CF" w:rsidRDefault="007051CF" w:rsidP="00247896">
      <w:pPr>
        <w:pStyle w:val="ListParagraph"/>
        <w:numPr>
          <w:ilvl w:val="0"/>
          <w:numId w:val="5"/>
        </w:numPr>
        <w:spacing w:after="0"/>
      </w:pPr>
      <w:r>
        <w:t>scene_engine.js</w:t>
      </w:r>
    </w:p>
    <w:p w14:paraId="6982CF75" w14:textId="3A104347" w:rsidR="007051CF" w:rsidRDefault="007051CF" w:rsidP="00247896">
      <w:pPr>
        <w:pStyle w:val="ListParagraph"/>
        <w:numPr>
          <w:ilvl w:val="0"/>
          <w:numId w:val="5"/>
        </w:numPr>
        <w:spacing w:after="0"/>
      </w:pPr>
      <w:r>
        <w:t>scene_temple.js</w:t>
      </w:r>
    </w:p>
    <w:p w14:paraId="03EA42DD" w14:textId="5D2D6A18" w:rsidR="007051CF" w:rsidRDefault="007051CF" w:rsidP="00247896">
      <w:pPr>
        <w:pStyle w:val="ListParagraph"/>
        <w:numPr>
          <w:ilvl w:val="0"/>
          <w:numId w:val="5"/>
        </w:numPr>
        <w:spacing w:after="0"/>
      </w:pPr>
      <w:r>
        <w:t>scene_forest.js</w:t>
      </w:r>
    </w:p>
    <w:p w14:paraId="2833D523" w14:textId="73235806" w:rsidR="007051CF" w:rsidRDefault="007051CF" w:rsidP="00247896">
      <w:pPr>
        <w:pStyle w:val="ListParagraph"/>
        <w:numPr>
          <w:ilvl w:val="0"/>
          <w:numId w:val="5"/>
        </w:numPr>
        <w:spacing w:after="0"/>
      </w:pPr>
      <w:r>
        <w:t>scene_desert.js</w:t>
      </w:r>
    </w:p>
    <w:p w14:paraId="23860410" w14:textId="39A29889" w:rsidR="007051CF" w:rsidRDefault="007051CF" w:rsidP="00247896">
      <w:pPr>
        <w:pStyle w:val="ListParagraph"/>
        <w:numPr>
          <w:ilvl w:val="0"/>
          <w:numId w:val="5"/>
        </w:numPr>
        <w:spacing w:after="0"/>
      </w:pPr>
      <w:r>
        <w:t>scene_ruins.js</w:t>
      </w:r>
    </w:p>
    <w:p w14:paraId="34ACDAB1" w14:textId="5442993B" w:rsidR="007051CF" w:rsidRPr="00247896" w:rsidRDefault="007051CF" w:rsidP="0024789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896">
        <w:rPr>
          <w:b/>
          <w:bCs/>
        </w:rPr>
        <w:t>realms</w:t>
      </w:r>
      <w:r w:rsidR="00247896">
        <w:rPr>
          <w:b/>
          <w:bCs/>
        </w:rPr>
        <w:t xml:space="preserve"> </w:t>
      </w:r>
      <w:r w:rsidR="00247896" w:rsidRPr="00E560F7">
        <w:rPr>
          <w:color w:val="EE0000"/>
        </w:rPr>
        <w:t>(provided)</w:t>
      </w:r>
    </w:p>
    <w:p w14:paraId="3E576CA1" w14:textId="4778B365" w:rsidR="00B40FAD" w:rsidRDefault="00B40FAD" w:rsidP="00247896">
      <w:pPr>
        <w:pStyle w:val="ListParagraph"/>
        <w:numPr>
          <w:ilvl w:val="0"/>
          <w:numId w:val="6"/>
        </w:numPr>
        <w:spacing w:after="0"/>
      </w:pPr>
      <w:r>
        <w:t>portal.php</w:t>
      </w:r>
    </w:p>
    <w:p w14:paraId="396BA8DC" w14:textId="0DF6563F" w:rsidR="007051CF" w:rsidRDefault="007051CF" w:rsidP="00247896">
      <w:pPr>
        <w:pStyle w:val="ListParagraph"/>
        <w:numPr>
          <w:ilvl w:val="0"/>
          <w:numId w:val="6"/>
        </w:numPr>
        <w:spacing w:after="0"/>
      </w:pPr>
      <w:r>
        <w:t>temple.php</w:t>
      </w:r>
    </w:p>
    <w:p w14:paraId="7A74C942" w14:textId="705A77F6" w:rsidR="007051CF" w:rsidRDefault="007051CF" w:rsidP="00247896">
      <w:pPr>
        <w:pStyle w:val="ListParagraph"/>
        <w:numPr>
          <w:ilvl w:val="0"/>
          <w:numId w:val="6"/>
        </w:numPr>
        <w:spacing w:after="0"/>
      </w:pPr>
      <w:r>
        <w:t>forest.php</w:t>
      </w:r>
    </w:p>
    <w:p w14:paraId="2D18A8FA" w14:textId="6EED2D06" w:rsidR="007051CF" w:rsidRDefault="007051CF" w:rsidP="00247896">
      <w:pPr>
        <w:pStyle w:val="ListParagraph"/>
        <w:numPr>
          <w:ilvl w:val="0"/>
          <w:numId w:val="6"/>
        </w:numPr>
        <w:spacing w:after="0"/>
      </w:pPr>
      <w:r>
        <w:t>desert.php</w:t>
      </w:r>
    </w:p>
    <w:p w14:paraId="1DEAA314" w14:textId="261A796E" w:rsidR="007051CF" w:rsidRDefault="007051CF" w:rsidP="00247896">
      <w:pPr>
        <w:pStyle w:val="ListParagraph"/>
        <w:numPr>
          <w:ilvl w:val="0"/>
          <w:numId w:val="6"/>
        </w:numPr>
        <w:spacing w:after="0"/>
      </w:pPr>
      <w:r>
        <w:t>ruins.php</w:t>
      </w:r>
    </w:p>
    <w:p w14:paraId="0BB4F5FA" w14:textId="4F7055DB" w:rsidR="007051CF" w:rsidRPr="00247896" w:rsidRDefault="00247896" w:rsidP="0024789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896">
        <w:rPr>
          <w:b/>
          <w:bCs/>
        </w:rPr>
        <w:t>css</w:t>
      </w:r>
      <w:r>
        <w:rPr>
          <w:b/>
          <w:bCs/>
        </w:rPr>
        <w:t xml:space="preserve"> </w:t>
      </w:r>
      <w:r w:rsidRPr="00E560F7">
        <w:rPr>
          <w:color w:val="EE0000"/>
        </w:rPr>
        <w:t>(provided)</w:t>
      </w:r>
    </w:p>
    <w:p w14:paraId="313A7BED" w14:textId="774BC68E" w:rsidR="00247896" w:rsidRDefault="00247896" w:rsidP="00247896">
      <w:pPr>
        <w:pStyle w:val="ListParagraph"/>
        <w:numPr>
          <w:ilvl w:val="0"/>
          <w:numId w:val="7"/>
        </w:numPr>
        <w:spacing w:after="0"/>
      </w:pPr>
      <w:r>
        <w:t>portal.css</w:t>
      </w:r>
    </w:p>
    <w:p w14:paraId="792E9BE4" w14:textId="507B256C" w:rsidR="00247896" w:rsidRDefault="00247896" w:rsidP="00247896">
      <w:pPr>
        <w:pStyle w:val="ListParagraph"/>
        <w:numPr>
          <w:ilvl w:val="0"/>
          <w:numId w:val="7"/>
        </w:numPr>
        <w:spacing w:after="0"/>
      </w:pPr>
      <w:r>
        <w:t>realm.css</w:t>
      </w:r>
    </w:p>
    <w:sectPr w:rsidR="0024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84F"/>
    <w:multiLevelType w:val="hybridMultilevel"/>
    <w:tmpl w:val="E3CEF280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82D9E"/>
    <w:multiLevelType w:val="hybridMultilevel"/>
    <w:tmpl w:val="0C8A81FA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C17AB0"/>
    <w:multiLevelType w:val="hybridMultilevel"/>
    <w:tmpl w:val="5D2851A8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4E2A0B"/>
    <w:multiLevelType w:val="hybridMultilevel"/>
    <w:tmpl w:val="D6004D3C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77644C"/>
    <w:multiLevelType w:val="hybridMultilevel"/>
    <w:tmpl w:val="22B61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8734B"/>
    <w:multiLevelType w:val="hybridMultilevel"/>
    <w:tmpl w:val="75F00908"/>
    <w:lvl w:ilvl="0" w:tplc="DC00A9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7360D"/>
    <w:multiLevelType w:val="hybridMultilevel"/>
    <w:tmpl w:val="22B618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4586074">
    <w:abstractNumId w:val="5"/>
  </w:num>
  <w:num w:numId="2" w16cid:durableId="1095326492">
    <w:abstractNumId w:val="6"/>
  </w:num>
  <w:num w:numId="3" w16cid:durableId="2098673056">
    <w:abstractNumId w:val="4"/>
  </w:num>
  <w:num w:numId="4" w16cid:durableId="1690333801">
    <w:abstractNumId w:val="1"/>
  </w:num>
  <w:num w:numId="5" w16cid:durableId="1383096712">
    <w:abstractNumId w:val="3"/>
  </w:num>
  <w:num w:numId="6" w16cid:durableId="314601889">
    <w:abstractNumId w:val="0"/>
  </w:num>
  <w:num w:numId="7" w16cid:durableId="1606964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93"/>
    <w:rsid w:val="00171296"/>
    <w:rsid w:val="00247896"/>
    <w:rsid w:val="004447F8"/>
    <w:rsid w:val="00530BE6"/>
    <w:rsid w:val="006C5F93"/>
    <w:rsid w:val="007051CF"/>
    <w:rsid w:val="008A37CE"/>
    <w:rsid w:val="00AE5C74"/>
    <w:rsid w:val="00B261C4"/>
    <w:rsid w:val="00B40FAD"/>
    <w:rsid w:val="00B45606"/>
    <w:rsid w:val="00BF185B"/>
    <w:rsid w:val="00E560F7"/>
    <w:rsid w:val="00F7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8F44"/>
  <w15:chartTrackingRefBased/>
  <w15:docId w15:val="{0917ADE8-EE2B-4789-8D22-143CD5A7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Sumin Paneru</dc:creator>
  <cp:keywords/>
  <dc:description/>
  <cp:lastModifiedBy>Sumin Paneru</cp:lastModifiedBy>
  <cp:revision>2</cp:revision>
  <dcterms:created xsi:type="dcterms:W3CDTF">2025-12-22T11:19:00Z</dcterms:created>
  <dcterms:modified xsi:type="dcterms:W3CDTF">2025-12-24T05:23:00Z</dcterms:modified>
</cp:coreProperties>
</file>