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DEE89" w14:textId="77777777" w:rsidR="00746B48" w:rsidRPr="00746B48" w:rsidRDefault="00746B48" w:rsidP="00746B48">
      <w:pPr>
        <w:ind w:firstLine="708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Добрый день, дорогой читать! В данной инструкции предоставлена информация по настройки </w:t>
      </w:r>
      <w:r w:rsidRPr="00746B48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OpenVPN</w:t>
      </w: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клиента для </w:t>
      </w:r>
      <w:r w:rsidRPr="00746B48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Перед тем как начать рассказать, хотелось бы дать небольшую вводную часть про </w:t>
      </w:r>
      <w:r w:rsidRPr="00746B48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VPN</w:t>
      </w: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целом и ответить на вопрос: зачем вообще использовать </w:t>
      </w:r>
      <w:r w:rsidRPr="00746B48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VPN</w:t>
      </w: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94FDC0" w14:textId="77777777" w:rsidR="00746B48" w:rsidRPr="00746B48" w:rsidRDefault="00746B48" w:rsidP="00746B48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Виртуальная частная сеть (VPN) — технология, которая позволяет установить безопасное подключение к сети интернет. При подключении к интернету через VPN, программное обеспечение создает безопасное соединение между вашим устройством и удаленным VPN-сервером, шифруя ваши данные просмотра веб-страниц и скрывая ваш IP-адрес.</w:t>
      </w:r>
    </w:p>
    <w:p w14:paraId="49D76B84" w14:textId="77777777" w:rsidR="00746B48" w:rsidRPr="00746B48" w:rsidRDefault="00746B48" w:rsidP="00746B48">
      <w:pPr>
        <w:ind w:firstLine="708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19C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Ваш IP-адрес — это уникальный идентификатор, который сообщает другим компьютерам, куда отправлять информацию, если они хотят, чтобы она дошла до вас.</w:t>
      </w:r>
      <w:r w:rsidRPr="00AA19C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С вашим IP-адресом связано много личной информации. Он показывает ваше географическое местоположение и может использоваться для создания общей картины вашей активности в интернете.</w:t>
      </w: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19C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 этим причинам многие пользователи предпочитают скрывать свой IP-адрес с помощью VPN.</w:t>
      </w:r>
      <w:r w:rsidRPr="00AA19C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И того мы имеем, что использование </w:t>
      </w:r>
      <w:r w:rsidRPr="00746B48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VPN</w:t>
      </w: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сервера для работы существенно повышает вашу безопасность в интернете, что в свою очередь обязательно необходимо для работы в компании.</w:t>
      </w:r>
    </w:p>
    <w:p w14:paraId="1C4133FF" w14:textId="60D30F97" w:rsidR="006735C6" w:rsidRPr="00746B48" w:rsidRDefault="00746B48" w:rsidP="00746B4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так начнем, для начала загрузите MSI-файл по ссылке с официального сайта:</w:t>
      </w:r>
    </w:p>
    <w:p w14:paraId="2312FBBD" w14:textId="6F3E6F86" w:rsidR="00746B48" w:rsidRPr="00746B48" w:rsidRDefault="00746B48" w:rsidP="00746B48">
      <w:pPr>
        <w:ind w:left="360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B48">
        <w:rPr>
          <w:rFonts w:ascii="Times New Roman" w:hAnsi="Times New Roman" w:cs="Times New Roman"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494C3C" wp14:editId="4E12577E">
            <wp:extent cx="5940425" cy="2572385"/>
            <wp:effectExtent l="0" t="0" r="3175" b="0"/>
            <wp:docPr id="480582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82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7776" w14:textId="2A7E25A4" w:rsidR="00746B48" w:rsidRPr="00746B48" w:rsidRDefault="00746B48" w:rsidP="00746B48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Откройте файл и дважды щелкните значок поля, чтобы начать установку.</w:t>
      </w:r>
    </w:p>
    <w:p w14:paraId="4593C3DB" w14:textId="77777777" w:rsidR="00746B48" w:rsidRPr="00746B48" w:rsidRDefault="00746B48" w:rsidP="00746B4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Предоставьте разрешения на установку на вашем компьютере Mac, введя свои учетные данные при появлении запроса.</w:t>
      </w:r>
    </w:p>
    <w:p w14:paraId="50CD882B" w14:textId="77777777" w:rsidR="00746B48" w:rsidRPr="00746B48" w:rsidRDefault="00746B48" w:rsidP="00746B4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Нажмите </w:t>
      </w:r>
      <w:r w:rsidRPr="00746B48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Закрыть</w:t>
      </w: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когда появится сообщение “установка прошла успешно”.</w:t>
      </w:r>
    </w:p>
    <w:p w14:paraId="77EDAAC4" w14:textId="77777777" w:rsidR="00746B48" w:rsidRPr="00746B48" w:rsidRDefault="00746B48" w:rsidP="00746B4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 можете переместить или оставить установщик OpenVPN Connect, просто выбрав соответствующее действие при появлении запроса.</w:t>
      </w:r>
    </w:p>
    <w:p w14:paraId="73BD168A" w14:textId="77777777" w:rsidR="00746B48" w:rsidRPr="00746B48" w:rsidRDefault="00746B48" w:rsidP="00746B4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Откройте приложение </w:t>
      </w:r>
      <w:r w:rsidRPr="00746B48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Launchpad</w:t>
      </w: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в строке приложений и нажмите </w:t>
      </w:r>
      <w:r w:rsidRPr="00746B48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OpenVPN Connect</w:t>
      </w: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чтобы добавить его в строку приложений.</w:t>
      </w:r>
    </w:p>
    <w:p w14:paraId="3816975B" w14:textId="3F678386" w:rsidR="00746B48" w:rsidRPr="00746B48" w:rsidRDefault="00746B48" w:rsidP="00746B4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Нажитме на значок, чтобы начать Ознакомительный тур.</w:t>
      </w:r>
    </w:p>
    <w:p w14:paraId="55B95533" w14:textId="77777777" w:rsidR="00746B48" w:rsidRPr="00746B48" w:rsidRDefault="00746B48" w:rsidP="00746B4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Ознакомьтесь с инструкцией по импорту профиля с сервера, введя имя хоста сервера Access и учётные данные или загрузив профиль со своего компьютера.</w:t>
      </w:r>
    </w:p>
    <w:p w14:paraId="420668E2" w14:textId="77777777" w:rsidR="00746B48" w:rsidRPr="00746B48" w:rsidRDefault="00746B48" w:rsidP="00746B4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Согласитесь с политикой сбора, использования и хранения данных после их ознакомления.</w:t>
      </w:r>
    </w:p>
    <w:p w14:paraId="16C04870" w14:textId="77777777" w:rsidR="00746B48" w:rsidRPr="00746B48" w:rsidRDefault="00746B48" w:rsidP="00746B4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B4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Импортируйте профиль либо с сервера, либо из файла.</w:t>
      </w:r>
    </w:p>
    <w:p w14:paraId="79A6F34A" w14:textId="09C90CA3" w:rsidR="00746B48" w:rsidRPr="00746B48" w:rsidRDefault="00746B48" w:rsidP="00746B48">
      <w:pPr>
        <w:ind w:firstLine="36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B4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Надеюсь, данная инструкция была для вас полезна</w:t>
      </w:r>
      <w:r w:rsidR="000E3F2A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  <w:r w:rsidRPr="00746B4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0E3F2A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Желаю </w:t>
      </w:r>
      <w:r w:rsidRPr="00746B4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вам успехов работе и хорошего настроения</w:t>
      </w:r>
      <w:r w:rsidRPr="00746B4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746B48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6DC128CC" w14:textId="77777777" w:rsidR="00746B48" w:rsidRPr="00746B48" w:rsidRDefault="00746B48" w:rsidP="00746B48"/>
    <w:p w14:paraId="6B95B0A0" w14:textId="6BC17AAB" w:rsidR="00746B48" w:rsidRPr="00746B48" w:rsidRDefault="00746B48" w:rsidP="00746B48"/>
    <w:sectPr w:rsidR="00746B48" w:rsidRPr="00746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9440C"/>
    <w:multiLevelType w:val="hybridMultilevel"/>
    <w:tmpl w:val="3C6A0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37082"/>
    <w:multiLevelType w:val="multilevel"/>
    <w:tmpl w:val="F75C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14229">
    <w:abstractNumId w:val="0"/>
  </w:num>
  <w:num w:numId="2" w16cid:durableId="102671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C6"/>
    <w:rsid w:val="000E3F2A"/>
    <w:rsid w:val="003A5582"/>
    <w:rsid w:val="00421C24"/>
    <w:rsid w:val="006735C6"/>
    <w:rsid w:val="0074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C8DB"/>
  <w15:chartTrackingRefBased/>
  <w15:docId w15:val="{C776C8C1-77B7-408F-B0D6-7B3D9F9A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B48"/>
  </w:style>
  <w:style w:type="paragraph" w:styleId="1">
    <w:name w:val="heading 1"/>
    <w:basedOn w:val="a"/>
    <w:next w:val="a"/>
    <w:link w:val="10"/>
    <w:uiPriority w:val="9"/>
    <w:qFormat/>
    <w:rsid w:val="0067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3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3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3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3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3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3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3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3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35C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35C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35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35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35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35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3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3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3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35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35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35C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3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35C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35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Андросов</dc:creator>
  <cp:keywords/>
  <dc:description/>
  <cp:lastModifiedBy>Сергей Андросов</cp:lastModifiedBy>
  <cp:revision>4</cp:revision>
  <dcterms:created xsi:type="dcterms:W3CDTF">2025-01-15T02:07:00Z</dcterms:created>
  <dcterms:modified xsi:type="dcterms:W3CDTF">2025-01-15T02:26:00Z</dcterms:modified>
</cp:coreProperties>
</file>