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DB6E" w14:textId="1F3B67B6" w:rsidR="00FE0B0D" w:rsidRPr="00A9596C" w:rsidRDefault="00842829" w:rsidP="0084282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9596C">
        <w:rPr>
          <w:rFonts w:ascii="Times New Roman" w:hAnsi="Times New Roman" w:cs="Times New Roman"/>
          <w:b/>
          <w:bCs/>
          <w:sz w:val="40"/>
          <w:szCs w:val="40"/>
        </w:rPr>
        <w:t>OOPS questions</w:t>
      </w:r>
    </w:p>
    <w:p w14:paraId="12713C25" w14:textId="77777777" w:rsidR="00842829" w:rsidRPr="00842829" w:rsidRDefault="00842829" w:rsidP="00842829">
      <w:pPr>
        <w:shd w:val="clear" w:color="auto" w:fill="FFFFFF"/>
        <w:spacing w:before="405" w:after="255" w:line="450" w:lineRule="atLeast"/>
        <w:outlineLvl w:val="2"/>
        <w:rPr>
          <w:rFonts w:ascii="Times New Roman" w:eastAsia="Times New Roman" w:hAnsi="Times New Roman" w:cs="Times New Roman"/>
          <w:color w:val="111111"/>
          <w:spacing w:val="4"/>
          <w:sz w:val="24"/>
          <w:szCs w:val="24"/>
          <w:lang w:val="en-IN" w:eastAsia="en-IN"/>
        </w:rPr>
      </w:pPr>
      <w:r w:rsidRPr="00842829">
        <w:rPr>
          <w:rFonts w:ascii="Times New Roman" w:eastAsia="Times New Roman" w:hAnsi="Times New Roman" w:cs="Times New Roman"/>
          <w:b/>
          <w:bCs/>
          <w:color w:val="111111"/>
          <w:spacing w:val="4"/>
          <w:sz w:val="24"/>
          <w:szCs w:val="24"/>
          <w:lang w:val="en-IN" w:eastAsia="en-IN"/>
        </w:rPr>
        <w:t>1. What is OOPs?</w:t>
      </w:r>
    </w:p>
    <w:p w14:paraId="50FFCD63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2. Difference between Procedural programming and OOPs?</w:t>
      </w:r>
    </w:p>
    <w:p w14:paraId="5285C83E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3. Why use OOPs?</w:t>
      </w:r>
    </w:p>
    <w:p w14:paraId="5C39E77B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4. What are the basic concepts of OOPs?</w:t>
      </w:r>
    </w:p>
    <w:p w14:paraId="0D6C8A3A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5. What is Encapsulation?</w:t>
      </w:r>
    </w:p>
    <w:p w14:paraId="79270BF7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6. What is Abstraction?</w:t>
      </w:r>
    </w:p>
    <w:p w14:paraId="14EFD6BD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7. What is method overloading?</w:t>
      </w:r>
    </w:p>
    <w:p w14:paraId="1A81405A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8. What is method overriding?</w:t>
      </w:r>
    </w:p>
    <w:p w14:paraId="0E8AD06D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9. Types of Inheritance in OOPS</w:t>
      </w:r>
    </w:p>
    <w:p w14:paraId="5B587E76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10. What is an object?</w:t>
      </w:r>
    </w:p>
    <w:p w14:paraId="327531CC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11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Method?</w:t>
      </w:r>
    </w:p>
    <w:p w14:paraId="7B8BF085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12. What is a class?</w:t>
      </w:r>
    </w:p>
    <w:p w14:paraId="2B69D73B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13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are constructors?</w:t>
      </w:r>
    </w:p>
    <w:p w14:paraId="1DE784B6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 xml:space="preserve">14. Types of </w:t>
      </w:r>
      <w:proofErr w:type="gramStart"/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constructor</w:t>
      </w:r>
      <w:proofErr w:type="gramEnd"/>
    </w:p>
    <w:p w14:paraId="623B8B4F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lastRenderedPageBreak/>
        <w:t>15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the difference between a class and a structure?</w:t>
      </w:r>
    </w:p>
    <w:p w14:paraId="6D9E58C9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16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are the access modifiers?</w:t>
      </w:r>
    </w:p>
    <w:p w14:paraId="55B2AA69" w14:textId="77777777" w:rsidR="00842829" w:rsidRPr="003C35F9" w:rsidRDefault="00842829" w:rsidP="0084282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17. What languages come under the oops concept?</w:t>
      </w:r>
    </w:p>
    <w:p w14:paraId="0CBDD943" w14:textId="77777777" w:rsidR="00224A1A" w:rsidRPr="003C35F9" w:rsidRDefault="00224A1A" w:rsidP="00224A1A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18. What is inheritance?</w:t>
      </w:r>
    </w:p>
    <w:p w14:paraId="1C4FD86C" w14:textId="77777777" w:rsidR="00224A1A" w:rsidRPr="003C35F9" w:rsidRDefault="00224A1A" w:rsidP="00224A1A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19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hybrid inheritance?</w:t>
      </w:r>
    </w:p>
    <w:p w14:paraId="4B2CA5C0" w14:textId="77777777" w:rsidR="00224A1A" w:rsidRPr="003C35F9" w:rsidRDefault="00224A1A" w:rsidP="00224A1A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20. What is hierarchical inheritance?</w:t>
      </w:r>
    </w:p>
    <w:p w14:paraId="338A2228" w14:textId="77777777" w:rsidR="00224A1A" w:rsidRPr="003C35F9" w:rsidRDefault="00224A1A" w:rsidP="00224A1A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21. What are the limitations of inheritance?</w:t>
      </w:r>
    </w:p>
    <w:p w14:paraId="25C69407" w14:textId="77777777" w:rsidR="00224A1A" w:rsidRPr="003C35F9" w:rsidRDefault="00224A1A" w:rsidP="00224A1A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22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a superclass?</w:t>
      </w:r>
    </w:p>
    <w:p w14:paraId="7AFB13CE" w14:textId="77777777" w:rsidR="00224A1A" w:rsidRPr="003C35F9" w:rsidRDefault="00224A1A" w:rsidP="00224A1A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23. What is a subclass?</w:t>
      </w:r>
    </w:p>
    <w:p w14:paraId="2A9C5D6F" w14:textId="77777777" w:rsidR="00224A1A" w:rsidRPr="003C35F9" w:rsidRDefault="00224A1A" w:rsidP="00224A1A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24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Polymorphism?</w:t>
      </w:r>
    </w:p>
    <w:p w14:paraId="45B07272" w14:textId="77777777" w:rsidR="00224A1A" w:rsidRPr="003C35F9" w:rsidRDefault="00224A1A" w:rsidP="00224A1A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25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static polymorphism?</w:t>
      </w:r>
    </w:p>
    <w:p w14:paraId="4814005B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26. What is dynamic polymorphism?</w:t>
      </w:r>
    </w:p>
    <w:p w14:paraId="54567B72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27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operator overloading?</w:t>
      </w:r>
    </w:p>
    <w:p w14:paraId="7B85E4A1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28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Differentiate between overloading and overriding.</w:t>
      </w:r>
    </w:p>
    <w:p w14:paraId="51DFEEA0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29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encapsulation?</w:t>
      </w:r>
    </w:p>
    <w:p w14:paraId="06314E5B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lastRenderedPageBreak/>
        <w:t>30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the difference between public, private and protected access modifiers?</w:t>
      </w:r>
    </w:p>
    <w:p w14:paraId="49A04555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31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data abstraction?</w:t>
      </w:r>
    </w:p>
    <w:p w14:paraId="06538B02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32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How to achieve data abstraction?</w:t>
      </w:r>
    </w:p>
    <w:p w14:paraId="134ED7D7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33. What is an abstract class?</w:t>
      </w:r>
    </w:p>
    <w:p w14:paraId="1FFFE384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34. Differentiate between data abstraction and encapsulation.</w:t>
      </w:r>
    </w:p>
    <w:p w14:paraId="0C9E3B76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35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are virtual functions?</w:t>
      </w:r>
    </w:p>
    <w:p w14:paraId="5C44225B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36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a destructor?</w:t>
      </w:r>
    </w:p>
    <w:p w14:paraId="3676A23D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37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a copy constructor?</w:t>
      </w:r>
    </w:p>
    <w:p w14:paraId="42217685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38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the use of ‘finalize’?</w:t>
      </w:r>
    </w:p>
    <w:p w14:paraId="7932C6D3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39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 xml:space="preserve">What is Garbage </w:t>
      </w:r>
      <w:proofErr w:type="gramStart"/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Collection(</w:t>
      </w:r>
      <w:proofErr w:type="gramEnd"/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GC)?</w:t>
      </w:r>
    </w:p>
    <w:p w14:paraId="461DCCE4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40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a final variable?</w:t>
      </w:r>
    </w:p>
    <w:p w14:paraId="295AAE15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41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an exception?</w:t>
      </w:r>
    </w:p>
    <w:p w14:paraId="272E5D11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42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exception handling?</w:t>
      </w:r>
    </w:p>
    <w:p w14:paraId="334B4B59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43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the difference between an error and an exception?</w:t>
      </w:r>
    </w:p>
    <w:p w14:paraId="43D63C4F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44. What is a try/ catch block?</w:t>
      </w:r>
    </w:p>
    <w:p w14:paraId="35848A90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lastRenderedPageBreak/>
        <w:t>45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a finally block?</w:t>
      </w:r>
    </w:p>
    <w:p w14:paraId="76F8AF7E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46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.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Can you call the base class method without creating an instance?</w:t>
      </w:r>
    </w:p>
    <w:p w14:paraId="791B4173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47. What is the difference between OOP and SOP?</w:t>
      </w:r>
    </w:p>
    <w:p w14:paraId="4E0895D2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48.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the difference between a class and an object?</w:t>
      </w:r>
    </w:p>
    <w:p w14:paraId="7ABDC883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49.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 xml:space="preserve">What are ‘access </w:t>
      </w:r>
      <w:proofErr w:type="gramStart"/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specifiers’</w:t>
      </w:r>
      <w:proofErr w:type="gramEnd"/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?</w:t>
      </w:r>
    </w:p>
    <w:p w14:paraId="06356BCE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50.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Can you create an instance of an abstract class?</w:t>
      </w:r>
    </w:p>
    <w:p w14:paraId="19302A8A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51.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is an interface?</w:t>
      </w:r>
    </w:p>
    <w:p w14:paraId="0EE7A94A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52.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are pure virtual functions?</w:t>
      </w:r>
    </w:p>
    <w:p w14:paraId="5FD19503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53.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Differentiate between a class and a method.</w:t>
      </w:r>
    </w:p>
    <w:p w14:paraId="5EA731D1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54.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 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Differentiate between an abstract class and an interface?</w:t>
      </w:r>
    </w:p>
    <w:p w14:paraId="29C34B2B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55.</w:t>
      </w:r>
      <w:r w:rsidRPr="003C35F9">
        <w:rPr>
          <w:b w:val="0"/>
          <w:bCs w:val="0"/>
          <w:color w:val="111111"/>
          <w:spacing w:val="4"/>
          <w:sz w:val="24"/>
          <w:szCs w:val="24"/>
        </w:rPr>
        <w:t> </w:t>
      </w: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What are the limitations of OOPs?</w:t>
      </w:r>
    </w:p>
    <w:p w14:paraId="13C0BCFD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56. What are the characteristics of an abstract class?</w:t>
      </w:r>
    </w:p>
    <w:p w14:paraId="6ABA7712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57. What is constructor chaining?</w:t>
      </w:r>
    </w:p>
    <w:p w14:paraId="6CD2F2AA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58. What is Coupling in OOP, and why is it helpful?</w:t>
      </w:r>
    </w:p>
    <w:p w14:paraId="64721442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59. Name the operators that cannot be overloaded</w:t>
      </w:r>
    </w:p>
    <w:p w14:paraId="3100AA7A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lastRenderedPageBreak/>
        <w:t>60. What is Cohesion in OOP?</w:t>
      </w:r>
    </w:p>
    <w:p w14:paraId="60C2A454" w14:textId="77777777" w:rsidR="007224D7" w:rsidRPr="003C35F9" w:rsidRDefault="007224D7" w:rsidP="007224D7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61. What are the levels of data abstraction?</w:t>
      </w:r>
    </w:p>
    <w:p w14:paraId="5541559B" w14:textId="77777777" w:rsidR="003C35F9" w:rsidRPr="003C35F9" w:rsidRDefault="003C35F9" w:rsidP="003C35F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62. What are the types of variables in OOP?</w:t>
      </w:r>
    </w:p>
    <w:p w14:paraId="6DAC99E1" w14:textId="77777777" w:rsidR="003C35F9" w:rsidRPr="003C35F9" w:rsidRDefault="003C35F9" w:rsidP="003C35F9">
      <w:pPr>
        <w:pStyle w:val="Heading3"/>
        <w:shd w:val="clear" w:color="auto" w:fill="FFFFFF"/>
        <w:spacing w:before="405" w:beforeAutospacing="0" w:after="255" w:afterAutospacing="0" w:line="450" w:lineRule="atLeast"/>
        <w:rPr>
          <w:b w:val="0"/>
          <w:bCs w:val="0"/>
          <w:color w:val="111111"/>
          <w:spacing w:val="4"/>
          <w:sz w:val="24"/>
          <w:szCs w:val="24"/>
        </w:rPr>
      </w:pPr>
      <w:r w:rsidRPr="003C35F9">
        <w:rPr>
          <w:rStyle w:val="Strong"/>
          <w:b/>
          <w:bCs/>
          <w:color w:val="111111"/>
          <w:spacing w:val="4"/>
          <w:sz w:val="24"/>
          <w:szCs w:val="24"/>
        </w:rPr>
        <w:t>62. What are the types of variables in OOP?</w:t>
      </w:r>
    </w:p>
    <w:p w14:paraId="45066A5D" w14:textId="77777777" w:rsidR="00842829" w:rsidRPr="003C35F9" w:rsidRDefault="00842829" w:rsidP="00842829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42829" w:rsidRPr="003C35F9" w:rsidSect="00FE0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D7A"/>
    <w:rsid w:val="00224A1A"/>
    <w:rsid w:val="003C35F9"/>
    <w:rsid w:val="007224D7"/>
    <w:rsid w:val="007618E9"/>
    <w:rsid w:val="00842829"/>
    <w:rsid w:val="00853D7A"/>
    <w:rsid w:val="009022BA"/>
    <w:rsid w:val="0092093E"/>
    <w:rsid w:val="00960D44"/>
    <w:rsid w:val="00962CA4"/>
    <w:rsid w:val="00A17C77"/>
    <w:rsid w:val="00A9596C"/>
    <w:rsid w:val="00DE425E"/>
    <w:rsid w:val="00EB5D4C"/>
    <w:rsid w:val="00F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303E9"/>
  <w15:docId w15:val="{76B766A1-7C69-481D-A2A8-3AB8F5F4D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B0D"/>
  </w:style>
  <w:style w:type="paragraph" w:styleId="Heading3">
    <w:name w:val="heading 3"/>
    <w:basedOn w:val="Normal"/>
    <w:link w:val="Heading3Char"/>
    <w:uiPriority w:val="9"/>
    <w:qFormat/>
    <w:rsid w:val="008428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D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4282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Strong">
    <w:name w:val="Strong"/>
    <w:basedOn w:val="DefaultParagraphFont"/>
    <w:uiPriority w:val="22"/>
    <w:qFormat/>
    <w:rsid w:val="00842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3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DIVJYOT PURI</cp:lastModifiedBy>
  <cp:revision>9</cp:revision>
  <dcterms:created xsi:type="dcterms:W3CDTF">2020-12-15T00:57:00Z</dcterms:created>
  <dcterms:modified xsi:type="dcterms:W3CDTF">2022-08-08T08:59:00Z</dcterms:modified>
</cp:coreProperties>
</file>