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A3A62"/>
    <w:rsid w:val="77DA3A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2018-02-12T18:14:00Z</dcterms:created>
  <dc:creator>EterrnalH丶</dc:creator>
  <cp:lastModifiedBy>EterrnalH丶</cp:lastModifiedBy>
  <dcterms:modified xsi:type="dcterms:W3CDTF">2018-02-12T18:16:01Z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