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shd w:val="clear" w:color="auto" w:fill="98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B1BA8" w:rsidRPr="006B1BA8" w14:paraId="77FA3F7D" w14:textId="77777777" w:rsidTr="006B1BA8">
        <w:trPr>
          <w:trHeight w:val="1680"/>
          <w:tblCellSpacing w:w="0" w:type="dxa"/>
        </w:trPr>
        <w:tc>
          <w:tcPr>
            <w:tcW w:w="0" w:type="auto"/>
            <w:shd w:val="clear" w:color="auto" w:fill="96AAB6"/>
            <w:hideMark/>
          </w:tcPr>
          <w:p w14:paraId="6C1EBA65" w14:textId="77777777" w:rsidR="006B1BA8" w:rsidRPr="006B1BA8" w:rsidRDefault="006B1BA8" w:rsidP="006B1BA8">
            <w:pPr>
              <w:rPr>
                <w:sz w:val="28"/>
                <w:szCs w:val="28"/>
                <w:lang w:val="en-IL"/>
              </w:rPr>
            </w:pPr>
            <w:r w:rsidRPr="006B1BA8">
              <w:rPr>
                <w:sz w:val="28"/>
                <w:szCs w:val="28"/>
                <w:lang w:val="en-IL"/>
              </w:rPr>
              <w:t> </w:t>
            </w:r>
          </w:p>
          <w:p w14:paraId="71E1A169" w14:textId="77777777" w:rsidR="006B1BA8" w:rsidRPr="006B1BA8" w:rsidRDefault="006B1BA8" w:rsidP="006B1BA8">
            <w:pPr>
              <w:rPr>
                <w:sz w:val="28"/>
                <w:szCs w:val="28"/>
                <w:lang w:val="en-IL"/>
              </w:rPr>
            </w:pPr>
          </w:p>
        </w:tc>
      </w:tr>
      <w:tr w:rsidR="006B1BA8" w:rsidRPr="006B1BA8" w14:paraId="79B270CB" w14:textId="77777777" w:rsidTr="006B1BA8">
        <w:trPr>
          <w:tblCellSpacing w:w="0" w:type="dxa"/>
        </w:trPr>
        <w:tc>
          <w:tcPr>
            <w:tcW w:w="5000" w:type="pct"/>
            <w:shd w:val="clear" w:color="auto" w:fill="96AAB6"/>
            <w:tcMar>
              <w:top w:w="150" w:type="dxa"/>
              <w:left w:w="45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6"/>
            </w:tblGrid>
            <w:tr w:rsidR="006B1BA8" w:rsidRPr="006B1BA8" w14:paraId="7B4CAA6A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56629279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>                                      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Господину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Элькину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Министру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экологии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       </w:t>
                  </w:r>
                  <w:proofErr w:type="spellStart"/>
                  <w:proofErr w:type="gramStart"/>
                  <w:r w:rsidRPr="006B1BA8">
                    <w:rPr>
                      <w:sz w:val="28"/>
                      <w:szCs w:val="28"/>
                      <w:lang w:val="en-IL"/>
                    </w:rPr>
                    <w:t>посвящается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.</w:t>
                  </w:r>
                  <w:proofErr w:type="gramEnd"/>
                </w:p>
                <w:p w14:paraId="1E9A13BC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>                                                               «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Зри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корень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».</w:t>
                  </w:r>
                </w:p>
                <w:p w14:paraId="17F3DCBB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                                                                                  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Кузьма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Прутков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0167A5B7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>                                                                                                                                 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Президент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Дональд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Трамп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официально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объявил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о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выходе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Парижского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климату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004CFE4E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1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июня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2017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президент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Дональд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Трамп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официально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объявил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о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выходе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Парижского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климату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заявив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следующее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: «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выходить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нас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требуют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чьи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торговые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ограничения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обходятся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Америке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триллионы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долларов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которые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многих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случаях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небрежно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относятся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своему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вкладу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наш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критически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важный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оборонный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альянс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».</w:t>
                  </w:r>
                </w:p>
                <w:p w14:paraId="24C498E2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Парижское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—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рамках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Рамочной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конвенции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ООН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изменении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климата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регулирующее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меры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снижению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углекислого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газа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атмосфере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2020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было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подготовлено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взамен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Киотскому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протоколу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ходе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Конференции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климату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Париже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принято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консенсусом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12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декабря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2015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подписано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22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апреля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2016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2529CAF7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Целью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(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согласно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статье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2)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является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активизировать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осуществление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Рамочной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конвенции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ООН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изменению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климата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частности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удержать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глобальной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средней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температуры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намного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ниже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» 2 °C и «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приложить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усилия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ограничения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роста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температуры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величиной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1,5 °C.</w:t>
                  </w:r>
                </w:p>
                <w:p w14:paraId="4F5C1DED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Страны-участники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определяют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свои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вклады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достижение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декларированной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общей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цели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индивидуальном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порядке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пересматривают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пять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лет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говорится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о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недостаточности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предложенных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настоящее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время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национальных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вкладов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также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амбициозности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» и «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прогрессе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мере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пересмотра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предусматривается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никакого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механизма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принуждения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отношении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декларирования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национальных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целей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так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обеспечении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обязательности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достижения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BF4EFC8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занимая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третью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строчку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выбросам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парниковых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газов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среди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участников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Парижского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(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данным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ООН),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была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lastRenderedPageBreak/>
                    <w:t>единственной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ратифицировал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документ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15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ведущих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выбросам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E9F879A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Летом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2016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бизнес-сообщество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призвало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президента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Владимира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Путина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утверждать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документ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В РСПП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заявили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реализация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негативно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отразится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темпах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экономического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роста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обязательство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довести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выбросы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атмосферу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ниже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уровня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1990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перевыполнила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921DE68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Напрашивается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вопрос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: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какой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средней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температуры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воздуха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настоящее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время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?</w:t>
                  </w:r>
                </w:p>
                <w:p w14:paraId="535E3637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Средняя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приповерхностная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температура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воздуха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период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1906—2005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годов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выросла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0,74±0,18 °C,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намного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ниже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1,5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градуса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052AE2D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Согласно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данным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спутниковых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измерений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температура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нижней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тропосферы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начиная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1979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росла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темпом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0,13—0,22 °C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десятилетие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EF0D827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Напрашивается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следующий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вопрос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: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какова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цикличность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потепления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похолодания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Земли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?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истории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известно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ремена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Хазарского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Каганата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уровень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воды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Каспийского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моря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был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9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метров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выше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Известен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ледниковый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период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Земле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Больше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вопросов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чем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ответов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8A127E8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Наука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утверждает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создании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парникового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эффекта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Земле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повины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75%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водяные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лишь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25%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приходится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прочие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газы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3984E405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Спрашивается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кому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чего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нужно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Парижское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климату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?</w:t>
                  </w:r>
                </w:p>
                <w:p w14:paraId="3A2C6D82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Ведущие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выбросам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атмосферу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углекислого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газа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6B1BA8">
                    <w:rPr>
                      <w:sz w:val="28"/>
                      <w:szCs w:val="28"/>
                      <w:lang w:val="en-IL"/>
                    </w:rPr>
                    <w:t>Китай,США</w:t>
                  </w:r>
                  <w:proofErr w:type="spellEnd"/>
                  <w:proofErr w:type="gram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Правда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после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развала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СССР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прекратила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работу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значительная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часть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предприятий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тяжёлой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промышленности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571D7F6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США,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Китай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ЕС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самые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крупные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экономические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системы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Земле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которые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постоянно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конкурируют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между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собой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Европейский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Союз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объединивший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28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европейских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подошедший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началу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своего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распада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главе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Германией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ведёт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активную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торгово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proofErr w:type="gramStart"/>
                  <w:r w:rsidRPr="006B1BA8">
                    <w:rPr>
                      <w:sz w:val="28"/>
                      <w:szCs w:val="28"/>
                      <w:lang w:val="en-IL"/>
                    </w:rPr>
                    <w:t>экономическую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конкуренцию</w:t>
                  </w:r>
                  <w:proofErr w:type="spellEnd"/>
                  <w:proofErr w:type="gram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Китаем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США.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Установить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лимит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6B1BA8">
                    <w:rPr>
                      <w:sz w:val="28"/>
                      <w:szCs w:val="28"/>
                      <w:lang w:val="en-IL"/>
                    </w:rPr>
                    <w:t>выброс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углекислого</w:t>
                  </w:r>
                  <w:proofErr w:type="spellEnd"/>
                  <w:proofErr w:type="gram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газа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значит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прекратить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развитие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своих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соответствующих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отраслей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промышленности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также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значительно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повысить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затраты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этих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отраслях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США,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государственный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долг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которых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превышает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ВВП,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дополнительные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затраты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нужны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0B76DA01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Президент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Трамп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сказал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этом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открытым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текстом</w:t>
                  </w:r>
                  <w:proofErr w:type="spellEnd"/>
                  <w:proofErr w:type="gramStart"/>
                  <w:r w:rsidRPr="006B1BA8">
                    <w:rPr>
                      <w:sz w:val="28"/>
                      <w:szCs w:val="28"/>
                      <w:lang w:val="en-IL"/>
                    </w:rPr>
                    <w:t>: :</w:t>
                  </w:r>
                  <w:proofErr w:type="gram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выходить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соглашения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нас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требуют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чьи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торговые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ограничения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обходятся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Америке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триллионы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долларов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которые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многих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случаях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небрежно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относятся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своему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вкладу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наш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критически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важный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оборонный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альянс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».</w:t>
                  </w:r>
                </w:p>
                <w:p w14:paraId="6995FF79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lastRenderedPageBreak/>
                    <w:t>Президенту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Трампу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предстоит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исправлять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вред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нанесённый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Обамой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США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другим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странам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: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сфере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социального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страхования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борьба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законными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мигрантами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война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исламскими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террористами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организовать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уничтожение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Исламского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3A76BE1E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ЕС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должны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помнить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: США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после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Второй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Мировой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войны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подняли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руин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европейские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находившиеся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сфере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влияния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помощью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разрушенной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Германии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создана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промышленность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успешно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конкурирующая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промышленностью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США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без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пошлин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торгующая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всей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Европе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обеспечивает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ядерную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безопасность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Европы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содержит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НАТО.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Европа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загадила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свою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территорию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исламским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терроризмом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секс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6B1BA8">
                    <w:rPr>
                      <w:sz w:val="28"/>
                      <w:szCs w:val="28"/>
                      <w:lang w:val="en-IL"/>
                    </w:rPr>
                    <w:t>извращенцами.Пидерасты</w:t>
                  </w:r>
                  <w:proofErr w:type="spellEnd"/>
                  <w:proofErr w:type="gram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управляют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некогда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христианскими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странами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86853B8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Белый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Дом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пришёл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Хозяин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Халява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кончилась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И с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этим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придётся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смириться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Трамп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даст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разрушать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американские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ценности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угоду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Обаме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Меркель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компании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560BD58" w14:textId="77777777" w:rsidR="006B1BA8" w:rsidRPr="006B1BA8" w:rsidRDefault="006B1BA8" w:rsidP="006B1BA8">
                  <w:pPr>
                    <w:rPr>
                      <w:sz w:val="28"/>
                      <w:szCs w:val="28"/>
                      <w:lang w:val="en-IL"/>
                    </w:rPr>
                  </w:pPr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                     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Зиновий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6B1BA8">
                    <w:rPr>
                      <w:sz w:val="28"/>
                      <w:szCs w:val="28"/>
                      <w:lang w:val="en-IL"/>
                    </w:rPr>
                    <w:t>Гордон</w:t>
                  </w:r>
                  <w:proofErr w:type="spellEnd"/>
                  <w:r w:rsidRPr="006B1BA8">
                    <w:rPr>
                      <w:sz w:val="28"/>
                      <w:szCs w:val="28"/>
                      <w:lang w:val="en-IL"/>
                    </w:rPr>
                    <w:t>.    05.06.17</w:t>
                  </w:r>
                </w:p>
              </w:tc>
            </w:tr>
          </w:tbl>
          <w:p w14:paraId="47328F5B" w14:textId="77777777" w:rsidR="006B1BA8" w:rsidRPr="006B1BA8" w:rsidRDefault="006B1BA8" w:rsidP="006B1BA8">
            <w:pPr>
              <w:rPr>
                <w:sz w:val="28"/>
                <w:szCs w:val="28"/>
                <w:lang w:val="en-IL"/>
              </w:rPr>
            </w:pPr>
          </w:p>
        </w:tc>
      </w:tr>
    </w:tbl>
    <w:p w14:paraId="5CA858C1" w14:textId="77777777" w:rsidR="007D038C" w:rsidRPr="006B1BA8" w:rsidRDefault="007D038C" w:rsidP="006B1BA8">
      <w:pPr>
        <w:rPr>
          <w:sz w:val="28"/>
          <w:szCs w:val="28"/>
        </w:rPr>
      </w:pPr>
      <w:bookmarkStart w:id="0" w:name="_GoBack"/>
      <w:bookmarkEnd w:id="0"/>
    </w:p>
    <w:sectPr w:rsidR="007D038C" w:rsidRPr="006B1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EA"/>
    <w:rsid w:val="006160EA"/>
    <w:rsid w:val="006B1BA8"/>
    <w:rsid w:val="007D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98B81-4229-46E5-8DCA-4450B87A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79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2019-08-02T14:35:00Z</dcterms:created>
  <dcterms:modified xsi:type="dcterms:W3CDTF">2019-08-02T14:36:00Z</dcterms:modified>
</cp:coreProperties>
</file>