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21E7E" w:rsidRPr="00421E7E" w14:paraId="0D70118B" w14:textId="77777777" w:rsidTr="00421E7E">
        <w:trPr>
          <w:tblCellSpacing w:w="0" w:type="dxa"/>
        </w:trPr>
        <w:tc>
          <w:tcPr>
            <w:tcW w:w="0" w:type="auto"/>
            <w:hideMark/>
          </w:tcPr>
          <w:p w14:paraId="34BC3597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          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Ислам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наступает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Кто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его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остановит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en-IL"/>
              </w:rPr>
              <w:t>?</w:t>
            </w:r>
          </w:p>
          <w:p w14:paraId="3360B1E1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                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Зиновий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Гордон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.</w:t>
            </w:r>
          </w:p>
          <w:p w14:paraId="1F94DE48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</w:t>
            </w:r>
          </w:p>
          <w:p w14:paraId="2D2025F5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                        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Но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теперь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у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евреев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снова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есть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настоящая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историческая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Родина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Место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которое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принадлежало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когда-то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принадлежит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сейчас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. И в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этом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суть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Теперь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уже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имеет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значения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сколько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времени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будет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пытаться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уничтожить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Израиль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- в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случае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вооруженного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конфликта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евреи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будут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драться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свою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страну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свой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народ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детей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они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будут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бороться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как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борется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львица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чтобы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спасти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своих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детёнышей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Они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будут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бороться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свирепостью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умением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которое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изумит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нас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изумит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мир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color w:val="404040"/>
                <w:sz w:val="28"/>
                <w:szCs w:val="28"/>
                <w:lang w:eastAsia="en-IL"/>
              </w:rPr>
              <w:t>.</w:t>
            </w:r>
          </w:p>
          <w:p w14:paraId="455CEB84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                                                                               </w:t>
            </w:r>
            <w:r w:rsidRPr="00421E7E">
              <w:rPr>
                <w:rFonts w:ascii="Arial" w:eastAsia="Times New Roman" w:hAnsi="Arial" w:cs="Arial"/>
                <w:color w:val="404040"/>
                <w:sz w:val="28"/>
                <w:szCs w:val="28"/>
                <w:lang w:eastAsia="en-IL"/>
              </w:rPr>
              <w:t xml:space="preserve">Джо </w:t>
            </w:r>
            <w:proofErr w:type="spellStart"/>
            <w:r w:rsidRPr="00421E7E">
              <w:rPr>
                <w:rFonts w:ascii="Arial" w:eastAsia="Times New Roman" w:hAnsi="Arial" w:cs="Arial"/>
                <w:color w:val="404040"/>
                <w:sz w:val="28"/>
                <w:szCs w:val="28"/>
                <w:lang w:eastAsia="en-IL"/>
              </w:rPr>
              <w:t>Маккейн</w:t>
            </w:r>
            <w:proofErr w:type="spellEnd"/>
            <w:r w:rsidRPr="00421E7E">
              <w:rPr>
                <w:rFonts w:ascii="Arial" w:eastAsia="Times New Roman" w:hAnsi="Arial" w:cs="Arial"/>
                <w:color w:val="404040"/>
                <w:sz w:val="28"/>
                <w:szCs w:val="28"/>
                <w:lang w:eastAsia="en-IL"/>
              </w:rPr>
              <w:t>.</w:t>
            </w:r>
          </w:p>
          <w:p w14:paraId="18C3F3AF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</w:t>
            </w:r>
          </w:p>
          <w:p w14:paraId="3068340D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 </w:t>
            </w:r>
          </w:p>
          <w:p w14:paraId="28A1A865" w14:textId="77777777" w:rsidR="00421E7E" w:rsidRPr="00421E7E" w:rsidRDefault="00421E7E" w:rsidP="00421E7E">
            <w:pPr>
              <w:spacing w:after="0" w:line="240" w:lineRule="auto"/>
              <w:ind w:right="288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Основная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проблема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стоящая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перед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евреями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выбор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правильных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взаимоотношений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арабами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проживающими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Иудее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Самарии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государстве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Хамастан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арабами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– «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гражданами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Многолетние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попытки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найти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взаимопонимание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группой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проживающих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землях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принадлежащих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еврейскому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народу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подтверждено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Великой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Книгой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решениями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Лиги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Наций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прочими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международными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соглашениями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принесли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положительных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результатов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Израильская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политическая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элита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выросшая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социалистической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примесью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большевизма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идеологии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сих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поняла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каком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живёт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всё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ещё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живёт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красными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знамёнами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начертано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Пролетарии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объединяйтесь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» и «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Весь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насилья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мы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разрушим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».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самом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деле</w:t>
            </w:r>
            <w:proofErr w:type="spellEnd"/>
            <w:proofErr w:type="gram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продолжается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борьба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передел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его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рукотворных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природных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богатств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земного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шара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растёт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половина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земного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шара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голодает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политические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лидеры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голодающих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процветают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Сейчас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борьба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между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странами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народами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носит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классовый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характер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национальный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религиозный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После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распада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СССР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кончилась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эпоха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двуполярного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показывает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сегодняшняя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обстановка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достаточно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обеспечивавшая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порядок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Схема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была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простая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противостояние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двух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сверх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мощных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систем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обеспечивали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земле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.</w:t>
            </w:r>
          </w:p>
          <w:p w14:paraId="5CC60414" w14:textId="77777777" w:rsidR="00421E7E" w:rsidRPr="00421E7E" w:rsidRDefault="00421E7E" w:rsidP="00421E7E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смену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двуполярному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миру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пришёл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многополюсный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Появились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новые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претенденты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передел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Мощные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экономические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державы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Япония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Китай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Индия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Германия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Эти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державы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могут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>противостоять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L"/>
              </w:rPr>
              <w:t xml:space="preserve"> США. 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самая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агрессивная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сила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современном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 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течение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всего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лишь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пяти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поколений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(1900-2000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.)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мусульманском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выросло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150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1200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800%.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отличие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остальных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конфессий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давно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отказавшихся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lastRenderedPageBreak/>
              <w:t>борьбы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власть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светской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властью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правит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населением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1200миллионов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Закон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шариат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339767DB" w14:textId="77777777" w:rsidR="00421E7E" w:rsidRPr="00421E7E" w:rsidRDefault="00421E7E" w:rsidP="00421E7E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религия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представляют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себе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современном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военно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политическая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доктрина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покорения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слегка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приправленная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мистикой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цитатами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иудаизма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христианства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доморощенного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язычества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.</w:t>
            </w:r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признаёт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право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жизнь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исповедующих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Основатель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Магомет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десятилетие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объединил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арабов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различных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племён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создал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армию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воров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грабителей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основе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жесточайшей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дисциплины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завоевал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Аравийский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полуостров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Приемники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Магомета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завоевали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огромное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пространство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Испании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Средней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Азии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5278084F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bookmarkStart w:id="0" w:name="_GoBack"/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укрепил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свои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позиции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после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исламской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революции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1978—1979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гг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Иране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Радикализация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привела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появлению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исламистского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терроризма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61E3B10A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словам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hyperlink r:id="rId4" w:tooltip="Хантингтон, Самюэль" w:history="1">
              <w:r w:rsidRPr="00421E7E">
                <w:rPr>
                  <w:rFonts w:ascii="Arial" w:eastAsia="Times New Roman" w:hAnsi="Arial" w:cs="Arial"/>
                  <w:color w:val="0B0080"/>
                  <w:sz w:val="28"/>
                  <w:szCs w:val="28"/>
                  <w:u w:val="single"/>
                  <w:shd w:val="clear" w:color="auto" w:fill="96AAB6"/>
                  <w:lang w:val="ru-RU" w:eastAsia="en-IL"/>
                </w:rPr>
                <w:t>Самюэля Хантингтона</w:t>
              </w:r>
            </w:hyperlink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настоящее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время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является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наиболее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быстро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растущей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религией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мире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».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Общее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количество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составляет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оценкам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1,2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млрд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1,57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млрд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Быстрыми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темпами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растёт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мусульманское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население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традиционно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христианских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регионов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—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Западной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Европы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Северной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Америки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С 1950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2000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доля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населении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Западной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Европы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утроилась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а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американском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—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выросла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14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Сейчас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Западной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Европе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данным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proofErr w:type="gram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насчитывается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  50</w:t>
            </w:r>
            <w:proofErr w:type="gram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млн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Продолжается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экспансия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Африке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например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очень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заметно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растёт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число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традиционно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христианском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юге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Нигерии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770BAD83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Увеличение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численности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Западной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Европе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происходит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основном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счёт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иммиграции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естественного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прироста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мусульманского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населения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также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происходит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обращение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Французские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статистические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органы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склонны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считать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что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Европе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каждый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обращается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меньше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50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тыс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человек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 В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США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число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новообращенных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растёт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гораздо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быстрее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более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скромных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масштабах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мусульманской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иммиграции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данным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Американского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мусульманского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альянса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ежегодно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обращается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135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тыс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человек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основном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афроамериканцы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160C757A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421E7E">
              <w:rPr>
                <w:rFonts w:ascii="Sylfaen" w:eastAsia="Times New Roman" w:hAnsi="Sylfaen" w:cs="Tahoma"/>
                <w:color w:val="333333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4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апреля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Российской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газете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были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опубликованы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результаты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исследования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экспертов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Центра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ситуационного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анализа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(ЦСА) РАН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угрозы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радикализации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» (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научный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руководитель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ЦСА -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академик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Евгений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Примаков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).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исследовании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сказано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: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Общемировой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феномен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политизация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превращение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важную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lastRenderedPageBreak/>
              <w:t>составляющую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политического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социально-экономического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процессов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странах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мусульманским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населением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происходит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активизация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радикальных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  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течений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тенденции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проявляются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Экстремистские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идеи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распространяются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сторонниками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радикальных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исламских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разновидностей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ваххабизма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салафизма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Месяцем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ранее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Центр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анализа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террористических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угроз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разместил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своем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сайте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аналитический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доклад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тему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Имарат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Кавказ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–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угроза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».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частности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авторы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доклада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отмечали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: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Концепция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создания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Северном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Кавказе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шариатского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государства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под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названием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Имарат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Кавказ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является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воплощением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сепаратистско-террористической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идеологии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радикального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ваххабизма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Имарат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Кавказ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-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угроза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территориальной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целостности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». В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Военной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доктрине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Российской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Федерации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подчеркивается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что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терроризм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современных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условиях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является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основной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внутренней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угрозой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для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этому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показателю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Россия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занимает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14-е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место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списке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197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расположившись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между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Филиппинами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Суданом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».</w:t>
            </w:r>
          </w:p>
          <w:p w14:paraId="77037899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Чтобы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понять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возможен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мир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арабами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нужно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знать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что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они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хотят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получить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евреев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первую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очередь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прочих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христианских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народов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могут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евреи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удовлетворить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желания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 </w:t>
            </w:r>
          </w:p>
          <w:p w14:paraId="5B367706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первых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стремятся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создать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федерацию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исламских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государств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состоящую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Аравийского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полуострова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Северной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Африки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Израиль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как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заноза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торчит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теле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мечты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Арабского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Халифата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признают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существования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государства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преобладающим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еврейским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населением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Никогда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ДОБРОВОЛЬНО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признают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права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Израиля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существование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5380FB51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вторых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никогда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ДОБРОВОЛЬНО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откажутся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права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возвращение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мнимых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беженцев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территорию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Израиля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Они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свыше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60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лет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содержат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резервациях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несчастных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людей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качестве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потенциальной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армии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разрушения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Израиля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Причём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с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чисто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фантазией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число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потомков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людей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покинувших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Израиль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преувеличено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десятки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О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миллионе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евреев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бежавших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мусульманских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они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забывают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».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Контроль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иммиграцией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евреев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Палестину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арабы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хотят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держать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своих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руках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16363FF9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В –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третьих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пользуясь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политической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обстановкой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мире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ослаблением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влияния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таких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как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США и РОССИЯ,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недостатком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квалифицированной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рабочей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силы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богатых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странах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Европы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lastRenderedPageBreak/>
              <w:t>Америки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мусульмане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хлынули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эти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страны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смешиваясь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коренным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населением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навязывая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христианскому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миру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свою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средневековую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культуру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образ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жизни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требуя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судебной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системы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основе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шариата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Завоевание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мира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продолжается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3A40FC5D" w14:textId="77777777" w:rsidR="00421E7E" w:rsidRPr="00421E7E" w:rsidRDefault="00421E7E" w:rsidP="00421E7E">
            <w:pPr>
              <w:spacing w:before="96" w:after="12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времена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Оттоманской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империи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история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которой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насчитывает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более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шести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веков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турки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усиленно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насаждали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Балканском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полуострове</w:t>
            </w:r>
            <w:proofErr w:type="spellEnd"/>
            <w:r w:rsidRPr="00421E7E">
              <w:rPr>
                <w:rFonts w:ascii="Sylfaen" w:eastAsia="Times New Roman" w:hAnsi="Sylfaen" w:cs="Tahoma"/>
                <w:b/>
                <w:bCs/>
                <w:color w:val="333333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6A1E4B82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Распад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Югославии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привел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обострению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противостояния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трех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наций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говорящих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одном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языке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имеющих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общее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происхождение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исповедующих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разную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религию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межнациональной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межрелигиозной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войне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погибло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около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100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тысяч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человек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, 1,4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млн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стали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беженцами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большинство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сейчас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вернулись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),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разрушено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повреждено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большое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количество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мечетей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православных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католических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церквей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Доля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населении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Сараево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выросла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с 50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%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90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%.</w:t>
            </w:r>
          </w:p>
          <w:p w14:paraId="27439E42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конце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1995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г.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стране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размещены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миротворцы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НАТО,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была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создана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мусульмано-хорватская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Федерация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Боснии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Герцеговины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(51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%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территории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)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Республика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Сербская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(49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%).</w:t>
            </w:r>
          </w:p>
          <w:p w14:paraId="681B1042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Число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католиков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период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войны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снизилось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больше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чем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число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мусульман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или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православных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714B9C59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настоящее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время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приверженность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или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конфессии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определяется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основном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национальностью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сербы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—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исповедуют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православие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(31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%),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хорваты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—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католицизм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(15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%).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Сербы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хорваты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исповедующие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ислам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называют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себя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бошняками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либо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муслиманами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(40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%).</w:t>
            </w:r>
          </w:p>
          <w:p w14:paraId="7CBA0381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Возможно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Украину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ждёт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судьба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сербов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Западные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украинцы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относятся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греко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католической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церкви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proofErr w:type="gram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признают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 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Папу</w:t>
            </w:r>
            <w:proofErr w:type="spellEnd"/>
            <w:proofErr w:type="gram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Римского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как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наместника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Б –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земле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Особо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тёплых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чувств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восточным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украинцам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православным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как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к «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москалям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»,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питают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p w14:paraId="072571C4" w14:textId="77777777" w:rsidR="00421E7E" w:rsidRPr="00421E7E" w:rsidRDefault="00421E7E" w:rsidP="00421E7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После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окончания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Второй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Мировой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войны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произошёл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распад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колониальной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системы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мира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Арабы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находившиеся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властью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Турции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были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переданы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протекторат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Англии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Франции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которые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произвольно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определили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границы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существующих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арабских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государств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При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этом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дележе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пятидесятимиллионный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курдский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народ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получил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суверенитета</w:t>
            </w:r>
            <w:proofErr w:type="spellEnd"/>
            <w:r w:rsidRPr="00421E7E">
              <w:rPr>
                <w:rFonts w:ascii="Arial" w:eastAsia="Times New Roman" w:hAnsi="Arial" w:cs="Arial"/>
                <w:color w:val="000000"/>
                <w:sz w:val="28"/>
                <w:szCs w:val="28"/>
                <w:shd w:val="clear" w:color="auto" w:fill="96AAB6"/>
                <w:lang w:eastAsia="en-IL"/>
              </w:rPr>
              <w:t>.</w:t>
            </w:r>
          </w:p>
          <w:bookmarkEnd w:id="0"/>
          <w:p w14:paraId="428A1018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Конференция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Лиги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Наций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Сан-Ремо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1920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года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посвящённая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итогам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Первой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, </w:t>
            </w: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постановила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создать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Палестине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отторгнутой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развалившейся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 </w:t>
            </w: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Оттоманской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империи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еврейский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национальный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предоставить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Британии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мандат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управление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территорией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Британия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решила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Палестину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у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евреев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похитить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Часть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территории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отдали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создание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государства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lastRenderedPageBreak/>
              <w:t>Иордания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Англичане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допускали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Палестину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еврейских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беженцев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самым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обрекли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уничтожение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концентрационных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лагерях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газовых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печах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459842C8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После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Второй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хлынул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поток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иммигрантов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догмы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шариата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выше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законов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проживания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масса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ассимилировалась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требует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коренного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законам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шариата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Попытка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сосуществования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принципах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мультикультуризма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провалились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Лидеры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европейских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факт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Низкий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уровень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рождаемости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европейских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способствует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иммиграции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интеллектуальный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уровень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народов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значительно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снизился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7D46D93B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Европа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уничтожила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шесть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евреев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получила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взамен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50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миллионов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Уничтожила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талантливых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грамотных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приносивших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огромную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пользу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проживания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проживают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-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процветающая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народ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тёмный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своей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массе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способный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творческому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труду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агрессивной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идеологией.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Немецкий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профессора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Гуннар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Хайнзон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2003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году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опубликовал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сенсационную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книгу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Сыновья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мировое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господство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роль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подъёме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падении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наций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» (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Sohne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 und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Weltmacht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: Terrorism,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Aufstieg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 und Fall der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Nationen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2003).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своей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книге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даёт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объяснение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явлению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породившему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первый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взгляд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)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непредвиденную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необъяснимую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волну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терроризма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которая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сокрушает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настоящее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наш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назвав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явление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злокачественным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молодёжи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».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Определение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явления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подтверждается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элементарным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математическим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расчётом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сравнением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количества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40-44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мальчиками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4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сбой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происходит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тогда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когда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каждых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40-44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приходится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меньше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80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мальчиков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возрасте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4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Германии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соотношение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равно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100/50, а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секторе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Газы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100/464.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Хайнзон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использует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термин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сбой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»,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чтобы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охарактеризовать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которые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будут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неспособны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сопротивляться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приоритету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молодёжи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других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22089FD3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Германия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Франция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готовы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сдаче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подобным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Афганистану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/ 403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),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Ираку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/ 351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)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Сомали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(100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мужчин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/ 364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мальчика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).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имеет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тенденцию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происходить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обществах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юноши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15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29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составляют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30%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общего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Причины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религия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национализм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марксизм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фашизм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вершится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несущественны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Сейчас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существует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67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lastRenderedPageBreak/>
              <w:t>молодёжи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60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происходит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либо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массовый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геноцид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либо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гражданская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война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Хайнзон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считает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экономическая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гуманитарная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помощь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демографическим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приоритетом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молодёжи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может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предотвратить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социальные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волнения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массовые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убийства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Наоборот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некоторых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случаях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материальная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помощь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предоставляемая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самыми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лучшими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намерениями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является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причиной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             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Хайнзон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советует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довести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сведения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палестинцев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Запад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больше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будет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платить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неограниченное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деторождение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самим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придётся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кормить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свои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семьи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10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более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детьми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осуждает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широко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распространённую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теорию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западной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элиты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согласно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которой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географическом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поясе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Северной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Африки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Филиппин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распространение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терроризма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всю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остальную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часть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вызвано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нерешенным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арабо-израильским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конфликтом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Голодающие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люди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воюют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тольк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en-US" w:eastAsia="en-IL"/>
              </w:rPr>
              <w:t>o</w:t>
            </w: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страдают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насилие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—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предсказуемый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неизбежный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результат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случаях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когда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молодые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люди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сыты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живут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обществе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слишком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много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негодуют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самое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общество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поскольку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понимают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состоянии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востребовать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3FE83100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Израиль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-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страна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абсурдов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Семьи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террористов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смертников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получают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пособия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Террористы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тюрьмах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получают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академическое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образование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У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граждан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Израиля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четырёх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жён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у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каждого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множество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Официально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считается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одна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женщина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остальные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матери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gram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- 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одиночки</w:t>
            </w:r>
            <w:proofErr w:type="spellEnd"/>
            <w:proofErr w:type="gram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получают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соответствующие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пособия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льготы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малые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Доход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семей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зависит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количества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Будущее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образование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папу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маму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беспокоит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Решение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напрашивается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простое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если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государство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признаёт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многожёнство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оно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признаёт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считать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всех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четырёх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женщин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одной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семьёй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также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ограничить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количество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которых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родители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могут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получать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пособие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Остальных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родители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должны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кормить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заставит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папу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маму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работать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сидеть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тунеядцами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еврейской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шее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Рождаемость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арабском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секторе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резко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снизится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Снизится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количество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желающих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попасть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49ACB48D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имея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оружия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большой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убойной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силы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исламский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использует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методы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борьбы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 «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неверными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»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простые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дешёвые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:</w:t>
            </w:r>
          </w:p>
          <w:p w14:paraId="0197601D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1.Террористы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смертники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Ислам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проповедует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ненависть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народам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шариат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признающих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своими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господами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требует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уничтожения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Взамен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загробной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жизни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обещаны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всевозможные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блага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многочисленных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юношей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здоровых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энергичных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имеющих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возможности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найти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работу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обзавестись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семьёй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имеющих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образования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профессии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одурманенных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наркотиками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проповедями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своих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шейхов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остаётся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ничего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иного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искать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своей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доли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загробном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ценя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lastRenderedPageBreak/>
              <w:t>собственной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жизни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террористам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–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смертникам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жаль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вчём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повинных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погубленных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людей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274EF8AD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2.Взрывы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автобусах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школах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садах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спортивных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комплексах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ресторанах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синагогах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местах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святых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для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верующих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многих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религий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Сколько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пролилось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крови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еврейских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детей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А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безмолствует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шорах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мультикультуризма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политкорректности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Любой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фотомонтаж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тему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«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зверств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израильских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оккупантов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» с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восторгом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воспринимаются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мировыми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СМИ. В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то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преступления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арабских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бандитов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против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еврейских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мирных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жителей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замечаются</w:t>
            </w:r>
            <w:proofErr w:type="spellEnd"/>
            <w:r w:rsidRPr="00421E7E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en-IL"/>
              </w:rPr>
              <w:t>.</w:t>
            </w:r>
          </w:p>
          <w:p w14:paraId="1BA6CAE9" w14:textId="77777777" w:rsidR="00421E7E" w:rsidRPr="00421E7E" w:rsidRDefault="00421E7E" w:rsidP="00421E7E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Эрик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Хоффер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, </w:t>
            </w:r>
            <w:proofErr w:type="spellStart"/>
            <w:proofErr w:type="gram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журналист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  "</w:t>
            </w:r>
            <w:proofErr w:type="spellStart"/>
            <w:proofErr w:type="gram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Лос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Анжелес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Таймс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"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писал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  26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мая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1968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года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: «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Евреи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одиноки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этом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мире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Если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Израилю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суждено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выстоять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это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произойдет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только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благодаря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собственным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усилиям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тем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менее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именно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является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нашим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единственным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надежным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союзником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выдвигающим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никаких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предварительных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условий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можем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рассчитывать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больше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чем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нас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нужно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только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попытаться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представить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себе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что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случилось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бы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если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бы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прошлым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летом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войне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победили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арабы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стоящие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за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спиной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русские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чтобы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понять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насколько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важным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является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выживание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для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Америки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для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Запада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целом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У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меня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есть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предчувствие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которое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оставит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меня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никогда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что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происходит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Израилем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то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ожидает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всех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нас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Если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же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Израиль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погибнет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,</w:t>
            </w:r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val="en-US" w:eastAsia="en-IL"/>
              </w:rPr>
              <w:t> </w:t>
            </w:r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br/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уделом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нашим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станет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Катастрофа</w:t>
            </w:r>
            <w:proofErr w:type="spellEnd"/>
            <w:r w:rsidRPr="00421E7E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6"/>
                <w:szCs w:val="26"/>
                <w:lang w:eastAsia="en-IL"/>
              </w:rPr>
              <w:t>».</w:t>
            </w:r>
          </w:p>
          <w:p w14:paraId="68C30540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3.Демографическое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вытеснение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исламом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христианских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народов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Северной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Америки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Здесь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нужно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помнить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что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Арафат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считал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высокую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арабскую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деторождаемость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основным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оружием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борьбе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еврейским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населением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Израиля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.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Еврейский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народ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крайней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мере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часть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проживающая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Израиле)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добился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чему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удавалось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последние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70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одному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этносу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повысили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естественный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прирост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благодаря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снижению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смертности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(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каковая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у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мирное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время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так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слава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Б-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довольно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низка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), а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благодаря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повышению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рождаемости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 </w:t>
            </w:r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 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Рождаемость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арабском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секторе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Израиля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имеет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тенденцию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к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снижению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при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значительно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возросшем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культурном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>уровне</w:t>
            </w:r>
            <w:proofErr w:type="spellEnd"/>
            <w:r w:rsidRPr="00421E7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L"/>
              </w:rPr>
              <w:t xml:space="preserve"> населения.                                                                                           «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1995-2000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уменьшилось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4,4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млн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(-1,2%),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если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приток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приблизительно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5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млн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мигрантов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протяжении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периода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Германии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сокращалось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начиная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1970 г.,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если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приток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иммигрантов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конце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1990-ых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иммиграция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обеспечивала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менее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трех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четвертей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прироста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Австрии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Греции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Италии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Люксембурге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Испании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Швейцарии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Количество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иностранцев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проживающих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Финляндии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Ирландии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Италии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Португалии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Испании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,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1990-ые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удвоилось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br/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даже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учетом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ежегодного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прибытия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Европу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600 000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иммигрантов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период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2000-2050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гг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континента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равно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уменьшится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lastRenderedPageBreak/>
              <w:t>за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указанный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промежуток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времени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96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млн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.»</w:t>
            </w:r>
            <w:proofErr w:type="gram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   ООН, «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экономический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</w:t>
            </w: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социальный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обзор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2004»</w:t>
            </w:r>
          </w:p>
          <w:p w14:paraId="1CAD5E14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Европа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вымирает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-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это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факт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Если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50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назад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население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европейских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составляло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22%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от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общей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численности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землян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то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сегодня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этот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показатель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сократился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12%, а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ближайшие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50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лет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он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снизится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до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6,5%. К 2050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году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коренные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жители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Старого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Света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превратятся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у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себя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дома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меньшинство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.</w:t>
            </w:r>
          </w:p>
          <w:p w14:paraId="41FEDDC3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С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увеличением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притока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иммигрантов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мусульманских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снижается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средний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уровень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культуры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интеллекта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европейских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Цивилизация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изменяет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вектор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развития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сторону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средневекового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исламизма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7"/>
                <w:szCs w:val="27"/>
                <w:lang w:eastAsia="en-IL"/>
              </w:rPr>
              <w:t>.</w:t>
            </w:r>
          </w:p>
          <w:p w14:paraId="698E5A07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4.После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Второй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Мировой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народы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поражены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озадачены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результатами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proofErr w:type="gram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войны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  и</w:t>
            </w:r>
            <w:proofErr w:type="gram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зверствами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содеянными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Города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разрушены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люди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голодали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Народы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изумлены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зверствами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сотворёнными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убийство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с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особой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жестокостью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6млн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евреев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крымчаков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сотни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тысяч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цыган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славян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этой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почве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всеобщей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растерянности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раскаяния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начала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формироваться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идеология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либеральной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демократии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: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приоритет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интересов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одного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над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обществом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государством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Многими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веками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формировавшаяся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демократия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была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подменена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произволом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сексуальных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меньшинств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Всякая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критика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агрессии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запрещается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политкорректная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.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Выходцы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из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мусульманских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стран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где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живут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законам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шариата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имеют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представления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основных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правах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человека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о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равноправии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полов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о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свободе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слова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попадая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среду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либеральной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демократии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воспринимают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её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благо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а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как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слабость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коренного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населения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которому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следует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навязать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законы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образ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жизни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1520B6BB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использует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либеральную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демократию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,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политкорректность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мультикультуризм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качестве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своего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оружия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в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завоевании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Европы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</w:t>
            </w:r>
          </w:p>
          <w:p w14:paraId="230EE4E6" w14:textId="77777777" w:rsidR="00421E7E" w:rsidRPr="00421E7E" w:rsidRDefault="00421E7E" w:rsidP="00421E7E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eastAsia="en-IL"/>
              </w:rPr>
            </w:pP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Не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чурается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исламский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мир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и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современного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оружия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 xml:space="preserve"> </w:t>
            </w:r>
            <w:proofErr w:type="spellStart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уничтожения</w:t>
            </w:r>
            <w:proofErr w:type="spellEnd"/>
            <w:r w:rsidRPr="00421E7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IL"/>
              </w:rPr>
              <w:t>. </w:t>
            </w:r>
          </w:p>
        </w:tc>
      </w:tr>
    </w:tbl>
    <w:p w14:paraId="4E70B77B" w14:textId="77777777" w:rsidR="001820E6" w:rsidRPr="00421E7E" w:rsidRDefault="001820E6">
      <w:pPr>
        <w:rPr>
          <w:sz w:val="28"/>
          <w:szCs w:val="28"/>
        </w:rPr>
      </w:pPr>
    </w:p>
    <w:sectPr w:rsidR="001820E6" w:rsidRPr="0042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A5"/>
    <w:rsid w:val="001820E6"/>
    <w:rsid w:val="003B71A5"/>
    <w:rsid w:val="0042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4721E-AD6E-4F05-8C71-FF32335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customStyle="1" w:styleId="apple-converted-space">
    <w:name w:val="apple-converted-space"/>
    <w:basedOn w:val="a0"/>
    <w:rsid w:val="00421E7E"/>
  </w:style>
  <w:style w:type="character" w:styleId="a4">
    <w:name w:val="Hyperlink"/>
    <w:basedOn w:val="a0"/>
    <w:uiPriority w:val="99"/>
    <w:semiHidden/>
    <w:unhideWhenUsed/>
    <w:rsid w:val="00421E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0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1" w:color="auto"/>
            <w:right w:val="none" w:sz="0" w:space="0" w:color="auto"/>
          </w:divBdr>
        </w:div>
        <w:div w:id="10180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6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u.wikipedia.org/wiki/%D0%A5%D0%B0%D0%BD%D1%82%D0%B8%D0%BD%D0%B3%D1%82%D0%BE%D0%BD,_%D0%A1%D0%B0%D0%BC%D1%8E%D1%8D%D0%BB%D1%8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2842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2019-11-18T14:25:00Z</dcterms:created>
  <dcterms:modified xsi:type="dcterms:W3CDTF">2019-11-18T14:29:00Z</dcterms:modified>
</cp:coreProperties>
</file>