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C0D2D" w:rsidRPr="00AC0D2D" w14:paraId="47C6A33D" w14:textId="77777777" w:rsidTr="00AC0D2D">
        <w:trPr>
          <w:tblCellSpacing w:w="0" w:type="dxa"/>
        </w:trPr>
        <w:tc>
          <w:tcPr>
            <w:tcW w:w="0" w:type="auto"/>
            <w:hideMark/>
          </w:tcPr>
          <w:p w14:paraId="2A1D8B40" w14:textId="77777777" w:rsidR="00AC0D2D" w:rsidRPr="00AC0D2D" w:rsidRDefault="00AC0D2D" w:rsidP="00AC0D2D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Лжеучение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Лайтмана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ничего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общего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имеет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иудаизмом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он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отрицает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Творца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заменив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понятием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"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природа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".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последователи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знают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Торы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никогда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её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читали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бизнес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приносящий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огромную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прибыль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позволяющий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Лайтману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содержать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огромную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систему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СМИ.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Он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отрицает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роль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человеческой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личности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прогрессе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человечества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Он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требует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подавить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ЭГО в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человеке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превратив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послушную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скотину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одна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важнейших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заповедей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Творца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: "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Возлюби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ближнего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как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самого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себя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".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есть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твоё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отношение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к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окружающим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зависит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твоего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интеллекта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твоего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творческого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потенциала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твоего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ЭГО.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Если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ты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пустой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внутри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нечего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тебе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дать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окружающим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Человек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должен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быть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уверен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себе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ставить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перед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собой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большие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задачи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решать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их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пользу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себе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своим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близким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своему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народу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Лайтман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утверждает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: "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Адам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означает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"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подобный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" (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эдомэ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)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общей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природе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в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которой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две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силы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(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добро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зло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)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всегда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существуют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гармонии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между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всеми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элементами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всех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уровнях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."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Здесь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этот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"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каббалист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"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ловко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заменил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понятие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"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человек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создан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образу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подобию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Творца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"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"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подобен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общей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природе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". А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где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Творец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куда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упрятал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Лайтман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? 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Творец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дал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Человеку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право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выбора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между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добром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злом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две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силы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находятся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постоянном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противоборстве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,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мирного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сосуществования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между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ними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может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быть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Человек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несёт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ответственность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перед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Творцом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свой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выбор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Добро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зло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подобно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пламени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воде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Они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могут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сосуществовать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Лайтман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типичный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апологет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марксизма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-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ленинизма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Всё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это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мы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уже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проходили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Народ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еврейский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должен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навязывать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миру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"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методику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исправления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человечества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".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Никому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ничего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нужно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навязывать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выполнили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продолжают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выполнять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задачу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которую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поставил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перед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ними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Творец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Они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приняли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и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изучают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Тору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Благодаря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евреям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Тора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жива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Благодаря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Торе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построена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цивилизация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И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большего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требовать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от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евреев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нельзя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.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Оставьте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их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в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покое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4A73EFCA" w14:textId="77777777" w:rsidR="00AC0D2D" w:rsidRPr="00AC0D2D" w:rsidRDefault="00AC0D2D" w:rsidP="00AC0D2D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                     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Зиновий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 xml:space="preserve"> </w:t>
            </w:r>
            <w:proofErr w:type="spellStart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Гордон</w:t>
            </w:r>
            <w:proofErr w:type="spellEnd"/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.</w:t>
            </w:r>
          </w:p>
          <w:p w14:paraId="5CC2F48B" w14:textId="77777777" w:rsidR="00AC0D2D" w:rsidRPr="00AC0D2D" w:rsidRDefault="00AC0D2D" w:rsidP="00AC0D2D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 </w:t>
            </w:r>
          </w:p>
          <w:p w14:paraId="3E2C625F" w14:textId="77777777" w:rsidR="00AC0D2D" w:rsidRPr="00AC0D2D" w:rsidRDefault="00AC0D2D" w:rsidP="00AC0D2D">
            <w:pPr>
              <w:spacing w:before="100" w:beforeAutospacing="1" w:after="100" w:afterAutospacing="1" w:line="240" w:lineRule="auto"/>
              <w:rPr>
                <w:rFonts w:ascii="Tahoma" w:eastAsia="Times New Roman" w:hAnsi="Tahoma" w:cs="Tahoma"/>
                <w:color w:val="000000"/>
                <w:sz w:val="15"/>
                <w:szCs w:val="15"/>
                <w:lang w:val="en-IL" w:eastAsia="en-IL"/>
              </w:rPr>
            </w:pPr>
            <w:r w:rsidRPr="00AC0D2D">
              <w:rPr>
                <w:rFonts w:ascii="Tahoma" w:eastAsia="Times New Roman" w:hAnsi="Tahoma" w:cs="Tahoma"/>
                <w:color w:val="000000"/>
                <w:sz w:val="28"/>
                <w:szCs w:val="28"/>
                <w:lang w:val="en-IL" w:eastAsia="en-IL"/>
              </w:rPr>
              <w:t>http://www.laitman.ru/israel-and-nations-of-world/183096.html</w:t>
            </w:r>
          </w:p>
        </w:tc>
      </w:tr>
    </w:tbl>
    <w:p w14:paraId="07F1EEC9" w14:textId="77777777" w:rsidR="009B75F7" w:rsidRPr="00AC0D2D" w:rsidRDefault="009B75F7">
      <w:pPr>
        <w:rPr>
          <w:sz w:val="28"/>
          <w:szCs w:val="28"/>
          <w:lang w:val="en-IL"/>
        </w:rPr>
      </w:pPr>
      <w:bookmarkStart w:id="0" w:name="_GoBack"/>
      <w:bookmarkEnd w:id="0"/>
    </w:p>
    <w:sectPr w:rsidR="009B75F7" w:rsidRPr="00AC0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0B1"/>
    <w:rsid w:val="006140B1"/>
    <w:rsid w:val="009B75F7"/>
    <w:rsid w:val="00AC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52425-540A-4FD5-B637-85C3F4B8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33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2019-08-15T06:33:00Z</dcterms:created>
  <dcterms:modified xsi:type="dcterms:W3CDTF">2019-08-15T06:34:00Z</dcterms:modified>
</cp:coreProperties>
</file>