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21C" w:rsidRPr="00AB121C" w14:paraId="585630BC" w14:textId="77777777" w:rsidTr="00AB121C">
        <w:trPr>
          <w:tblCellSpacing w:w="0" w:type="dxa"/>
        </w:trPr>
        <w:tc>
          <w:tcPr>
            <w:tcW w:w="0" w:type="auto"/>
            <w:hideMark/>
          </w:tcPr>
          <w:p w14:paraId="624F29AF" w14:textId="77777777" w:rsidR="00AB121C" w:rsidRPr="00AB121C" w:rsidRDefault="00AB121C" w:rsidP="00AB121C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bookmarkStart w:id="0" w:name="_GoBack"/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Политическое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место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государства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современном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мире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.</w:t>
            </w:r>
          </w:p>
          <w:p w14:paraId="11FF0707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трёхмиллионным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армянским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населением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насчитывается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10 – 12миллионов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),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проживающих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сложных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географических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условиях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  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площади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свыше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30000кв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90%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находится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высоте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1000м.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индустриально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аграрная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Обладает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крупными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запасами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полезных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ископаемых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промышленность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создана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годы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советской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власти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граничит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Турцией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Грузией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Азербайджаном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исторические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враги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благодаря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исчезло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карты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Азербайджаном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где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прекрасно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сумели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нарушить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добрососедские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отношения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жестоко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изгнаны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Пролилась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кровь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азербайджанцев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сумели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захватить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удерживают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пор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Нагорный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Карабах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переименовав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Арцах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признал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оккупацию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Нагорного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Карабаха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7FBD52F5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находится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экономической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энергетической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зависимости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поступает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газ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электричество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счёт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погашения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задолжности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передала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многие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предприятия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числе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электрические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1D2482C8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весьма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низкий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уровень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жизни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большая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безработица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Мировая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диаспора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обладающая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огромными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богатствами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влиянием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помогает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своим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бедным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землякам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ВВП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менее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6тыс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американских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долларов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сравнения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Израиле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32тыс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американских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долларов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свидетельствует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о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бедности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отсталости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почему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диаспора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хочет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возвращаться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историческую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Родину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1CB9FD36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вынуждена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находить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общий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язык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исламскими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правительствами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идут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кильватере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внешнеполитического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курса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основе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лютая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ненависть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евреям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еврейскому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политологи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проповедники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ксенофобии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антисемитизма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Армянский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интернет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загружен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антисемитизмом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антисионизмом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основе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животный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перед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Турцией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Ираном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2633D031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время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всему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проводят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компанию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признанию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гибели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борьбе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младотурками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1915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году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геноцидом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борьбы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геноцидом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даёт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надежду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армянам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присоединение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турецких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земель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проживали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1915года,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горы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lastRenderedPageBreak/>
              <w:t>Арарат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выплат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компенсаций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Одновременно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подготовили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подписанию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Мирный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договор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затея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провалилась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из-за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протеста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диаспоры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2CC6BDE5" w14:textId="77777777" w:rsidR="00AB121C" w:rsidRPr="00AB121C" w:rsidRDefault="00AB121C" w:rsidP="00AB121C">
            <w:pPr>
              <w:spacing w:after="0" w:line="240" w:lineRule="auto"/>
              <w:ind w:firstLine="142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  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Первую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Мировую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войну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попытались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решить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национальные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интересы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договору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Россией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подняли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национально-освободительное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восстание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введёт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войска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территорию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потерпев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поражение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Западном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фронте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смогла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выполнить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обязательства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перед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армянами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Вначале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восстание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развивалось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удачно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захвачены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города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крепости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конечном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итоге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получилось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получилось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Можно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армянам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сочувствовать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нужно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помнить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освободительное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движение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угрожало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целостности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случае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победы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вряд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пожалели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турок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Вывод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: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была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национально-освободительная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война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ГЕНОЦИД.</w:t>
            </w:r>
          </w:p>
          <w:p w14:paraId="5F6FC8B7" w14:textId="77777777" w:rsidR="00AB121C" w:rsidRPr="00AB121C" w:rsidRDefault="00AB121C" w:rsidP="00AB121C">
            <w:pPr>
              <w:spacing w:before="100" w:beforeAutospacing="1" w:after="0" w:line="240" w:lineRule="auto"/>
              <w:textAlignment w:val="top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   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Чем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частности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отличается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евреев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?</w:t>
            </w: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br/>
              <w:t xml:space="preserve">-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отличие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турецких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евреев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убивали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грабили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изгоняли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являются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евреями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провоцировали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изгоняли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хозяев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пытались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захватить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принадлежащие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данный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момент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земли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есть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получили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качестве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неизбежной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ответной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меры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.</w:t>
            </w: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br/>
            </w: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br/>
              <w:t>   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Был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Османской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империи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?</w:t>
            </w: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br/>
              <w:t xml:space="preserve">-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Несомненно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был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сознательно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спровоцирован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армянскими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вождями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лидерами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партии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Дашнакцутюн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.</w:t>
            </w: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br/>
              <w:t xml:space="preserve">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случае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получения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автономии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полной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независимости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1915 г.,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дашнаки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немедленно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устранили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бы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мусульманское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население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Турецкой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Иными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словами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в 1915 г.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турки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геноцидом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предотвратили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геноцид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мусульман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Турки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действовали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опережение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неудавшаяся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национально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освободительная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война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).</w:t>
            </w:r>
          </w:p>
          <w:p w14:paraId="5E73FC1B" w14:textId="77777777" w:rsidR="00AB121C" w:rsidRPr="00AB121C" w:rsidRDefault="00AB121C" w:rsidP="00AB121C">
            <w:pPr>
              <w:spacing w:before="100" w:beforeAutospacing="1" w:after="0" w:line="240" w:lineRule="auto"/>
              <w:ind w:firstLine="142"/>
              <w:textAlignment w:val="top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Многие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века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персы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угнетали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грабили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уводили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рабство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армянский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народ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его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лучших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представителей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: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строителей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ремесленников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ювелиров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числе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проживавших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евреев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времён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разрушения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второго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храма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вместе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Римом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участвовали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Иудейской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войне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и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подавлении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восстания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Бар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Кохбы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пригнали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много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пленных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евреев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культура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которых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была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намного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выше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армянской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До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пор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называют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lastRenderedPageBreak/>
              <w:t>детей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еврейскими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именами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Неизгладимый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еврейский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след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остался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истории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.</w:t>
            </w:r>
          </w:p>
          <w:p w14:paraId="229B79AB" w14:textId="77777777" w:rsidR="00AB121C" w:rsidRPr="00AB121C" w:rsidRDefault="00AB121C" w:rsidP="00AB121C">
            <w:pPr>
              <w:spacing w:before="100" w:beforeAutospacing="1" w:after="67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У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генетический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страх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перед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Ираном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Турцией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порождённый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многовековой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зависимостью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этих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государств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была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24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сатрапией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персидских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шахиншахов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Персия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делила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территорию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Византией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Турцией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своём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интервью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проф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. ЕГУ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Гарик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Асатрян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изложил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основные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принципы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армянской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внешней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политики</w:t>
            </w:r>
            <w:proofErr w:type="spellEnd"/>
            <w:r w:rsidRPr="00AB121C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en-IL"/>
              </w:rPr>
              <w:t>:  «</w:t>
            </w:r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Соединённые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Штаты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один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главных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центров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силы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должны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поддерживать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ними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хорошие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отношения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приоритеты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политические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экономические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мировоззренческие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культурные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цивилизационные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смысле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наш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приоритет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основной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вектор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внешней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Поэтому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я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весьма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заинтересован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стабильности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российское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государство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состоялось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же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самое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сказать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о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стабильности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Иране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Территориальная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целостность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очень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важное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стратегическое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значение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Иран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являются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приоритетными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направлениями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внешней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связаны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ключевые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моменты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числе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стратегического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характера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41975124" w14:textId="77777777" w:rsidR="00AB121C" w:rsidRPr="00AB121C" w:rsidRDefault="00AB121C" w:rsidP="00AB121C">
            <w:pPr>
              <w:spacing w:before="10" w:after="67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же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время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насколько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я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могу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судить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российском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истеблишменте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аналитических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кругах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бывает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достаточно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болезненная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реакция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ход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сторону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западных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структур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Я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думаю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должна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кровно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заинтересована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сохранении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главного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союзника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регионе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Наша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является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границей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контактной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зоной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христианского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мусульманского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очень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сильные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позиции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надо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использовать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проводя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более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чёткую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политику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мере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допуская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возникновения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разногласий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связанных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скажем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продажей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отдельных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видов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вооружений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Азербайджану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).</w:t>
            </w:r>
          </w:p>
          <w:p w14:paraId="65109882" w14:textId="77777777" w:rsidR="00AB121C" w:rsidRPr="00AB121C" w:rsidRDefault="00AB121C" w:rsidP="00AB121C">
            <w:pPr>
              <w:spacing w:before="100" w:beforeAutospacing="1" w:after="67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касается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необходимо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победил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наконец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разум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сирийский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победил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борются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Башара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сирийский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события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будут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разворачиваться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наихудшему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сценарию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случае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долг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защищать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маленькие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анклавы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восточно-христианских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Ближнем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Востоке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прежде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всего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ассирийцев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У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нас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ассирийская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община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ассирийские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поселения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районы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надо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подготовить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всё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люди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чувствовали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себя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дома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Поверьте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очень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важный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сказать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исторический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момент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армянское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руководство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lastRenderedPageBreak/>
              <w:t>понимать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числе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выделить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необходимости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бюджета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специальные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средства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цели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средства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просто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необходимо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изыскать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любых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обстоятельствах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Республика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будет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защищать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культурное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наследие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человечества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лице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древнейших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осколков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месопотамской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меня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армянина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гражданина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своей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будет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предметом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гордости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свою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страну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48B7A98A" w14:textId="77777777" w:rsidR="00AB121C" w:rsidRPr="00AB121C" w:rsidRDefault="00AB121C" w:rsidP="00AB121C">
            <w:pPr>
              <w:spacing w:before="10" w:after="67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Моё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сердце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обливается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кровью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когда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я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вижу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“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заповедник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”,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колыбель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каковой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является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целенаправленно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разрушают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поганят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толкают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омут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братоубийственной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гражданской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войны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48EFE5B4" w14:textId="77777777" w:rsidR="00AB121C" w:rsidRPr="00AB121C" w:rsidRDefault="00AB121C" w:rsidP="00AB121C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последний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оплот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варварства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и я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очень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надеюсь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продолжит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отстаивать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вопросе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принципиальную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позицию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меня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лакмусовая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бумага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отношения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Российское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руководство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йоту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отходить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которую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сейчас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проводит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Сегодня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актуальнейшая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отстаивания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варварства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Если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отойдет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линии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процесс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станет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необратимым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потеряете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политические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позиции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уважение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всех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смотрят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оплот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.»</w:t>
            </w:r>
            <w:proofErr w:type="gram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Профессор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почему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-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забыл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еврейские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корни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уходят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древнюю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месопотамскую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Авраам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известно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житель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города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Иешуа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известно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рождён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еврейской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мамой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каждую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субботу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посещал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синагогу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364C0AAD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Между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христианством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лежит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глубокая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пропасть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Европейским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странам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наряду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экономическим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кризисом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нужно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решить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демографическую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проблему-вторжение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средневековой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сохранение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собственной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государственности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над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пропастью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,  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разделяющей</w:t>
            </w:r>
            <w:proofErr w:type="spellEnd"/>
            <w:proofErr w:type="gram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христианство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профессор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Асатрян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собирается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перебросить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мостик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дружбы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специалисту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должно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известно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признаёт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дружбы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неверными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признаёт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перемирие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нарушения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его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выгодной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мусульман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ситуации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путь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Персии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издавна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известен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один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далеко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прекрасный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корпус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стражей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революции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придут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наведут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порядок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1E4251FC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очень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хочется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дружить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самой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сильной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державой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США,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предпочитают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  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оказывать</w:t>
            </w:r>
            <w:proofErr w:type="spellEnd"/>
            <w:proofErr w:type="gram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помощь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её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соседям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Грузии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Азербайджану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вынуждена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ориентироваться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lastRenderedPageBreak/>
              <w:t>Иран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Турцию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И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вопросе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армянское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правительство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поддержки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многочисленной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армянской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диаспоры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715000CB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Смуты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исламском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произошедшие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продолжающиеся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активной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поддержке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США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стран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Евросоюза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принесли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этим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демократии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европейском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понимании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Радикальный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ислам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сосуществовать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демократией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Вместо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тоталитарных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стабильных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режимов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власти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пришли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мусульманская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братва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безжалостная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коварная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будет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без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Башара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пока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предсказать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трудно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Возможно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развалится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несколько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анклавов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подобно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Ираку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Ливии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Сирийское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правительство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враждебно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настроено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Израилю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союзник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активно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участвует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вооружении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«ХИЗБАЛЛЫ»,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террористические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центры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Хамаса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прочих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бандитов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квартировали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Дамаске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Вместе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израильско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сирийская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граница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была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всегда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самой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безопасной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спокойной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границе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Израилем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сирийских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войск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доверяет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миролюбию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Израиль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заинтересован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свержении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правительства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Башара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Асада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Вместе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невозможно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согласиться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утверждением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проф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Асатряна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proofErr w:type="gram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  «</w:t>
            </w:r>
            <w:proofErr w:type="spellStart"/>
            <w:proofErr w:type="gram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последний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оплот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культуры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варварства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Этот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последний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оплот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безжалостно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уничтожает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каждый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день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сотни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сограждан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Убиты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искалечены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десятки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тысяч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мирных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жителей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детей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стариков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уничтожают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самыми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  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современными</w:t>
            </w:r>
            <w:proofErr w:type="spellEnd"/>
            <w:proofErr w:type="gram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орудиями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убийства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поставляемыми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Россией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253B5A31" w14:textId="77777777" w:rsidR="00AB121C" w:rsidRPr="00AB121C" w:rsidRDefault="00AB121C" w:rsidP="00AB121C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касается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старейших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христианских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общин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проживающих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древней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арамейской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земле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статистика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показывает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время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правления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династии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Асадов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количество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христиан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резко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уменьшилось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Башар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Асад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правительственная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элита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принадлежат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народу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алавитов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.</w:t>
            </w:r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 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являются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потомками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Киликийского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царства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Начало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Киликийского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царства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относят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1080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году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пало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Киликийское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царство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1375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году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Уцелевшее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горных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районах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северо-западной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южной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какой-то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степени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сохранило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изначальную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религию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претерпела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лишь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ограниченное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воздействие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ислама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современной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составляют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10-12%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проживают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главным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образом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окрестностях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Латакии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северо-западная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часть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).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составляют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также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значительную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часть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турецкой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Александрете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Пограничная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Сирией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область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).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религиозной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доктрине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остаточный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исмаилитский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ислам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сочетается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элементами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древневосточных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астральных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культов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христианства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почитают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солнце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луну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верят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переселение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душ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отмечают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ряд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lastRenderedPageBreak/>
              <w:t>христианских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праздников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носят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христианские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имена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верят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также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божественную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троицу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к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ликам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относят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имама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пророка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Мухаммеда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Салмана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аль-Фарси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один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сподвижников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Мухаммеда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).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пределами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мусульманами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считаются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субобщиной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шиитов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согласно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сирийской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конституции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президентом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страны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мусульманин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мусульманами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открывает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дорогу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власти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настоящее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время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составляя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10%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полностью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контролируют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страну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сирийская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элита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включая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президента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Асада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—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сохранили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религию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остались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Сейчас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—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различных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языки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разные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того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чтобы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стать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разными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вполне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достаточно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поменять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религию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Алавитов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порядка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двух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миллионов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хорошо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вооружены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постоять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себя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могут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70FFD9BF" w14:textId="77777777" w:rsidR="00AB121C" w:rsidRPr="00AB121C" w:rsidRDefault="00AB121C" w:rsidP="00AB121C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Похвально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желание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Армении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помочь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христианскому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населению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проживающему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меня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возникли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два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вопроса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1.Разве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заслуживают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сострадания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поддержки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арабы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Бейт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Лехема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Вифлеема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),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две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трети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которых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уже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изгнаны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мусульманами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города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?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Арабы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Назарета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вынуждены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под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натиском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мусульман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покидать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жилища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искать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убежища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соседних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городах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Множество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коптов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древнейших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последователей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Иешуа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погибло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время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египетской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смуты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Газе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где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раньше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проживали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почти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арабы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осталось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христианской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семьи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2.Похвально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желание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приютить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себя</w:t>
            </w:r>
            <w:proofErr w:type="spellEnd"/>
            <w:r w:rsidRPr="00AB12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 </w:t>
            </w:r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древнейшие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осколки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месопотамской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цивилизации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»,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которым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грозит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уничтожение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Сирии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напрашивается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вопрос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почему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обязательно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нужно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селить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землях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принадлежащих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суверенному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государству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Азербайджан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?</w:t>
            </w:r>
          </w:p>
          <w:p w14:paraId="22516D53" w14:textId="77777777" w:rsidR="00AB121C" w:rsidRPr="00AB121C" w:rsidRDefault="00AB121C" w:rsidP="00AB121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«</w:t>
            </w:r>
            <w:proofErr w:type="spellStart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Движение</w:t>
            </w:r>
            <w:proofErr w:type="spellEnd"/>
            <w:r w:rsidRPr="00AB121C">
              <w:rPr>
                <w:rFonts w:ascii="Georgia" w:eastAsia="Times New Roman" w:hAnsi="Georgia" w:cs="Tahoma"/>
                <w:color w:val="000000"/>
                <w:sz w:val="28"/>
                <w:szCs w:val="28"/>
                <w:lang w:eastAsia="en-IL"/>
              </w:rPr>
              <w:t> </w:t>
            </w:r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"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Сардаарпат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"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также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призывает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власти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Нагорного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Карабаха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рассматривать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карабахскую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проблему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исключительно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контексте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всеармянских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интересов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руководствоваться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сиюминутными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узкогрупповыми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интересами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принять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самое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активное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участие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решении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наиболее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актуальных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армянства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задач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Одним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задач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движение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"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Сардарапат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"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считает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обеспечение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условий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возвращения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родину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сирийских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28DBC339" w14:textId="77777777" w:rsidR="00AB121C" w:rsidRPr="00AB121C" w:rsidRDefault="00AB121C" w:rsidP="00AB121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Движение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считает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освобожденные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вокруг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НКР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могут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должны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заселены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вернувшимися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родину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сирийскими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армянами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11DD32C8" w14:textId="77777777" w:rsidR="00AB121C" w:rsidRPr="00AB121C" w:rsidRDefault="00AB121C" w:rsidP="00AB121C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lastRenderedPageBreak/>
              <w:t>Движение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"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Сардарапат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"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призывает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власти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Арцаха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Нагорного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Карабаха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Азербайджан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)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заселить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сирийскими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армянами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освобожденные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вокруг</w:t>
            </w:r>
            <w:proofErr w:type="spellEnd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 xml:space="preserve"> </w:t>
            </w:r>
            <w:proofErr w:type="gramStart"/>
            <w:r w:rsidRPr="00AB121C">
              <w:rPr>
                <w:rFonts w:ascii="Verdana" w:eastAsia="Times New Roman" w:hAnsi="Verdana" w:cs="Tahoma"/>
                <w:b/>
                <w:bCs/>
                <w:color w:val="333333"/>
                <w:sz w:val="28"/>
                <w:szCs w:val="28"/>
                <w:lang w:eastAsia="en-IL"/>
              </w:rPr>
              <w:t>НКР.»</w:t>
            </w:r>
            <w:proofErr w:type="gramEnd"/>
          </w:p>
          <w:p w14:paraId="6DF1EAA9" w14:textId="77777777" w:rsidR="00AB121C" w:rsidRPr="00AB121C" w:rsidRDefault="00AB121C" w:rsidP="00AB121C">
            <w:pPr>
              <w:spacing w:before="100" w:beforeAutospacing="1" w:after="0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Армянские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политики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постоянно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обращаются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Кнессет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просьбой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признать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события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1915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года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геноцидом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».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Даже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имеют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сторонников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Кнессете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мешает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вести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антиизраильскую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пропаганду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переходящую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антисемитскую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договорились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уничтожали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бедных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»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1915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году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 «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Армянские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политологи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повторяют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бредовые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угрозы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иранского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президента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74C44496" w14:textId="77777777" w:rsidR="00AB121C" w:rsidRPr="00AB121C" w:rsidRDefault="00AB121C" w:rsidP="00AB121C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один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примеров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: «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словам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политолога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)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Шакарянца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учитывая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периодичность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резких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выпадов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угроз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отношении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Тегерана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стороны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Израиля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относиться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ним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серьезно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едва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стоит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"В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действительности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, и в МОССАД-е, и в ЦАХАЛ-е (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армия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Израиля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ред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)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прекрасно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понимают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риски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опасности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таит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себе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военная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операция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ИРИ,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понятным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причинам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предпочитают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говорить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вместо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мороча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голову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международному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сообществу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поводу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гипотетической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ядерной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угрозы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стороны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Тегерана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", -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отметил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политолог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Шакарянц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также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добавил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к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сожалению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сидящие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Вашингтоне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чиновники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также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зачастую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идут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поводу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моссадовцев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потакая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истерике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угрожая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ударом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Ирану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Доказательством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этому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мнению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эксперта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служит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недавнее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очередное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заявление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главы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Пентагона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Леона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Панетты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о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военная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операция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Исламской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Республики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исключена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 "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Американцы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поступили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намного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умнее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если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прислушались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тому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говорят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Тегеране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Тель-Авиве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Тегеран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сегодня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средства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возможности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адекватно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ответить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любому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поползновению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угрозе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территориальной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целостности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безопасности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", -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резюмировал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Шакарянц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.»</w:t>
            </w:r>
            <w:proofErr w:type="gram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  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мнению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последователя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иранского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фюрера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существует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многих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тысяч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центрифуг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подготавливающих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заряд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  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атомных</w:t>
            </w:r>
            <w:proofErr w:type="spellEnd"/>
            <w:proofErr w:type="gram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бомб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чуть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ли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каждый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день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звучат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угрозы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стороны</w:t>
            </w:r>
            <w:proofErr w:type="spellEnd"/>
            <w:r w:rsidRPr="00AB121C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 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Ахмадинежада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адрес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Израиля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  США и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даже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Саудовской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Аравии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стран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персидского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залива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Ирана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обладающего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ядерным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оружием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должно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Цель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одна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методы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разные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предлагаются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Угрозы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миру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земле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быть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должно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.</w:t>
            </w:r>
          </w:p>
          <w:p w14:paraId="28881D9D" w14:textId="77777777" w:rsidR="00AB121C" w:rsidRPr="00AB121C" w:rsidRDefault="00AB121C" w:rsidP="00AB121C">
            <w:pPr>
              <w:spacing w:before="100" w:beforeAutospacing="1" w:after="100" w:afterAutospacing="1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lastRenderedPageBreak/>
              <w:t xml:space="preserve">В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сложившейся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ситуации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Израиль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должен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признавать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геноцида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армян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  1915</w:t>
            </w:r>
            <w:proofErr w:type="gram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года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той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простой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причине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что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геноцида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было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была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национально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освободительная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война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в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которой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армяне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союзе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Россией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пытались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нанести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поражение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захватить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принадлежащие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Турции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территории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Сегодня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они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хотят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захватить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земли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принадлежащие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Азербайджану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.</w:t>
            </w:r>
          </w:p>
          <w:p w14:paraId="08E4D1E7" w14:textId="77777777" w:rsidR="00AB121C" w:rsidRPr="00AB121C" w:rsidRDefault="00AB121C" w:rsidP="00AB121C">
            <w:pPr>
              <w:spacing w:before="100" w:beforeAutospacing="1" w:after="100" w:afterAutospacing="1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Зиновий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Гордон</w:t>
            </w:r>
            <w:proofErr w:type="spellEnd"/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.</w:t>
            </w:r>
          </w:p>
          <w:p w14:paraId="4D55316E" w14:textId="77777777" w:rsidR="00AB121C" w:rsidRPr="00AB121C" w:rsidRDefault="00AB121C" w:rsidP="00AB121C">
            <w:pPr>
              <w:spacing w:before="100" w:beforeAutospacing="1" w:after="100" w:afterAutospacing="1" w:line="240" w:lineRule="auto"/>
              <w:ind w:firstLine="284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AB121C">
              <w:rPr>
                <w:rFonts w:ascii="Arial" w:eastAsia="Times New Roman" w:hAnsi="Arial" w:cs="Arial"/>
                <w:i/>
                <w:iCs/>
                <w:color w:val="222222"/>
                <w:sz w:val="28"/>
                <w:szCs w:val="28"/>
                <w:lang w:eastAsia="en-IL"/>
              </w:rPr>
              <w:t>11.08.12.</w:t>
            </w:r>
          </w:p>
        </w:tc>
      </w:tr>
      <w:bookmarkEnd w:id="0"/>
    </w:tbl>
    <w:p w14:paraId="06EF649B" w14:textId="77777777" w:rsidR="000657F5" w:rsidRPr="00AB121C" w:rsidRDefault="000657F5">
      <w:pPr>
        <w:rPr>
          <w:sz w:val="28"/>
          <w:szCs w:val="28"/>
        </w:rPr>
      </w:pPr>
    </w:p>
    <w:sectPr w:rsidR="000657F5" w:rsidRPr="00AB1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03"/>
    <w:rsid w:val="000657F5"/>
    <w:rsid w:val="00AB121C"/>
    <w:rsid w:val="00F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72938-52A0-447C-A288-00F80B33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1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paragraph" w:styleId="a4">
    <w:name w:val="No Spacing"/>
    <w:basedOn w:val="a"/>
    <w:uiPriority w:val="1"/>
    <w:qFormat/>
    <w:rsid w:val="00AB1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6958">
          <w:marLeft w:val="0"/>
          <w:marRight w:val="0"/>
          <w:marTop w:val="0"/>
          <w:marBottom w:val="0"/>
          <w:divBdr>
            <w:top w:val="single" w:sz="8" w:space="5" w:color="E2E2E2"/>
            <w:left w:val="single" w:sz="8" w:space="0" w:color="E2E2E2"/>
            <w:bottom w:val="single" w:sz="8" w:space="0" w:color="E2E2E2"/>
            <w:right w:val="single" w:sz="8" w:space="0" w:color="E2E2E2"/>
          </w:divBdr>
        </w:div>
        <w:div w:id="199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2426</Words>
  <Characters>13830</Characters>
  <Application>Microsoft Office Word</Application>
  <DocSecurity>0</DocSecurity>
  <Lines>115</Lines>
  <Paragraphs>32</Paragraphs>
  <ScaleCrop>false</ScaleCrop>
  <Company/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2019-11-26T01:40:00Z</dcterms:created>
  <dcterms:modified xsi:type="dcterms:W3CDTF">2019-11-26T01:43:00Z</dcterms:modified>
</cp:coreProperties>
</file>