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2B761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Чтобы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выжить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еврейскому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народу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нужно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сплотиться</w:t>
      </w:r>
      <w:proofErr w:type="spellEnd"/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.</w:t>
      </w:r>
    </w:p>
    <w:p w14:paraId="3651C68D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 </w:t>
      </w:r>
    </w:p>
    <w:p w14:paraId="7A3ADF8B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зиждется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двух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столпах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</w:t>
      </w:r>
    </w:p>
    <w:p w14:paraId="3F9ECCE9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1.Вера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следование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многовековой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традиции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реформизма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консерватизма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забывать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реформизм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породил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ислам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а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рядах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гитлеровской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армии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маршировало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около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150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реформированных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внуков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дедушек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A27D266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2.Любовь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Родине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полученной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кровью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предков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земля-есть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суверенный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растение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корня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подобен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перекати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</w:t>
      </w:r>
      <w:proofErr w:type="spellStart"/>
      <w:proofErr w:type="gram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.</w:t>
      </w:r>
      <w:proofErr w:type="gram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святое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меняется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добываются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теряют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4BF5F07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Вспомним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Цари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Давид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Соломон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Соломон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построил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положил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начало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разрушению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а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будущем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либеральное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существованию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монолитного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языческих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храмов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идолов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поклонение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привело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разрушению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ценностей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заветов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Вскоре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последовало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наказание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Престолонаследники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разрушили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мощное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развалинах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образовалось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Судьба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известна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каждому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CAD96C9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Междоусобная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потомков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Хасмонеев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привела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владычеству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осады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римлянами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убивали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привела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падению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разрушены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A7E97FA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обречены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гибель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5992E82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 xml:space="preserve">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попытка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реформирования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иудаизма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возникло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слабости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государственной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смуты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царящей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социальной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несправедливости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099FF27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Ислам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политическая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доктрина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примесью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мистики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изначально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созданная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формирования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разрозненных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бедуинских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племён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войско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EDE5169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предисловие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наглядно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показать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всё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1E6059B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твёрдо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хотим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выжить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сплочённым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народом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каждый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волен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своё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собственное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мнение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кроме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затрагивающего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основы</w:t>
      </w:r>
      <w:proofErr w:type="spellEnd"/>
      <w:proofErr w:type="gram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достояние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071EAB2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С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высоты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трёх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тысячелетней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давности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видна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величайшая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ошибка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Моисея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уничтожил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племенную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структуру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ему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удалось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единый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Последствия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ужасными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распад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10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колен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D456AE9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общинную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вражду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нападки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религию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культивируют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удержаться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у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никчемным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политикам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невдомёк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самым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содействуют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антисемитам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врагам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способствуют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попыткам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B23219F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Некоторые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соотечественники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далёкие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идишкайт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причинам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случайно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заброшенные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пытающиеся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пересадить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советские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порядки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еврейскую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почву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понять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запомнить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 НА ЕВРЕЙСКОЙ ЗЕМЛЕ СОВЕТСКИМ ПОРЯДКАМ МЕСТА НЕТ.</w:t>
      </w:r>
    </w:p>
    <w:p w14:paraId="5DCD9458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браков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Любой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адвокат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оформит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гражданский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брак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мусульман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церкви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мечети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Женитесь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2C0EE07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гражданам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обеспечены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равные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национальных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меньшинств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обеспечиваются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значительно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E785843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Существует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миф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о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СМИ.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РЭКА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ежедневно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слышим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 « РЭКА-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общественное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ваше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сплошная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ложь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proofErr w:type="gram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Где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представительство</w:t>
      </w:r>
      <w:proofErr w:type="spellEnd"/>
      <w:proofErr w:type="gram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представляющее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Я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вижу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выпустило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СМИ,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финансируемых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государственного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бюджета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руках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владельцев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СМИ</w:t>
      </w:r>
      <w:proofErr w:type="gram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редакторов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блогеров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прочих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Политику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радио-программ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РЭКА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определяет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Александр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группой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мышленников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которая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соответствует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настроению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большинства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коалиционного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сеять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вражду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позитивным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Журналисты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секулярные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религиозные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слушателей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большинство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иудеев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ущемлять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правах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Надеюсь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сфере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теле-радио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вещания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устранит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недостатки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9DED463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Господа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!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рубите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сук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котором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сидите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486AFD5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Берегите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ВЕРУ,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свою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ЗЕМЛЮ,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своё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ЕВРЕЙСКОЕ ГОСУДАРСТВО.</w:t>
      </w:r>
    </w:p>
    <w:p w14:paraId="4E145E5D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7E74E368" w14:textId="77777777" w:rsidR="005C25D9" w:rsidRPr="005C25D9" w:rsidRDefault="005C25D9" w:rsidP="005C25D9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5C25D9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A2C1B20" w14:textId="77777777" w:rsidR="005C6643" w:rsidRPr="005C25D9" w:rsidRDefault="005C6643">
      <w:pPr>
        <w:rPr>
          <w:sz w:val="28"/>
          <w:szCs w:val="28"/>
        </w:rPr>
      </w:pPr>
      <w:bookmarkStart w:id="0" w:name="_GoBack"/>
      <w:bookmarkEnd w:id="0"/>
    </w:p>
    <w:sectPr w:rsidR="005C6643" w:rsidRPr="005C2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B7"/>
    <w:rsid w:val="001811B7"/>
    <w:rsid w:val="005C25D9"/>
    <w:rsid w:val="005C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FF132-3B8D-46E1-8FCC-88B505DA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2019-08-15T05:36:00Z</dcterms:created>
  <dcterms:modified xsi:type="dcterms:W3CDTF">2019-08-15T05:37:00Z</dcterms:modified>
</cp:coreProperties>
</file>