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43A7E" w14:textId="77777777" w:rsidR="00D203F6" w:rsidRPr="00D203F6" w:rsidRDefault="00D203F6" w:rsidP="00D203F6">
      <w:pPr>
        <w:shd w:val="clear" w:color="auto" w:fill="96AAB6"/>
        <w:spacing w:before="100" w:beforeAutospacing="1" w:after="100" w:afterAutospacing="1"/>
        <w:ind w:firstLine="284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>Вера</w:t>
      </w:r>
      <w:proofErr w:type="spellEnd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 xml:space="preserve"> </w:t>
      </w:r>
      <w:proofErr w:type="spellStart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>предков</w:t>
      </w:r>
      <w:proofErr w:type="spellEnd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 xml:space="preserve"> </w:t>
      </w:r>
      <w:proofErr w:type="spellStart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>спасла</w:t>
      </w:r>
      <w:proofErr w:type="spellEnd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> </w:t>
      </w:r>
      <w:proofErr w:type="spellStart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>евреев</w:t>
      </w:r>
      <w:proofErr w:type="spellEnd"/>
      <w:r w:rsidRPr="00D203F6">
        <w:rPr>
          <w:rFonts w:ascii="Calibri" w:eastAsia="Times New Roman" w:hAnsi="Calibri" w:cs="Calibri"/>
          <w:b/>
          <w:bCs/>
          <w:color w:val="000000"/>
          <w:sz w:val="42"/>
          <w:szCs w:val="42"/>
          <w:lang w:eastAsia="en-IL"/>
        </w:rPr>
        <w:t>.</w:t>
      </w:r>
    </w:p>
    <w:p w14:paraId="2434C2AD" w14:textId="77777777" w:rsidR="00D203F6" w:rsidRPr="00D203F6" w:rsidRDefault="00D203F6" w:rsidP="00D203F6">
      <w:pPr>
        <w:shd w:val="clear" w:color="auto" w:fill="96AAB6"/>
        <w:spacing w:before="100" w:beforeAutospacing="1" w:after="100" w:afterAutospacing="1"/>
        <w:ind w:firstLine="284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чём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секрет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долголетия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Более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четырёх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тысяч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прослеживается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история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Начинается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государстве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шумеров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самого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древнего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самого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загадочного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положившего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начало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человеческой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цивилизации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высочайшей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пассионарности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этногенез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затухает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тысячи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Земле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прошли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множество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бесследно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исчезли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чём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секрет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</w:t>
      </w:r>
    </w:p>
    <w:p w14:paraId="171D2497" w14:textId="77777777" w:rsidR="00D203F6" w:rsidRPr="00D203F6" w:rsidRDefault="00D203F6" w:rsidP="00D203F6">
      <w:pPr>
        <w:shd w:val="clear" w:color="auto" w:fill="96AAB6"/>
        <w:spacing w:before="100" w:beforeAutospacing="1"/>
        <w:ind w:firstLine="284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Творец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отличил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Разум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Свободу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Выбора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вдохнул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душу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животное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вдохнул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душу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Авраам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Моисей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преданностью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Творцу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заслужили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быть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Хранителями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Книги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предназначенной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для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человечества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только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евреям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Доступ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Книге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имеют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только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преданно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её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изучают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следуют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её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заповедям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никто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пути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может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увести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5411821B" w14:textId="77777777" w:rsidR="00D203F6" w:rsidRPr="00D203F6" w:rsidRDefault="00D203F6" w:rsidP="00D203F6">
      <w:pPr>
        <w:shd w:val="clear" w:color="auto" w:fill="96AAB6"/>
        <w:spacing w:before="100" w:beforeAutospacing="1"/>
        <w:ind w:firstLine="284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Творец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пунктирно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приоткрыл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завесу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тайнами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мироздания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заповеди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которым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следует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человечеству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чтобы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уцелеть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Дальнейший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путь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познанию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должен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пройти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Для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дан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Разум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Свобода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Выбора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между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добром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злом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больше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узнает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окружающем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о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себе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следуя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морали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образу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жизни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указанной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ближе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Творцу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процесс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бесконечен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потому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вечны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соблюдают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почему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множество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учёных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основоположников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новых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направлений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науке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технике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экономике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искусстве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3EB92A10" w14:textId="77777777" w:rsidR="00D203F6" w:rsidRPr="00D203F6" w:rsidRDefault="00D203F6" w:rsidP="00D203F6">
      <w:pPr>
        <w:shd w:val="clear" w:color="auto" w:fill="96AAB6"/>
        <w:spacing w:before="100" w:beforeAutospacing="1"/>
        <w:ind w:firstLine="284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идёт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постоянная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борьба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между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животными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инстинктами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духовностью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Войны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убийства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революции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насилия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грабежи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всё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порождение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животных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инстинктов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духовностью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должен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подавлять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животные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инстинкты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Закон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правосудие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помощь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слабому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справиться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собственной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жестокостью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Человека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бездуховного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останавливает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страх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наказания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608F8300" w14:textId="77777777" w:rsidR="00D203F6" w:rsidRPr="00D203F6" w:rsidRDefault="00D203F6" w:rsidP="00D203F6">
      <w:pPr>
        <w:shd w:val="clear" w:color="auto" w:fill="96AAB6"/>
        <w:spacing w:before="100" w:beforeAutospacing="1"/>
        <w:ind w:firstLine="284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Изменение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,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реформирование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приведёт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исчезновению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разрушению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союза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Творцом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построен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законам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Извлеките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кирпич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мироздания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рухнет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могут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создать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образу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подобию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</w:t>
      </w:r>
    </w:p>
    <w:p w14:paraId="7CA17302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Евреям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известны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: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Один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пытался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реформировать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получилось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христианство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Иешуа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знаменем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сжигали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кострах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устраивали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погромы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насильно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крестили.                                                                                              Второй "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"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создал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ислам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Магомет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Собственно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сотворил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религию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а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военно-политическую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доктрину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мистическим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соусом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целью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завоевания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надо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признать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доктрина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успешно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действует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концу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жизни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Магомет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уже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правил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Аравийским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полуостровом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Завоевание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исламом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продолжается.                                                          Последователи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lastRenderedPageBreak/>
        <w:t>"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"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тщетно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пытаются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иудаизм.                                                                                 "Реформисты</w:t>
      </w:r>
      <w:proofErr w:type="gram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",  появились</w:t>
      </w:r>
      <w:proofErr w:type="gram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Германии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примерно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200лет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назад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представляли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интересы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стремящейся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ассимиляции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части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еврейства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Германии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считали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себя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носителями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немецкой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культуры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почти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немцами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Более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100тыс.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ассимилированных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участвовали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войне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стороне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Гитлера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500тыс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рядах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Красной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Армии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уничтожившей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Гитлера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58C61607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фронтах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второй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Мировой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войны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против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фашизма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2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млн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4247DF96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Цель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-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разрушение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Пользуясь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засильем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левацкой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идеологии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израильских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СМИ,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имеют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полную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возможность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проповеди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лживой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критики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Традиций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Присвоившие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себе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звание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раввинов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совершают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однополые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браки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гомосексуалистов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лесбиянок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заменяют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субботу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воскресенье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сочетают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proofErr w:type="gram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браком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людей</w:t>
      </w:r>
      <w:proofErr w:type="spellEnd"/>
      <w:proofErr w:type="gram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время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выступления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раввинов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традиционного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направления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увидите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израильских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СМИ.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знаем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о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раввине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Куке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основоположнике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религиозного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сионизма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знаем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о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раввине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Кахане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противнике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политики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левых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правительств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Израиля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приведшей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позорному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договору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Осло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погубившему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тысячи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Ежесуточные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обстрелы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арабскими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бандитами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городов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поселений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последствия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всё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договора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Осло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Может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Перес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Бейлин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покаялись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о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содеянном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Кстати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реформирование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хотя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относят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себя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атеистам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5A595D8D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Раввин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реформированного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Фойгель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газете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известного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своими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антисемитскими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взглядами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Александра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Проханова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Завтра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опубликовал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письма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имени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у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бедного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русского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причинённые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страдания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беды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причинённые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большевиками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СССР,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Фойгелю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виновны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жиды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Вывод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: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жидов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спасай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Россию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каким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восторгом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восприняли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покаяния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антисемиты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России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Проханов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Шевченко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казачество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!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Оказывается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были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когда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устраивали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погромы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убивали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детей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женщин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Слава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Чёрной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сотне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петлюровцам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гайдамакам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гетьману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Хмельницкому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вырезавшему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свыше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миллиона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Слава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полицаям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эсэсовцам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немцев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выполнявших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грязную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работу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уничтожению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6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млн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должны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культуры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убийство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Михоэлса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выдающихся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деятелей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культуры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 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честно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трудился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областях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науки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техники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производства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культуры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условиях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ограниченного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доступа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многие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учебные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заведения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запреты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профессии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трёх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маминых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братьев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призванных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армию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1941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году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двое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погибли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один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вернулся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раненным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А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детям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вдовам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кричали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воевали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Ташкент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  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небольшом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украинском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proofErr w:type="gram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городке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Новозлатополье</w:t>
      </w:r>
      <w:proofErr w:type="spellEnd"/>
      <w:proofErr w:type="gram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убиты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дедушка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бабушка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Убиты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вместе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800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евреями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Погибли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своих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добрых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соседей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пособников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фашистов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Две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семьи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наших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родственников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брошены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ствол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шахты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г.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Сталино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</w:t>
      </w:r>
    </w:p>
    <w:p w14:paraId="3166BED1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lastRenderedPageBreak/>
        <w:t xml:space="preserve">Я 40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проработал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угольной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промышленности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прошёл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путь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сменного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инженера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заместителя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генерального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директора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производству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Всесоюзного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объединения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получал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льготную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пенсию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которую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у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меня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отняли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выезде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Израиль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</w:t>
      </w:r>
    </w:p>
    <w:p w14:paraId="4DB33489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Я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прошу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у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русского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Я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перед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виноват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вместе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пережили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победили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Отечественной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войне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вместе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голодали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стояли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очередях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куском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хлеба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Нужно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русскому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у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дело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совести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русского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6EF35916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Фойгелю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нужно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прощение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перед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антисемитские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выступления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лживые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измышления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Перед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русским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можете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каяться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имени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имени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своих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родителей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облили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грязью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только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живых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6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млн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погибших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Холокосте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08ADA1B9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К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сожалению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единственный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предавший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Солженицын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описал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выкреста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Якова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Брофмана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который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давал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советы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царю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как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=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иудеев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0821EC16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История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помнит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реформаторов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Шабтая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Цви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, «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который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закончил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путь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принятием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ислама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Якова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Франка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Польше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который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t>,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находясь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Турции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принимал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  <w:proofErr w:type="spellStart"/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begin"/>
      </w:r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instrText xml:space="preserve"> HYPERLINK "http://ru.wikipedia.org/wiki/%D0%98%D1%81%D0%BB%D0%B0%D0%BC" \o "Ислам" </w:instrText>
      </w:r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separate"/>
      </w:r>
      <w:r w:rsidRPr="00D203F6">
        <w:rPr>
          <w:rFonts w:ascii="Tahoma" w:eastAsia="Times New Roman" w:hAnsi="Tahoma" w:cs="Tahoma"/>
          <w:color w:val="000000"/>
          <w:sz w:val="24"/>
          <w:szCs w:val="24"/>
          <w:u w:val="single"/>
          <w:lang w:eastAsia="en-IL"/>
        </w:rPr>
        <w:t>ислам</w:t>
      </w:r>
      <w:proofErr w:type="spellEnd"/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end"/>
      </w: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 в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общине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дёнме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дважды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принимал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католичество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вёл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переговоры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русским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духовенством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о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массовом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принятии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  <w:proofErr w:type="spellStart"/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begin"/>
      </w:r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instrText xml:space="preserve"> HYPERLINK "http://ru.wikipedia.org/wiki/%D0%9F%D1%80%D0%B0%D0%B2%D0%BE%D1%81%D0%BB%D0%B0%D0%B2%D0%B8%D0%B5" \o "Православие" </w:instrText>
      </w:r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separate"/>
      </w:r>
      <w:r w:rsidRPr="00D203F6">
        <w:rPr>
          <w:rFonts w:ascii="Tahoma" w:eastAsia="Times New Roman" w:hAnsi="Tahoma" w:cs="Tahoma"/>
          <w:color w:val="000000"/>
          <w:sz w:val="24"/>
          <w:szCs w:val="24"/>
          <w:u w:val="single"/>
          <w:lang w:eastAsia="en-IL"/>
        </w:rPr>
        <w:t>православия</w:t>
      </w:r>
      <w:proofErr w:type="spellEnd"/>
      <w:r w:rsidRPr="00D203F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end"/>
      </w: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общиной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Можно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вспомнить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Александра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Меня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которому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простили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православные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происхождения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Предатель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есть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предатель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Кто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любит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</w:t>
      </w:r>
    </w:p>
    <w:p w14:paraId="186AAC1C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</w:p>
    <w:p w14:paraId="4F5976C7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                  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Зиновий</w:t>
      </w:r>
      <w:proofErr w:type="spellEnd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Гордон</w:t>
      </w:r>
      <w:proofErr w:type="spellEnd"/>
    </w:p>
    <w:p w14:paraId="362E8A82" w14:textId="77777777" w:rsidR="00D203F6" w:rsidRPr="00D203F6" w:rsidRDefault="00D203F6" w:rsidP="00D203F6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D203F6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</w:p>
    <w:p w14:paraId="79D01353" w14:textId="77777777" w:rsidR="00484955" w:rsidRPr="00D203F6" w:rsidRDefault="00484955">
      <w:pPr>
        <w:rPr>
          <w:sz w:val="28"/>
          <w:szCs w:val="28"/>
        </w:rPr>
      </w:pPr>
      <w:bookmarkStart w:id="0" w:name="_GoBack"/>
      <w:bookmarkEnd w:id="0"/>
    </w:p>
    <w:sectPr w:rsidR="00484955" w:rsidRPr="00D20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0C"/>
    <w:rsid w:val="00484955"/>
    <w:rsid w:val="00812B0C"/>
    <w:rsid w:val="00D2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E2919-F453-42A6-8399-BAA64E95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7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1089</Words>
  <Characters>6209</Characters>
  <Application>Microsoft Office Word</Application>
  <DocSecurity>0</DocSecurity>
  <Lines>51</Lines>
  <Paragraphs>14</Paragraphs>
  <ScaleCrop>false</ScaleCrop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2019-11-26T01:35:00Z</dcterms:created>
  <dcterms:modified xsi:type="dcterms:W3CDTF">2019-11-26T01:36:00Z</dcterms:modified>
</cp:coreProperties>
</file>