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68FD7" w14:textId="77777777" w:rsidR="000913C4" w:rsidRPr="000913C4" w:rsidRDefault="000913C4" w:rsidP="000913C4">
      <w:pPr>
        <w:spacing w:after="0"/>
        <w:rPr>
          <w:sz w:val="28"/>
          <w:szCs w:val="28"/>
        </w:rPr>
      </w:pPr>
      <w:r w:rsidRPr="000913C4">
        <w:rPr>
          <w:sz w:val="28"/>
          <w:szCs w:val="28"/>
        </w:rPr>
        <w:t>Габи Вольфсон в программе "Тема дня".</w:t>
      </w:r>
    </w:p>
    <w:p w14:paraId="6A0910EE" w14:textId="77777777" w:rsidR="000913C4" w:rsidRPr="000913C4" w:rsidRDefault="000913C4" w:rsidP="000913C4">
      <w:pPr>
        <w:spacing w:after="0"/>
        <w:rPr>
          <w:sz w:val="28"/>
          <w:szCs w:val="28"/>
        </w:rPr>
      </w:pPr>
    </w:p>
    <w:p w14:paraId="78DB74F7" w14:textId="77777777" w:rsidR="000913C4" w:rsidRPr="000913C4" w:rsidRDefault="000913C4" w:rsidP="000913C4">
      <w:pPr>
        <w:spacing w:after="0"/>
        <w:rPr>
          <w:sz w:val="28"/>
          <w:szCs w:val="28"/>
        </w:rPr>
      </w:pPr>
      <w:r w:rsidRPr="000913C4">
        <w:rPr>
          <w:sz w:val="28"/>
          <w:szCs w:val="28"/>
        </w:rPr>
        <w:t xml:space="preserve">Будут ли, с вашей точки зрения, практические результаты у Конференции ООН по изменению климата?                                                                                      </w:t>
      </w:r>
    </w:p>
    <w:p w14:paraId="16232743" w14:textId="77777777" w:rsidR="000913C4" w:rsidRPr="000913C4" w:rsidRDefault="000913C4" w:rsidP="000913C4">
      <w:pPr>
        <w:spacing w:after="0"/>
        <w:rPr>
          <w:sz w:val="28"/>
          <w:szCs w:val="28"/>
        </w:rPr>
      </w:pPr>
      <w:r w:rsidRPr="000913C4">
        <w:rPr>
          <w:sz w:val="28"/>
          <w:szCs w:val="28"/>
        </w:rPr>
        <w:t xml:space="preserve">                                                                                                     </w:t>
      </w:r>
    </w:p>
    <w:p w14:paraId="5DA5EECF" w14:textId="77777777" w:rsidR="000913C4" w:rsidRPr="000913C4" w:rsidRDefault="000913C4" w:rsidP="000913C4">
      <w:pPr>
        <w:spacing w:after="0"/>
        <w:rPr>
          <w:sz w:val="28"/>
          <w:szCs w:val="28"/>
        </w:rPr>
      </w:pPr>
      <w:r w:rsidRPr="000913C4">
        <w:rPr>
          <w:sz w:val="28"/>
          <w:szCs w:val="28"/>
        </w:rPr>
        <w:t xml:space="preserve">                     Габи, а каких результатов вы ждёте? Ограничить количество людей на земном шаре? Поломать автомобили и авиацию? Пересесть на ишаков? Отказаться от кондиционеров? Так человек - на конференции уже всё это проделал, а вы этого не Заметили. Прошли мировые войны, сократилось белое население, своих целей добился только Гитлер. Идут религиозные войны, гибридные войны, исчезают народы, древние цивилизации. Мир не хотел евреев, получил ислам. Чёрные управляют миром, чернь правит миром. Европа, громадная Россия, чтобы как-то уцелеть, решают  проблемы мусульман. За последние 50 лет загублено сотни миллионов людей. Ничего в лучшую сторону не изменилось. Последний оплот цивилизации-Израиль находится под управлением ислама. А это конец. То, о чём мечтали антисемиты, нацисты, мусульмане - свершилось. Габи, Вы довольны?</w:t>
      </w:r>
    </w:p>
    <w:p w14:paraId="41C76140" w14:textId="77777777" w:rsidR="000913C4" w:rsidRPr="000913C4" w:rsidRDefault="000913C4" w:rsidP="000913C4">
      <w:pPr>
        <w:spacing w:after="0"/>
        <w:rPr>
          <w:sz w:val="28"/>
          <w:szCs w:val="28"/>
        </w:rPr>
      </w:pPr>
    </w:p>
    <w:p w14:paraId="53B292F4" w14:textId="3B67CE91" w:rsidR="00A161F6" w:rsidRDefault="000913C4" w:rsidP="000913C4">
      <w:pPr>
        <w:spacing w:after="0"/>
        <w:rPr>
          <w:sz w:val="28"/>
          <w:szCs w:val="28"/>
        </w:rPr>
      </w:pPr>
      <w:r w:rsidRPr="000913C4">
        <w:rPr>
          <w:sz w:val="28"/>
          <w:szCs w:val="28"/>
        </w:rPr>
        <w:t>Я помню холода 1941-1942 года. Разгар ВОВ. Горели и взрывался весь земной шар. Горели леса, города, человеческие тела.  А мороз крепчал. Наша земля неоднократно пережила и мировые пожары, и ледниковый период.А на содержании кислорода это не отразилось. Потепление придумали глобалисты с целью подавления национальной экономоки. На этом кормится определённая группа бездельников. Я больше поверю на влияние температуры атмосферы из-за изменения траектории земли, чем на сжигание угля. Объясните: откуда бесконечные запасы нефти  и угля? Для чего пирамиды? Главная задача человека -это жить, жить хорошо и счастливо, работа в удовольствие. Правительство ВОСЬМИ должно быть уничтожено.</w:t>
      </w:r>
    </w:p>
    <w:p w14:paraId="186C6C51" w14:textId="3B531E5D" w:rsidR="00A0485F" w:rsidRPr="00A0485F" w:rsidRDefault="00A0485F" w:rsidP="000913C4">
      <w:pPr>
        <w:spacing w:after="0"/>
        <w:rPr>
          <w:sz w:val="28"/>
          <w:szCs w:val="28"/>
          <w:lang w:val="ru-RU"/>
        </w:rPr>
      </w:pPr>
      <w:r>
        <w:rPr>
          <w:sz w:val="28"/>
          <w:szCs w:val="28"/>
          <w:lang w:val="ru-RU"/>
        </w:rPr>
        <w:t xml:space="preserve">          </w:t>
      </w:r>
      <w:r w:rsidRPr="00A0485F">
        <w:rPr>
          <w:sz w:val="28"/>
          <w:szCs w:val="28"/>
          <w:lang w:val="ru-RU"/>
        </w:rPr>
        <w:t>Габи, что вы ждёте от реформ Либермана? Опыт учит, что наш жизненный уровень повышается при снижении цен на продукты и товары первой необходимости. А это возможно только при условии при снижени</w:t>
      </w:r>
      <w:r>
        <w:rPr>
          <w:sz w:val="28"/>
          <w:szCs w:val="28"/>
          <w:lang w:val="ru-RU"/>
        </w:rPr>
        <w:t>и</w:t>
      </w:r>
      <w:r w:rsidRPr="00A0485F">
        <w:rPr>
          <w:sz w:val="28"/>
          <w:szCs w:val="28"/>
          <w:lang w:val="ru-RU"/>
        </w:rPr>
        <w:t xml:space="preserve"> трудозатрат на единицу продукции, повышения производительности труда. Наш климат позволяет собирать 2-3 урожая в год. Высокий уровень роботизации и автоматизации даёт возможность отказаться от использования иностранных рабочих. Растянутое во времени увеличение </w:t>
      </w:r>
      <w:r w:rsidRPr="00A0485F">
        <w:rPr>
          <w:sz w:val="28"/>
          <w:szCs w:val="28"/>
          <w:lang w:val="ru-RU"/>
        </w:rPr>
        <w:lastRenderedPageBreak/>
        <w:t xml:space="preserve">минимальной зарплаты на многие годы будет "съедено" ростом цен. Это удар по среднему населению  Израиля, обман слабого населения. Слабое население нищает, богачи -богатеют. В задачу Либермана входит собрать миллиарды шек на подкуп арабских </w:t>
      </w:r>
      <w:r w:rsidRPr="00A0485F">
        <w:rPr>
          <w:sz w:val="28"/>
          <w:szCs w:val="28"/>
          <w:lang w:val="ru-RU"/>
        </w:rPr>
        <w:t>депутатов</w:t>
      </w:r>
      <w:r>
        <w:rPr>
          <w:sz w:val="28"/>
          <w:szCs w:val="28"/>
          <w:lang w:val="ru-RU"/>
        </w:rPr>
        <w:t>,</w:t>
      </w:r>
      <w:r w:rsidRPr="00A0485F">
        <w:rPr>
          <w:sz w:val="28"/>
          <w:szCs w:val="28"/>
          <w:lang w:val="ru-RU"/>
        </w:rPr>
        <w:t xml:space="preserve"> получить свой откат. Проект бюджета готовился по указке Сороса, </w:t>
      </w:r>
      <w:r w:rsidRPr="00A0485F">
        <w:rPr>
          <w:sz w:val="28"/>
          <w:szCs w:val="28"/>
          <w:lang w:val="ru-RU"/>
        </w:rPr>
        <w:t>Шлаффа</w:t>
      </w:r>
      <w:r w:rsidRPr="00A0485F">
        <w:rPr>
          <w:sz w:val="28"/>
          <w:szCs w:val="28"/>
          <w:lang w:val="ru-RU"/>
        </w:rPr>
        <w:t>. Такой бюджет евреям не нужен.</w:t>
      </w:r>
    </w:p>
    <w:p w14:paraId="55F0E302" w14:textId="68AEC2B2" w:rsidR="000913C4" w:rsidRPr="000913C4" w:rsidRDefault="000913C4" w:rsidP="000913C4">
      <w:pPr>
        <w:spacing w:after="0"/>
        <w:rPr>
          <w:sz w:val="28"/>
          <w:szCs w:val="28"/>
          <w:lang w:val="ru-RU"/>
        </w:rPr>
      </w:pPr>
      <w:r>
        <w:rPr>
          <w:sz w:val="28"/>
          <w:szCs w:val="28"/>
          <w:lang w:val="ru-RU"/>
        </w:rPr>
        <w:t xml:space="preserve">                             Зиновий Гордон     03.11.2021</w:t>
      </w:r>
    </w:p>
    <w:sectPr w:rsidR="000913C4" w:rsidRPr="00091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DCC"/>
    <w:rsid w:val="000913C4"/>
    <w:rsid w:val="00A0485F"/>
    <w:rsid w:val="00A161F6"/>
    <w:rsid w:val="00BC4DC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A1FE8"/>
  <w15:chartTrackingRefBased/>
  <w15:docId w15:val="{9BCC80D4-B130-4FEB-8603-34FDCDA2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3</cp:revision>
  <dcterms:created xsi:type="dcterms:W3CDTF">2021-11-03T11:46:00Z</dcterms:created>
  <dcterms:modified xsi:type="dcterms:W3CDTF">2021-11-03T16:26:00Z</dcterms:modified>
</cp:coreProperties>
</file>