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83495" w:rsidRPr="00683495" w14:paraId="70EE96F2" w14:textId="77777777" w:rsidTr="00683495">
        <w:trPr>
          <w:trHeight w:val="1680"/>
          <w:tblCellSpacing w:w="0" w:type="dxa"/>
        </w:trPr>
        <w:tc>
          <w:tcPr>
            <w:tcW w:w="0" w:type="auto"/>
            <w:shd w:val="clear" w:color="auto" w:fill="96AAB6"/>
            <w:hideMark/>
          </w:tcPr>
          <w:p w14:paraId="16227517" w14:textId="77777777" w:rsidR="00683495" w:rsidRPr="00683495" w:rsidRDefault="00683495" w:rsidP="00683495">
            <w:pPr>
              <w:spacing w:after="0"/>
              <w:rPr>
                <w:lang w:val="en-IL"/>
              </w:rPr>
            </w:pPr>
            <w:r w:rsidRPr="00683495">
              <w:rPr>
                <w:lang w:val="en-IL"/>
              </w:rPr>
              <w:t> </w:t>
            </w:r>
          </w:p>
          <w:p w14:paraId="42F29FF0" w14:textId="77777777" w:rsidR="00683495" w:rsidRPr="00683495" w:rsidRDefault="00683495" w:rsidP="00683495">
            <w:pPr>
              <w:spacing w:after="0"/>
              <w:rPr>
                <w:lang w:val="en-IL"/>
              </w:rPr>
            </w:pPr>
          </w:p>
        </w:tc>
      </w:tr>
      <w:tr w:rsidR="00683495" w:rsidRPr="00683495" w14:paraId="46069A12" w14:textId="77777777" w:rsidTr="00683495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683495" w:rsidRPr="00683495" w14:paraId="07E56BF7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0C21BD2D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bookmarkStart w:id="0" w:name="_GoBack"/>
                  <w:r w:rsidRPr="00683495">
                    <w:rPr>
                      <w:lang w:val="en-IL"/>
                    </w:rPr>
                    <w:t>                           </w:t>
                  </w:r>
                  <w:proofErr w:type="spellStart"/>
                  <w:r w:rsidRPr="00683495">
                    <w:rPr>
                      <w:lang w:val="en-IL"/>
                    </w:rPr>
                    <w:t>Пролог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0563132F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Всё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больше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граждан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Израиля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приходят</w:t>
                  </w:r>
                  <w:proofErr w:type="spellEnd"/>
                  <w:r w:rsidRPr="00683495">
                    <w:rPr>
                      <w:lang w:val="en-IL"/>
                    </w:rPr>
                    <w:t xml:space="preserve"> к </w:t>
                  </w:r>
                  <w:proofErr w:type="spellStart"/>
                  <w:r w:rsidRPr="00683495">
                    <w:rPr>
                      <w:lang w:val="en-IL"/>
                    </w:rPr>
                    <w:t>пониманию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невозможно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существование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суверенных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арабского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мизерном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клочке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котором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трудом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функционирует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государство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44E3AF84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 </w:t>
                  </w:r>
                  <w:proofErr w:type="spellStart"/>
                  <w:r w:rsidRPr="00683495">
                    <w:rPr>
                      <w:lang w:val="en-IL"/>
                    </w:rPr>
                    <w:t>Декларацией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683495">
                    <w:rPr>
                      <w:lang w:val="en-IL"/>
                    </w:rPr>
                    <w:t>Бальфура</w:t>
                  </w:r>
                  <w:proofErr w:type="spellEnd"/>
                  <w:r w:rsidRPr="00683495">
                    <w:rPr>
                      <w:lang w:val="en-IL"/>
                    </w:rPr>
                    <w:t>,  </w:t>
                  </w:r>
                  <w:proofErr w:type="spellStart"/>
                  <w:r w:rsidRPr="00683495">
                    <w:rPr>
                      <w:lang w:val="en-IL"/>
                    </w:rPr>
                    <w:t>Решением</w:t>
                  </w:r>
                  <w:proofErr w:type="spellEnd"/>
                  <w:proofErr w:type="gramEnd"/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Лиги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Наций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подтверждённым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принятым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к </w:t>
                  </w:r>
                  <w:proofErr w:type="spellStart"/>
                  <w:r w:rsidRPr="00683495">
                    <w:rPr>
                      <w:lang w:val="en-IL"/>
                    </w:rPr>
                    <w:t>исполнению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 ООН, </w:t>
                  </w:r>
                  <w:proofErr w:type="spellStart"/>
                  <w:r w:rsidRPr="00683495">
                    <w:rPr>
                      <w:lang w:val="en-IL"/>
                    </w:rPr>
                    <w:t>многократно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подкреплённое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различными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международными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конференциями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под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создание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выделена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территория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включающая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себя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часть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территории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Сирии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Иордании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Ни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каком-либо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арабском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государстве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пределах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выделенной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речи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было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6DD132B1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Великобритания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остановилась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Оставшийся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клочок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Палестины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правительство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Великобритании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поделило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отдельные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клочки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разделило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между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евреями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арабами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В </w:t>
                  </w:r>
                  <w:proofErr w:type="spellStart"/>
                  <w:r w:rsidRPr="00683495">
                    <w:rPr>
                      <w:lang w:val="en-IL"/>
                    </w:rPr>
                    <w:t>таком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виде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предложило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ГА ООН </w:t>
                  </w:r>
                  <w:proofErr w:type="spellStart"/>
                  <w:r w:rsidRPr="00683495">
                    <w:rPr>
                      <w:lang w:val="en-IL"/>
                    </w:rPr>
                    <w:t>утвердить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резолюцию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29 </w:t>
                  </w:r>
                  <w:proofErr w:type="spellStart"/>
                  <w:r w:rsidRPr="00683495">
                    <w:rPr>
                      <w:lang w:val="en-IL"/>
                    </w:rPr>
                    <w:t>ноября</w:t>
                  </w:r>
                  <w:proofErr w:type="spellEnd"/>
                  <w:r w:rsidRPr="00683495">
                    <w:rPr>
                      <w:lang w:val="en-IL"/>
                    </w:rPr>
                    <w:t xml:space="preserve"> 1947 </w:t>
                  </w:r>
                  <w:proofErr w:type="spellStart"/>
                  <w:r w:rsidRPr="00683495">
                    <w:rPr>
                      <w:lang w:val="en-IL"/>
                    </w:rPr>
                    <w:t>года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создании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</w:t>
                  </w:r>
                  <w:proofErr w:type="spellEnd"/>
                  <w:r w:rsidRPr="00683495">
                    <w:rPr>
                      <w:lang w:val="en-IL"/>
                    </w:rPr>
                    <w:t xml:space="preserve">: </w:t>
                  </w:r>
                  <w:proofErr w:type="spellStart"/>
                  <w:r w:rsidRPr="00683495">
                    <w:rPr>
                      <w:lang w:val="en-IL"/>
                    </w:rPr>
                    <w:t>еврейского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арабского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0D92A50B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Когда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И.В. </w:t>
                  </w:r>
                  <w:proofErr w:type="spellStart"/>
                  <w:r w:rsidRPr="00683495">
                    <w:rPr>
                      <w:lang w:val="en-IL"/>
                    </w:rPr>
                    <w:t>Сталину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доложили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предложении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англичан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создании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территории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Палестины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после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длительного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раздумья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сказал</w:t>
                  </w:r>
                  <w:proofErr w:type="spellEnd"/>
                  <w:r w:rsidRPr="00683495">
                    <w:rPr>
                      <w:lang w:val="en-IL"/>
                    </w:rPr>
                    <w:t>: «</w:t>
                  </w:r>
                  <w:proofErr w:type="spellStart"/>
                  <w:r w:rsidRPr="00683495">
                    <w:rPr>
                      <w:lang w:val="en-IL"/>
                    </w:rPr>
                    <w:t>Мира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будет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никогда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». 70-летняя </w:t>
                  </w:r>
                  <w:proofErr w:type="spellStart"/>
                  <w:r w:rsidRPr="00683495">
                    <w:rPr>
                      <w:lang w:val="en-IL"/>
                    </w:rPr>
                    <w:t>история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Израиля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полностью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подтвердила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пророчество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Сталина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Правда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остаётся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неизвестным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учитывал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вклад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который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внёс</w:t>
                  </w:r>
                  <w:proofErr w:type="spellEnd"/>
                  <w:r w:rsidRPr="00683495">
                    <w:rPr>
                      <w:lang w:val="en-IL"/>
                    </w:rPr>
                    <w:t xml:space="preserve"> СССР в </w:t>
                  </w:r>
                  <w:proofErr w:type="spellStart"/>
                  <w:r w:rsidRPr="00683495">
                    <w:rPr>
                      <w:lang w:val="en-IL"/>
                    </w:rPr>
                    <w:t>разжигании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терроризма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Святой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Земле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4DD24A79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 xml:space="preserve">     20 </w:t>
                  </w:r>
                  <w:proofErr w:type="spellStart"/>
                  <w:r w:rsidRPr="00683495">
                    <w:rPr>
                      <w:lang w:val="en-IL"/>
                    </w:rPr>
                    <w:t>августа</w:t>
                  </w:r>
                  <w:proofErr w:type="spellEnd"/>
                  <w:r w:rsidRPr="00683495">
                    <w:rPr>
                      <w:lang w:val="en-IL"/>
                    </w:rPr>
                    <w:t xml:space="preserve"> 1993 </w:t>
                  </w:r>
                  <w:proofErr w:type="spellStart"/>
                  <w:r w:rsidRPr="00683495">
                    <w:rPr>
                      <w:lang w:val="en-IL"/>
                    </w:rPr>
                    <w:t>года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Осло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заключено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соглашение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между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правительством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Рабина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– </w:t>
                  </w:r>
                  <w:proofErr w:type="spellStart"/>
                  <w:r w:rsidRPr="00683495">
                    <w:rPr>
                      <w:lang w:val="en-IL"/>
                    </w:rPr>
                    <w:t>Переса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террористической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организацией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(ООП), </w:t>
                  </w:r>
                  <w:proofErr w:type="spellStart"/>
                  <w:r w:rsidRPr="00683495">
                    <w:rPr>
                      <w:lang w:val="en-IL"/>
                    </w:rPr>
                    <w:t>возглавляемой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Арафатом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о </w:t>
                  </w:r>
                  <w:proofErr w:type="spellStart"/>
                  <w:r w:rsidRPr="00683495">
                    <w:rPr>
                      <w:lang w:val="en-IL"/>
                    </w:rPr>
                    <w:t>создании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создании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Палестинской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национальной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администрации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28 </w:t>
                  </w:r>
                  <w:proofErr w:type="spellStart"/>
                  <w:r w:rsidRPr="00683495">
                    <w:rPr>
                      <w:lang w:val="en-IL"/>
                    </w:rPr>
                    <w:t>сентября</w:t>
                  </w:r>
                  <w:proofErr w:type="spellEnd"/>
                  <w:r w:rsidRPr="00683495">
                    <w:rPr>
                      <w:lang w:val="en-IL"/>
                    </w:rPr>
                    <w:t xml:space="preserve"> 1995 </w:t>
                  </w:r>
                  <w:proofErr w:type="spellStart"/>
                  <w:r w:rsidRPr="00683495">
                    <w:rPr>
                      <w:lang w:val="en-IL"/>
                    </w:rPr>
                    <w:t>года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Вашингтоне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заключено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ещё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одно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палестино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– </w:t>
                  </w:r>
                  <w:proofErr w:type="spellStart"/>
                  <w:r w:rsidRPr="00683495">
                    <w:rPr>
                      <w:lang w:val="en-IL"/>
                    </w:rPr>
                    <w:t>израильское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соглашение</w:t>
                  </w:r>
                  <w:proofErr w:type="spellEnd"/>
                  <w:r w:rsidRPr="00683495">
                    <w:rPr>
                      <w:lang w:val="en-IL"/>
                    </w:rPr>
                    <w:t>,  </w:t>
                  </w:r>
                  <w:proofErr w:type="spellStart"/>
                  <w:r w:rsidRPr="00683495">
                    <w:rPr>
                      <w:lang w:val="en-IL"/>
                    </w:rPr>
                    <w:t>известное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как</w:t>
                  </w:r>
                  <w:proofErr w:type="spellEnd"/>
                  <w:r w:rsidRPr="00683495">
                    <w:rPr>
                      <w:lang w:val="en-IL"/>
                    </w:rPr>
                    <w:t xml:space="preserve"> «</w:t>
                  </w:r>
                  <w:proofErr w:type="spellStart"/>
                  <w:r w:rsidRPr="00683495">
                    <w:rPr>
                      <w:lang w:val="en-IL"/>
                    </w:rPr>
                    <w:t>Осло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– 2», , в </w:t>
                  </w:r>
                  <w:proofErr w:type="spellStart"/>
                  <w:r w:rsidRPr="00683495">
                    <w:rPr>
                      <w:lang w:val="en-IL"/>
                    </w:rPr>
                    <w:t>соответствии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с </w:t>
                  </w:r>
                  <w:proofErr w:type="spellStart"/>
                  <w:r w:rsidRPr="00683495">
                    <w:rPr>
                      <w:lang w:val="en-IL"/>
                    </w:rPr>
                    <w:t>которым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Израиль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передавал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палестинцам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9 </w:t>
                  </w:r>
                  <w:proofErr w:type="spellStart"/>
                  <w:r w:rsidRPr="00683495">
                    <w:rPr>
                      <w:lang w:val="en-IL"/>
                    </w:rPr>
                    <w:t>до</w:t>
                  </w:r>
                  <w:proofErr w:type="spellEnd"/>
                  <w:r w:rsidRPr="00683495">
                    <w:rPr>
                      <w:lang w:val="en-IL"/>
                    </w:rPr>
                    <w:t xml:space="preserve"> 13% </w:t>
                  </w:r>
                  <w:proofErr w:type="spellStart"/>
                  <w:r w:rsidRPr="00683495">
                    <w:rPr>
                      <w:lang w:val="en-IL"/>
                    </w:rPr>
                    <w:t>территории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Иудеи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Самарии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 </w:t>
                  </w:r>
                  <w:proofErr w:type="spellStart"/>
                  <w:r w:rsidRPr="00683495">
                    <w:rPr>
                      <w:lang w:val="en-IL"/>
                    </w:rPr>
                    <w:t>сектора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Газы</w:t>
                  </w:r>
                  <w:proofErr w:type="spellEnd"/>
                  <w:r w:rsidRPr="00683495">
                    <w:rPr>
                      <w:lang w:val="en-IL"/>
                    </w:rPr>
                    <w:t>, в </w:t>
                  </w:r>
                  <w:proofErr w:type="spellStart"/>
                  <w:r w:rsidRPr="00683495">
                    <w:rPr>
                      <w:lang w:val="en-IL"/>
                    </w:rPr>
                    <w:t>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числе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шесть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городов</w:t>
                  </w:r>
                  <w:proofErr w:type="spellEnd"/>
                  <w:r w:rsidRPr="00683495">
                    <w:rPr>
                      <w:lang w:val="en-IL"/>
                    </w:rPr>
                    <w:t>: </w:t>
                  </w:r>
                  <w:proofErr w:type="spellStart"/>
                  <w:r w:rsidRPr="00683495">
                    <w:rPr>
                      <w:lang w:val="en-IL"/>
                    </w:rPr>
                    <w:t>Шхем</w:t>
                  </w:r>
                  <w:proofErr w:type="spellEnd"/>
                  <w:r w:rsidRPr="00683495">
                    <w:rPr>
                      <w:lang w:val="en-IL"/>
                    </w:rPr>
                    <w:t>, </w:t>
                  </w:r>
                  <w:proofErr w:type="spellStart"/>
                  <w:r w:rsidRPr="00683495">
                    <w:rPr>
                      <w:u w:val="single"/>
                      <w:lang w:val="en-IL"/>
                    </w:rPr>
                    <w:fldChar w:fldCharType="begin"/>
                  </w:r>
                  <w:r w:rsidRPr="00683495">
                    <w:rPr>
                      <w:u w:val="single"/>
                      <w:lang w:val="en-IL"/>
                    </w:rPr>
                    <w:instrText xml:space="preserve"> HYPERLINK "http://eleven.co.il/land-of-israel/geography/14175/" </w:instrText>
                  </w:r>
                  <w:r w:rsidRPr="00683495">
                    <w:rPr>
                      <w:u w:val="single"/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Тул-Карм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Дженин</w:t>
                  </w:r>
                  <w:proofErr w:type="spellEnd"/>
                  <w:r w:rsidRPr="00683495">
                    <w:rPr>
                      <w:lang w:val="en-IL"/>
                    </w:rPr>
                    <w:t>, </w:t>
                  </w:r>
                  <w:proofErr w:type="spellStart"/>
                  <w:r w:rsidRPr="00683495">
                    <w:rPr>
                      <w:lang w:val="en-IL"/>
                    </w:rPr>
                    <w:fldChar w:fldCharType="begin"/>
                  </w:r>
                  <w:r w:rsidRPr="00683495">
                    <w:rPr>
                      <w:lang w:val="en-IL"/>
                    </w:rPr>
                    <w:instrText xml:space="preserve"> HYPERLINK "http://eleven.co.il/land-of-israel/geography/10607/" </w:instrText>
                  </w:r>
                  <w:r w:rsidRPr="00683495">
                    <w:rPr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Бет-Лехем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>, </w:t>
                  </w:r>
                  <w:proofErr w:type="spellStart"/>
                  <w:r w:rsidRPr="00683495">
                    <w:rPr>
                      <w:lang w:val="en-IL"/>
                    </w:rPr>
                    <w:fldChar w:fldCharType="begin"/>
                  </w:r>
                  <w:r w:rsidRPr="00683495">
                    <w:rPr>
                      <w:lang w:val="en-IL"/>
                    </w:rPr>
                    <w:instrText xml:space="preserve"> HYPERLINK "http://eleven.co.il/land-of-israel/geography/13421/" </w:instrText>
                  </w:r>
                  <w:r w:rsidRPr="00683495">
                    <w:rPr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Рамаллу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> и </w:t>
                  </w:r>
                  <w:proofErr w:type="spellStart"/>
                  <w:r w:rsidRPr="00683495">
                    <w:rPr>
                      <w:u w:val="single"/>
                      <w:lang w:val="en-IL"/>
                    </w:rPr>
                    <w:fldChar w:fldCharType="begin"/>
                  </w:r>
                  <w:r w:rsidRPr="00683495">
                    <w:rPr>
                      <w:u w:val="single"/>
                      <w:lang w:val="en-IL"/>
                    </w:rPr>
                    <w:instrText xml:space="preserve"> HYPERLINK "http://eleven.co.il/land-of-israel/geography/11936/" </w:instrText>
                  </w:r>
                  <w:r w:rsidRPr="00683495">
                    <w:rPr>
                      <w:u w:val="single"/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Калкилию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>.</w:t>
                  </w:r>
                </w:p>
                <w:p w14:paraId="177FD5A2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    В </w:t>
                  </w:r>
                  <w:proofErr w:type="spellStart"/>
                  <w:r w:rsidRPr="00683495">
                    <w:rPr>
                      <w:lang w:val="en-IL"/>
                    </w:rPr>
                    <w:t>октябре</w:t>
                  </w:r>
                  <w:proofErr w:type="spellEnd"/>
                  <w:r w:rsidRPr="00683495">
                    <w:rPr>
                      <w:lang w:val="en-IL"/>
                    </w:rPr>
                    <w:t xml:space="preserve"> 1995 г. </w:t>
                  </w:r>
                  <w:proofErr w:type="spellStart"/>
                  <w:r w:rsidRPr="00683495">
                    <w:rPr>
                      <w:u w:val="single"/>
                      <w:lang w:val="en-IL"/>
                    </w:rPr>
                    <w:fldChar w:fldCharType="begin"/>
                  </w:r>
                  <w:r w:rsidRPr="00683495">
                    <w:rPr>
                      <w:u w:val="single"/>
                      <w:lang w:val="en-IL"/>
                    </w:rPr>
                    <w:instrText xml:space="preserve"> HYPERLINK "http://eleven.co.il/state-of-israel/government-system/12132/" </w:instrText>
                  </w:r>
                  <w:r w:rsidRPr="00683495">
                    <w:rPr>
                      <w:u w:val="single"/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Кнесет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> </w:t>
                  </w:r>
                  <w:proofErr w:type="spellStart"/>
                  <w:r w:rsidRPr="00683495">
                    <w:rPr>
                      <w:lang w:val="en-IL"/>
                    </w:rPr>
                    <w:t>ратифицировал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соглашение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минимальным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большинством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голосов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(61 </w:t>
                  </w:r>
                  <w:proofErr w:type="spellStart"/>
                  <w:r w:rsidRPr="00683495">
                    <w:rPr>
                      <w:lang w:val="en-IL"/>
                    </w:rPr>
                    <w:t>депутат</w:t>
                  </w:r>
                  <w:proofErr w:type="spellEnd"/>
                  <w:r w:rsidRPr="00683495">
                    <w:rPr>
                      <w:lang w:val="en-IL"/>
                    </w:rPr>
                    <w:t xml:space="preserve"> —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, 59 — </w:t>
                  </w:r>
                  <w:proofErr w:type="spellStart"/>
                  <w:r w:rsidRPr="00683495">
                    <w:rPr>
                      <w:lang w:val="en-IL"/>
                    </w:rPr>
                    <w:t>против</w:t>
                  </w:r>
                  <w:proofErr w:type="spellEnd"/>
                  <w:r w:rsidRPr="00683495">
                    <w:rPr>
                      <w:lang w:val="en-IL"/>
                    </w:rPr>
                    <w:t xml:space="preserve">), </w:t>
                  </w:r>
                  <w:proofErr w:type="spellStart"/>
                  <w:r w:rsidRPr="00683495">
                    <w:rPr>
                      <w:lang w:val="en-IL"/>
                    </w:rPr>
                    <w:t>причем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депутатам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> </w:t>
                  </w:r>
                  <w:proofErr w:type="spellStart"/>
                  <w:r w:rsidRPr="00683495">
                    <w:rPr>
                      <w:lang w:val="en-IL"/>
                    </w:rPr>
                    <w:fldChar w:fldCharType="begin"/>
                  </w:r>
                  <w:r w:rsidRPr="00683495">
                    <w:rPr>
                      <w:lang w:val="en-IL"/>
                    </w:rPr>
                    <w:instrText xml:space="preserve"> HYPERLINK "http://eleven.co.il/state-of-israel/social-religious-life/14634/" </w:instrText>
                  </w:r>
                  <w:r w:rsidRPr="00683495">
                    <w:rPr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Цомета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проголосовавшим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вопреки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программе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партии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 </w:t>
                  </w:r>
                  <w:proofErr w:type="spellStart"/>
                  <w:r w:rsidRPr="00683495">
                    <w:rPr>
                      <w:lang w:val="en-IL"/>
                    </w:rPr>
                    <w:t>позиции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руководителя</w:t>
                  </w:r>
                  <w:proofErr w:type="spellEnd"/>
                  <w:r w:rsidRPr="00683495">
                    <w:rPr>
                      <w:lang w:val="en-IL"/>
                    </w:rPr>
                    <w:t> </w:t>
                  </w:r>
                  <w:proofErr w:type="spellStart"/>
                  <w:r w:rsidRPr="00683495">
                    <w:rPr>
                      <w:lang w:val="en-IL"/>
                    </w:rPr>
                    <w:fldChar w:fldCharType="begin"/>
                  </w:r>
                  <w:r w:rsidRPr="00683495">
                    <w:rPr>
                      <w:lang w:val="en-IL"/>
                    </w:rPr>
                    <w:instrText xml:space="preserve"> HYPERLINK "http://eleven.co.il/state-of-israel/arab-israeli-conflict/15032/" </w:instrText>
                  </w:r>
                  <w:r w:rsidRPr="00683495">
                    <w:rPr>
                      <w:lang w:val="en-IL"/>
                    </w:rPr>
                    <w:fldChar w:fldCharType="separate"/>
                  </w:r>
                  <w:r w:rsidRPr="00683495">
                    <w:rPr>
                      <w:rStyle w:val="a3"/>
                      <w:lang w:val="en-IL"/>
                    </w:rPr>
                    <w:t>Рефаэля</w:t>
                  </w:r>
                  <w:proofErr w:type="spellEnd"/>
                  <w:r w:rsidRPr="00683495">
                    <w:rPr>
                      <w:rStyle w:val="a3"/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rStyle w:val="a3"/>
                      <w:lang w:val="en-IL"/>
                    </w:rPr>
                    <w:t>Эйтана</w:t>
                  </w:r>
                  <w:proofErr w:type="spellEnd"/>
                  <w:r w:rsidRPr="00683495">
                    <w:fldChar w:fldCharType="end"/>
                  </w:r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обещаны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посты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министра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и </w:t>
                  </w:r>
                  <w:proofErr w:type="spellStart"/>
                  <w:r w:rsidRPr="00683495">
                    <w:rPr>
                      <w:lang w:val="en-IL"/>
                    </w:rPr>
                    <w:t>заместителя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министра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Вопреки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воле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народа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Рабочая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партия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Рабина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– </w:t>
                  </w:r>
                  <w:proofErr w:type="spellStart"/>
                  <w:r w:rsidRPr="00683495">
                    <w:rPr>
                      <w:lang w:val="en-IL"/>
                    </w:rPr>
                    <w:t>Переса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используя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подкуп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обман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навязало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банду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Арафата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народу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расплачиваемся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пор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гибелью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наших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детей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бомбёжками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мирных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жителей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выжженной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землёй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1E335AE1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 </w:t>
                  </w:r>
                  <w:proofErr w:type="spellStart"/>
                  <w:r w:rsidRPr="00683495">
                    <w:rPr>
                      <w:lang w:val="en-IL"/>
                    </w:rPr>
                    <w:t>Из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предателей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один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как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выяснилось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наши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дни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оказался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иранским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шпионом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> </w:t>
                  </w:r>
                  <w:proofErr w:type="spellStart"/>
                  <w:r w:rsidRPr="00683495">
                    <w:rPr>
                      <w:lang w:val="en-IL"/>
                    </w:rPr>
                    <w:t>израильский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экс-министр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энергетики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национальных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инфраструктур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Гонен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Сегев</w:t>
                  </w:r>
                  <w:proofErr w:type="spellEnd"/>
                  <w:r w:rsidRPr="00683495">
                    <w:rPr>
                      <w:lang w:val="en-IL"/>
                    </w:rPr>
                    <w:t xml:space="preserve">. И </w:t>
                  </w:r>
                  <w:proofErr w:type="spellStart"/>
                  <w:r w:rsidRPr="00683495">
                    <w:rPr>
                      <w:lang w:val="en-IL"/>
                    </w:rPr>
                    <w:t>вот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используя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подкуп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обман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коррупцию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еврейскую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голову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посадили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террористов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Арафата</w:t>
                  </w:r>
                  <w:proofErr w:type="spellEnd"/>
                  <w:r w:rsidRPr="00683495">
                    <w:rPr>
                      <w:lang w:val="en-IL"/>
                    </w:rPr>
                    <w:t xml:space="preserve"> – </w:t>
                  </w:r>
                  <w:proofErr w:type="spellStart"/>
                  <w:r w:rsidRPr="00683495">
                    <w:rPr>
                      <w:lang w:val="en-IL"/>
                    </w:rPr>
                    <w:t>Абу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Мазена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ХАМАС. </w:t>
                  </w:r>
                  <w:proofErr w:type="spellStart"/>
                  <w:r w:rsidRPr="00683495">
                    <w:rPr>
                      <w:lang w:val="en-IL"/>
                    </w:rPr>
                    <w:t>Для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чего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? </w:t>
                  </w:r>
                  <w:proofErr w:type="spellStart"/>
                  <w:r w:rsidRPr="00683495">
                    <w:rPr>
                      <w:lang w:val="en-IL"/>
                    </w:rPr>
                    <w:t>Кому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выгодно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? </w:t>
                  </w:r>
                  <w:proofErr w:type="spellStart"/>
                  <w:r w:rsidRPr="00683495">
                    <w:rPr>
                      <w:lang w:val="en-IL"/>
                    </w:rPr>
                    <w:t>Кто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сегодня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извлекает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выгоду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существующих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террористических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структур</w:t>
                  </w:r>
                  <w:proofErr w:type="spellEnd"/>
                  <w:r w:rsidRPr="00683495">
                    <w:rPr>
                      <w:lang w:val="en-IL"/>
                    </w:rPr>
                    <w:t xml:space="preserve">?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вопросы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должен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ответить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суд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333237F7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</w:t>
                  </w:r>
                </w:p>
                <w:p w14:paraId="2899CA7C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proofErr w:type="spellStart"/>
                  <w:r w:rsidRPr="00683495">
                    <w:rPr>
                      <w:lang w:val="en-IL"/>
                    </w:rPr>
                    <w:t>Трогательное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единство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"</w:t>
                  </w:r>
                  <w:proofErr w:type="spellStart"/>
                  <w:r w:rsidRPr="00683495">
                    <w:rPr>
                      <w:lang w:val="en-IL"/>
                    </w:rPr>
                    <w:t>левых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" и </w:t>
                  </w:r>
                  <w:proofErr w:type="spellStart"/>
                  <w:r w:rsidRPr="00683495">
                    <w:rPr>
                      <w:lang w:val="en-IL"/>
                    </w:rPr>
                    <w:t>черносотенцев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2EF9C307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proofErr w:type="spellStart"/>
                  <w:r w:rsidRPr="00683495">
                    <w:rPr>
                      <w:lang w:val="en-IL"/>
                    </w:rPr>
                    <w:lastRenderedPageBreak/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последние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сутки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страсти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экранах</w:t>
                  </w:r>
                  <w:proofErr w:type="spellEnd"/>
                  <w:r w:rsidRPr="00683495">
                    <w:rPr>
                      <w:lang w:val="en-IL"/>
                    </w:rPr>
                    <w:t xml:space="preserve">, в СМИ </w:t>
                  </w:r>
                  <w:proofErr w:type="spellStart"/>
                  <w:r w:rsidRPr="00683495">
                    <w:rPr>
                      <w:lang w:val="en-IL"/>
                    </w:rPr>
                    <w:t>достигали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верхнего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предела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двум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вопросам</w:t>
                  </w:r>
                  <w:proofErr w:type="spellEnd"/>
                  <w:r w:rsidRPr="00683495">
                    <w:rPr>
                      <w:lang w:val="en-IL"/>
                    </w:rPr>
                    <w:t>:</w:t>
                  </w:r>
                </w:p>
                <w:p w14:paraId="3EBB9E10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 xml:space="preserve">1.Встреча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Путиным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Хельсинки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3EABA055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 xml:space="preserve">2.Принятие </w:t>
                  </w:r>
                  <w:proofErr w:type="spellStart"/>
                  <w:r w:rsidRPr="00683495">
                    <w:rPr>
                      <w:lang w:val="en-IL"/>
                    </w:rPr>
                    <w:t>Кнессетом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закона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Еврейском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государстве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5932B285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первому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вопросу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ставят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вину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потребовал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Путина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признания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вмешательстве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России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избирательную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кампанию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США.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справедливо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отметил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сомневается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Россия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как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Китай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Иран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Франция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Германия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другие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страны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пыталась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оказать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влияние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выборы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Президента</w:t>
                  </w:r>
                  <w:proofErr w:type="spellEnd"/>
                  <w:r w:rsidRPr="00683495">
                    <w:rPr>
                      <w:lang w:val="en-IL"/>
                    </w:rPr>
                    <w:t xml:space="preserve"> США. </w:t>
                  </w:r>
                  <w:proofErr w:type="spellStart"/>
                  <w:r w:rsidRPr="00683495">
                    <w:rPr>
                      <w:lang w:val="en-IL"/>
                    </w:rPr>
                    <w:t>Трамп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отлично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знает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США </w:t>
                  </w:r>
                  <w:proofErr w:type="spellStart"/>
                  <w:r w:rsidRPr="00683495">
                    <w:rPr>
                      <w:lang w:val="en-IL"/>
                    </w:rPr>
                    <w:t>неоднократно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активно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вмешивались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избирательные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компании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других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Вместе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тем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поставил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перед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собой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задачу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допустить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термоядерной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войны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земном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шаре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Проблему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Ирана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без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России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решишь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При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встрече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Путиным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оценивал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готовность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Путина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сокращение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уничтожение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огромных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запасов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ядерного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оружия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Учитывая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крайне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тяжёлое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экономическое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положение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России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бюджет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которой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зависит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цены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нефть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спекуляций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валютном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рынке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Россия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заинтересована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гонке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вооружений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Кроме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Россия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несёт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огромные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затраты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потери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Сирии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Украине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в </w:t>
                  </w:r>
                  <w:proofErr w:type="spellStart"/>
                  <w:r w:rsidRPr="00683495">
                    <w:rPr>
                      <w:lang w:val="en-IL"/>
                    </w:rPr>
                    <w:t>прочих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«</w:t>
                  </w:r>
                  <w:proofErr w:type="spellStart"/>
                  <w:r w:rsidRPr="00683495">
                    <w:rPr>
                      <w:lang w:val="en-IL"/>
                    </w:rPr>
                    <w:t>горячих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» </w:t>
                  </w:r>
                  <w:proofErr w:type="spellStart"/>
                  <w:r w:rsidRPr="00683495">
                    <w:rPr>
                      <w:lang w:val="en-IL"/>
                    </w:rPr>
                    <w:t>точках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08F789C3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Трамп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ставит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перед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собой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глобальные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задачи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достойные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великой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страны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1B6CB178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 xml:space="preserve">  2.Закон о </w:t>
                  </w:r>
                  <w:proofErr w:type="spellStart"/>
                  <w:r w:rsidRPr="00683495">
                    <w:rPr>
                      <w:lang w:val="en-IL"/>
                    </w:rPr>
                    <w:t>еврейском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лишил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надежд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арабов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левых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сторонников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создание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земле</w:t>
                  </w:r>
                  <w:proofErr w:type="spellEnd"/>
                  <w:r w:rsidRPr="00683495">
                    <w:rPr>
                      <w:lang w:val="en-IL"/>
                    </w:rPr>
                    <w:t xml:space="preserve"> 23 </w:t>
                  </w:r>
                  <w:proofErr w:type="spellStart"/>
                  <w:r w:rsidRPr="00683495">
                    <w:rPr>
                      <w:lang w:val="en-IL"/>
                    </w:rPr>
                    <w:t>арабского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При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этом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каждому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гражданину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Израиля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 (</w:t>
                  </w:r>
                  <w:proofErr w:type="spellStart"/>
                  <w:r w:rsidRPr="00683495">
                    <w:rPr>
                      <w:lang w:val="en-IL"/>
                    </w:rPr>
                    <w:t>законопослушному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) </w:t>
                  </w:r>
                  <w:proofErr w:type="spellStart"/>
                  <w:r w:rsidRPr="00683495">
                    <w:rPr>
                      <w:lang w:val="en-IL"/>
                    </w:rPr>
                    <w:t>гарантируются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равные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евреями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права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Живи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наслаждайся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социалкой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молись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канонам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твоей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религии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честно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плати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налоги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выполняй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гражданские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обязанности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Данный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закрепляет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решение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Лиги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Наций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1922года.</w:t>
                  </w:r>
                </w:p>
                <w:p w14:paraId="33E101D7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proofErr w:type="spellStart"/>
                  <w:r w:rsidRPr="00683495">
                    <w:rPr>
                      <w:lang w:val="en-IL"/>
                    </w:rPr>
                    <w:t>Следующий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который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ждём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денонсации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договора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Осло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всеми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отсюда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вытекающими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выводами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Эти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действия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должны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сопровождаться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судебным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преследованием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лиц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навязавших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народу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обманом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коррупционными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методами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подкупом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договор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Осло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предоставивших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бандам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террористов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территорию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средства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Этим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договором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ввели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еврейское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тупиковую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ситуацию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которой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сегодня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выхода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5A106640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</w:t>
                  </w:r>
                  <w:proofErr w:type="spellStart"/>
                  <w:r w:rsidRPr="00683495">
                    <w:rPr>
                      <w:lang w:val="en-IL"/>
                    </w:rPr>
                    <w:t>Оба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события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встреча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Путиным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Хельсинки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закон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еврейском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государстве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вызвали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ярость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левых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слоях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населения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США, </w:t>
                  </w:r>
                  <w:proofErr w:type="spellStart"/>
                  <w:r w:rsidRPr="00683495">
                    <w:rPr>
                      <w:lang w:val="en-IL"/>
                    </w:rPr>
                    <w:t>Израиля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Европы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proofErr w:type="gramStart"/>
                  <w:r w:rsidRPr="00683495">
                    <w:rPr>
                      <w:lang w:val="en-IL"/>
                    </w:rPr>
                    <w:t>Нетаниягу</w:t>
                  </w:r>
                  <w:proofErr w:type="spellEnd"/>
                  <w:r w:rsidRPr="00683495">
                    <w:rPr>
                      <w:lang w:val="en-IL"/>
                    </w:rPr>
                    <w:t>  с</w:t>
                  </w:r>
                  <w:proofErr w:type="gram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одинаковой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яростью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атакуют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левые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почуявшие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потерю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власти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доверие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своего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народа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Особенную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ярость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вызвало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заявление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Путина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об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украденных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России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вывезенных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США 1,5 </w:t>
                  </w:r>
                  <w:proofErr w:type="spellStart"/>
                  <w:r w:rsidRPr="00683495">
                    <w:rPr>
                      <w:lang w:val="en-IL"/>
                    </w:rPr>
                    <w:t>млрд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долларов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которых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400млн </w:t>
                  </w:r>
                  <w:proofErr w:type="spellStart"/>
                  <w:r w:rsidRPr="00683495">
                    <w:rPr>
                      <w:lang w:val="en-IL"/>
                    </w:rPr>
                    <w:t>поступили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избирательную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кампанию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Клинтон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. В </w:t>
                  </w:r>
                  <w:proofErr w:type="spellStart"/>
                  <w:r w:rsidRPr="00683495">
                    <w:rPr>
                      <w:lang w:val="en-IL"/>
                    </w:rPr>
                    <w:t>процессе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выявились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точки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соприкосновения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многим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важным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проблемам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Успех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пытаются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представить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как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поражение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422F9A97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r w:rsidRPr="00683495">
                    <w:rPr>
                      <w:lang w:val="en-US"/>
                    </w:rPr>
                    <w:t>RTVI</w:t>
                  </w:r>
                  <w:r w:rsidRPr="00683495">
                    <w:rPr>
                      <w:lang w:val="en-IL"/>
                    </w:rPr>
                    <w:t> </w:t>
                  </w:r>
                  <w:proofErr w:type="spellStart"/>
                  <w:r w:rsidRPr="00683495">
                    <w:rPr>
                      <w:lang w:val="en-IL"/>
                    </w:rPr>
                    <w:t>является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рупором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левых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сил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Оно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приглашает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выступить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своих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передачах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известных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своими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анти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трамповскими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антиеврейскими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настроениями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Тон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задаёт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беженка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Грузии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Котрикадзе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Её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диалог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Светловой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известной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ненавистью</w:t>
                  </w:r>
                  <w:proofErr w:type="spellEnd"/>
                  <w:r w:rsidRPr="00683495">
                    <w:rPr>
                      <w:lang w:val="en-IL"/>
                    </w:rPr>
                    <w:t xml:space="preserve"> к </w:t>
                  </w:r>
                  <w:proofErr w:type="spellStart"/>
                  <w:r w:rsidRPr="00683495">
                    <w:rPr>
                      <w:lang w:val="en-IL"/>
                    </w:rPr>
                    <w:t>евреям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тёмной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биографией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нужно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видеть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: </w:t>
                  </w:r>
                  <w:proofErr w:type="spellStart"/>
                  <w:r w:rsidRPr="00683495">
                    <w:rPr>
                      <w:lang w:val="en-IL"/>
                    </w:rPr>
                    <w:t>её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вызвали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время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обсуждения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закона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о </w:t>
                  </w:r>
                  <w:proofErr w:type="spellStart"/>
                  <w:r w:rsidRPr="00683495">
                    <w:rPr>
                      <w:lang w:val="en-IL"/>
                    </w:rPr>
                    <w:t>еврейском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государстве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перекошенное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злобой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лицо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брань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адрес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Нетаниягу</w:t>
                  </w:r>
                  <w:proofErr w:type="spellEnd"/>
                  <w:r w:rsidRPr="00683495">
                    <w:rPr>
                      <w:lang w:val="en-IL"/>
                    </w:rPr>
                    <w:t xml:space="preserve">. Я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могу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понять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злобы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Котрикадзе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её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товарищей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«</w:t>
                  </w:r>
                  <w:proofErr w:type="spellStart"/>
                  <w:r w:rsidRPr="00683495">
                    <w:rPr>
                      <w:lang w:val="en-IL"/>
                    </w:rPr>
                    <w:t>Эхо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Москвы</w:t>
                  </w:r>
                  <w:proofErr w:type="spellEnd"/>
                  <w:r w:rsidRPr="00683495">
                    <w:rPr>
                      <w:lang w:val="en-IL"/>
                    </w:rPr>
                    <w:t xml:space="preserve">», </w:t>
                  </w:r>
                  <w:proofErr w:type="spellStart"/>
                  <w:r w:rsidRPr="00683495">
                    <w:rPr>
                      <w:lang w:val="en-IL"/>
                    </w:rPr>
                    <w:t>откуда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такая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злоба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>.  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Путина-понять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можно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народ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поддерживает</w:t>
                  </w:r>
                  <w:proofErr w:type="spellEnd"/>
                  <w:r w:rsidRPr="00683495">
                    <w:rPr>
                      <w:lang w:val="en-IL"/>
                    </w:rPr>
                    <w:t xml:space="preserve">. А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>?</w:t>
                  </w:r>
                </w:p>
                <w:p w14:paraId="374A5791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Армянская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диаспора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России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многочисленная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влиятельная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Они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тоскуют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Армении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жить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хотят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Одинаково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ненавидят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турок</w:t>
                  </w:r>
                  <w:proofErr w:type="spellEnd"/>
                  <w:r w:rsidRPr="00683495">
                    <w:rPr>
                      <w:lang w:val="en-IL"/>
                    </w:rPr>
                    <w:t xml:space="preserve"> и </w:t>
                  </w:r>
                  <w:proofErr w:type="spellStart"/>
                  <w:r w:rsidRPr="00683495">
                    <w:rPr>
                      <w:lang w:val="en-IL"/>
                    </w:rPr>
                    <w:t>евреев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ненавидят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турок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понятно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, а </w:t>
                  </w:r>
                  <w:proofErr w:type="spellStart"/>
                  <w:r w:rsidRPr="00683495">
                    <w:rPr>
                      <w:lang w:val="en-IL"/>
                    </w:rPr>
                    <w:t>за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что-евреев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понять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могу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Это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что-то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генетическом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уровне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Евреи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всегда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lastRenderedPageBreak/>
                    <w:t>дружно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жили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грузинами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азербайджанцами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в </w:t>
                  </w:r>
                  <w:proofErr w:type="spellStart"/>
                  <w:r w:rsidRPr="00683495">
                    <w:rPr>
                      <w:lang w:val="en-IL"/>
                    </w:rPr>
                    <w:t>Армении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почти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жили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бессовестно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требуют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евреев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признания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геноцида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армян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Которого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было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3A0E1ECE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Бабаяну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ведущему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телевизионной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программы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вместе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несколькими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антисемитами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коренной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национальности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не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понравилось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что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Трамп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вместе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Путиным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поддержали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требование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Нетаниягу</w:t>
                  </w:r>
                  <w:proofErr w:type="spellEnd"/>
                  <w:r w:rsidRPr="00683495">
                    <w:rPr>
                      <w:lang w:val="en-IL"/>
                    </w:rPr>
                    <w:t xml:space="preserve"> к </w:t>
                  </w:r>
                  <w:proofErr w:type="spellStart"/>
                  <w:r w:rsidRPr="00683495">
                    <w:rPr>
                      <w:lang w:val="en-IL"/>
                    </w:rPr>
                    <w:t>Сирии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в </w:t>
                  </w:r>
                  <w:proofErr w:type="spellStart"/>
                  <w:r w:rsidRPr="00683495">
                    <w:rPr>
                      <w:lang w:val="en-IL"/>
                    </w:rPr>
                    <w:t>соответствии</w:t>
                  </w:r>
                  <w:proofErr w:type="spellEnd"/>
                  <w:r w:rsidRPr="00683495">
                    <w:rPr>
                      <w:lang w:val="en-IL"/>
                    </w:rPr>
                    <w:t xml:space="preserve"> с </w:t>
                  </w:r>
                  <w:proofErr w:type="spellStart"/>
                  <w:r w:rsidRPr="00683495">
                    <w:rPr>
                      <w:lang w:val="en-IL"/>
                    </w:rPr>
                    <w:t>договором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1974 </w:t>
                  </w:r>
                  <w:proofErr w:type="spellStart"/>
                  <w:r w:rsidRPr="00683495">
                    <w:rPr>
                      <w:lang w:val="en-IL"/>
                    </w:rPr>
                    <w:t>года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отвести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войска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от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границ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государства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Израиль</w:t>
                  </w:r>
                  <w:proofErr w:type="spellEnd"/>
                  <w:r w:rsidRPr="00683495">
                    <w:rPr>
                      <w:lang w:val="en-IL"/>
                    </w:rPr>
                    <w:t>. «</w:t>
                  </w:r>
                  <w:proofErr w:type="spellStart"/>
                  <w:r w:rsidRPr="00683495">
                    <w:rPr>
                      <w:lang w:val="en-IL"/>
                    </w:rPr>
                    <w:t>Мы</w:t>
                  </w:r>
                  <w:proofErr w:type="spellEnd"/>
                  <w:r w:rsidRPr="00683495">
                    <w:rPr>
                      <w:lang w:val="en-IL"/>
                    </w:rPr>
                    <w:t xml:space="preserve"> у </w:t>
                  </w:r>
                  <w:proofErr w:type="spellStart"/>
                  <w:r w:rsidRPr="00683495">
                    <w:rPr>
                      <w:lang w:val="en-IL"/>
                    </w:rPr>
                    <w:t>вас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заберём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Голаны</w:t>
                  </w:r>
                  <w:proofErr w:type="spellEnd"/>
                  <w:r w:rsidRPr="00683495">
                    <w:rPr>
                      <w:lang w:val="en-IL"/>
                    </w:rPr>
                    <w:t xml:space="preserve">», - </w:t>
                  </w:r>
                  <w:proofErr w:type="spellStart"/>
                  <w:r w:rsidRPr="00683495">
                    <w:rPr>
                      <w:lang w:val="en-IL"/>
                    </w:rPr>
                    <w:t>кричал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он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Приходи</w:t>
                  </w:r>
                  <w:proofErr w:type="spellEnd"/>
                  <w:r w:rsidRPr="00683495">
                    <w:rPr>
                      <w:lang w:val="en-IL"/>
                    </w:rPr>
                    <w:t xml:space="preserve">, </w:t>
                  </w:r>
                  <w:proofErr w:type="spellStart"/>
                  <w:r w:rsidRPr="00683495">
                    <w:rPr>
                      <w:lang w:val="en-IL"/>
                    </w:rPr>
                    <w:t>заберёшь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свои</w:t>
                  </w:r>
                  <w:proofErr w:type="spellEnd"/>
                  <w:r w:rsidRPr="00683495">
                    <w:rPr>
                      <w:lang w:val="en-IL"/>
                    </w:rPr>
                    <w:t xml:space="preserve"> 100дол, </w:t>
                  </w:r>
                  <w:proofErr w:type="spellStart"/>
                  <w:r w:rsidRPr="00683495">
                    <w:rPr>
                      <w:lang w:val="en-IL"/>
                    </w:rPr>
                    <w:t>которые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там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потерял</w:t>
                  </w:r>
                  <w:proofErr w:type="spellEnd"/>
                  <w:r w:rsidRPr="00683495">
                    <w:rPr>
                      <w:lang w:val="en-IL"/>
                    </w:rPr>
                    <w:t xml:space="preserve">. </w:t>
                  </w:r>
                  <w:proofErr w:type="spellStart"/>
                  <w:r w:rsidRPr="00683495">
                    <w:rPr>
                      <w:lang w:val="en-IL"/>
                    </w:rPr>
                    <w:t>Но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как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ты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вернёшься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без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глупой</w:t>
                  </w:r>
                  <w:proofErr w:type="spellEnd"/>
                  <w:r w:rsidRPr="00683495">
                    <w:rPr>
                      <w:lang w:val="en-IL"/>
                    </w:rPr>
                    <w:t xml:space="preserve"> </w:t>
                  </w:r>
                  <w:proofErr w:type="spellStart"/>
                  <w:r w:rsidRPr="00683495">
                    <w:rPr>
                      <w:lang w:val="en-IL"/>
                    </w:rPr>
                    <w:t>головушки</w:t>
                  </w:r>
                  <w:proofErr w:type="spellEnd"/>
                  <w:r w:rsidRPr="00683495">
                    <w:rPr>
                      <w:lang w:val="en-IL"/>
                    </w:rPr>
                    <w:t>.</w:t>
                  </w:r>
                </w:p>
                <w:p w14:paraId="4AC0A977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         </w:t>
                  </w:r>
                  <w:proofErr w:type="spellStart"/>
                  <w:proofErr w:type="gramStart"/>
                  <w:r w:rsidRPr="00683495">
                    <w:rPr>
                      <w:lang w:val="en-IL"/>
                    </w:rPr>
                    <w:t>Зиновий</w:t>
                  </w:r>
                  <w:proofErr w:type="spellEnd"/>
                  <w:r w:rsidRPr="00683495">
                    <w:rPr>
                      <w:lang w:val="en-IL"/>
                    </w:rPr>
                    <w:t>  </w:t>
                  </w:r>
                  <w:proofErr w:type="spellStart"/>
                  <w:r w:rsidRPr="00683495">
                    <w:rPr>
                      <w:lang w:val="en-IL"/>
                    </w:rPr>
                    <w:t>Гордон</w:t>
                  </w:r>
                  <w:proofErr w:type="spellEnd"/>
                  <w:proofErr w:type="gramEnd"/>
                  <w:r w:rsidRPr="00683495">
                    <w:rPr>
                      <w:lang w:val="en-IL"/>
                    </w:rPr>
                    <w:t>.  20.07.18.</w:t>
                  </w:r>
                </w:p>
                <w:p w14:paraId="5C3211E5" w14:textId="77777777" w:rsidR="00683495" w:rsidRPr="00683495" w:rsidRDefault="00683495" w:rsidP="00683495">
                  <w:pPr>
                    <w:spacing w:after="0"/>
                    <w:rPr>
                      <w:lang w:val="en-IL"/>
                    </w:rPr>
                  </w:pPr>
                  <w:r w:rsidRPr="00683495">
                    <w:rPr>
                      <w:lang w:val="en-IL"/>
                    </w:rPr>
                    <w:t> </w:t>
                  </w:r>
                </w:p>
              </w:tc>
            </w:tr>
          </w:tbl>
          <w:p w14:paraId="076B9A2E" w14:textId="77777777" w:rsidR="00683495" w:rsidRPr="00683495" w:rsidRDefault="00683495" w:rsidP="00683495">
            <w:pPr>
              <w:spacing w:after="0"/>
              <w:rPr>
                <w:lang w:val="en-IL"/>
              </w:rPr>
            </w:pPr>
          </w:p>
        </w:tc>
      </w:tr>
      <w:bookmarkEnd w:id="0"/>
    </w:tbl>
    <w:p w14:paraId="6D39FC4A" w14:textId="77777777" w:rsidR="00686248" w:rsidRPr="006E298F" w:rsidRDefault="00686248" w:rsidP="00683495">
      <w:pPr>
        <w:spacing w:after="0"/>
        <w:rPr>
          <w:sz w:val="28"/>
          <w:szCs w:val="28"/>
        </w:rPr>
      </w:pPr>
    </w:p>
    <w:sectPr w:rsidR="00686248" w:rsidRPr="006E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A5"/>
    <w:rsid w:val="00683495"/>
    <w:rsid w:val="00686248"/>
    <w:rsid w:val="006E298F"/>
    <w:rsid w:val="008F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5D93D-DBDD-44F6-A4AC-1A7679D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49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3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2019-07-13T10:20:00Z</dcterms:created>
  <dcterms:modified xsi:type="dcterms:W3CDTF">2019-07-13T10:23:00Z</dcterms:modified>
</cp:coreProperties>
</file>