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其实我们随时都可以</w:t>
      </w:r>
      <w:r w:rsidR="00B12722">
        <w:rPr>
          <w:rFonts w:ascii="造字工房悦黑体验版纤细体" w:eastAsia="造字工房悦黑体验版纤细体" w:hAnsi="造字工房悦黑体验版纤细体" w:hint="eastAsia"/>
        </w:rPr>
        <w:t>去未来或者看到过去，</w:t>
      </w:r>
      <w:r w:rsidRPr="00B12722">
        <w:rPr>
          <w:rFonts w:ascii="造字工房悦黑体验版纤细体" w:eastAsia="造字工房悦黑体验版纤细体" w:hAnsi="造字工房悦黑体验版纤细体" w:hint="eastAsia"/>
        </w:rPr>
        <w:t>只要根据爱因斯坦的相对论就可以了，移动的速度越接近光速，时间就会</w:t>
      </w:r>
      <w:proofErr w:type="gramStart"/>
      <w:r w:rsidRPr="00B12722">
        <w:rPr>
          <w:rFonts w:ascii="造字工房悦黑体验版纤细体" w:eastAsia="造字工房悦黑体验版纤细体" w:hAnsi="造字工房悦黑体验版纤细体" w:hint="eastAsia"/>
        </w:rPr>
        <w:t>越慢这就是</w:t>
      </w:r>
      <w:proofErr w:type="gramEnd"/>
      <w:r w:rsidRPr="00B12722">
        <w:rPr>
          <w:rFonts w:ascii="造字工房悦黑体验版纤细体" w:eastAsia="造字工房悦黑体验版纤细体" w:hAnsi="造字工房悦黑体验版纤细体" w:hint="eastAsia"/>
        </w:rPr>
        <w:t>相对论，如果能以接近光速运动的话那么时间就只有一半了，如果以这样的速度持续运动24小时，那么周围就已经过去48小时了，也就是说向未来整整跳跃了一天；过去的话，看看太阳，那就是太阳约8分钟之前所发射的光。</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这些都是引子，目前科学界对这个主题提出了很多理论仅仅是主要的就有1</w:t>
      </w:r>
      <w:bookmarkStart w:id="0" w:name="_GoBack"/>
      <w:bookmarkEnd w:id="0"/>
      <w:r w:rsidRPr="00B12722">
        <w:rPr>
          <w:rFonts w:ascii="造字工房悦黑体验版纤细体" w:eastAsia="造字工房悦黑体验版纤细体" w:hAnsi="造字工房悦黑体验版纤细体" w:hint="eastAsia"/>
        </w:rPr>
        <w:t>1种分别是……，</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假设要制作一台时间机器送各位去到未来或是回到过去需要些什么呢？在这些理论中最具代表性的怕是</w:t>
      </w:r>
      <w:proofErr w:type="gramStart"/>
      <w:r w:rsidRPr="00B12722">
        <w:rPr>
          <w:rFonts w:ascii="造字工房悦黑体验版纤细体" w:eastAsia="造字工房悦黑体验版纤细体" w:hAnsi="造字工房悦黑体验版纤细体" w:hint="eastAsia"/>
        </w:rPr>
        <w:t>”</w:t>
      </w:r>
      <w:proofErr w:type="gramEnd"/>
      <w:r w:rsidRPr="00B12722">
        <w:rPr>
          <w:rFonts w:ascii="造字工房悦黑体验版纤细体" w:eastAsia="造字工房悦黑体验版纤细体" w:hAnsi="造字工房悦黑体验版纤细体" w:hint="eastAsia"/>
        </w:rPr>
        <w:t>虫洞理论</w:t>
      </w:r>
      <w:proofErr w:type="gramStart"/>
      <w:r w:rsidRPr="00B12722">
        <w:rPr>
          <w:rFonts w:ascii="造字工房悦黑体验版纤细体" w:eastAsia="造字工房悦黑体验版纤细体" w:hAnsi="造字工房悦黑体验版纤细体" w:hint="eastAsia"/>
        </w:rPr>
        <w:t>”</w:t>
      </w:r>
      <w:proofErr w:type="gramEnd"/>
      <w:r w:rsidRPr="00B12722">
        <w:rPr>
          <w:rFonts w:ascii="造字工房悦黑体验版纤细体" w:eastAsia="造字工房悦黑体验版纤细体" w:hAnsi="造字工房悦黑体验版纤细体" w:hint="eastAsia"/>
        </w:rPr>
        <w:t>和“宇宙弦理论”了。</w:t>
      </w:r>
    </w:p>
    <w:p w:rsidR="00BE0B50" w:rsidRPr="00B12722" w:rsidRDefault="00B12722" w:rsidP="00BE0B50">
      <w:pPr>
        <w:rPr>
          <w:rFonts w:ascii="造字工房悦黑体验版纤细体" w:eastAsia="造字工房悦黑体验版纤细体" w:hAnsi="造字工房悦黑体验版纤细体"/>
        </w:rPr>
      </w:pPr>
      <w:r>
        <w:rPr>
          <w:rFonts w:ascii="造字工房悦黑体验版纤细体" w:eastAsia="造字工房悦黑体验版纤细体" w:hAnsi="造字工房悦黑体验版纤细体" w:hint="eastAsia"/>
        </w:rPr>
        <w:t>1</w:t>
      </w:r>
      <w:r>
        <w:rPr>
          <w:rFonts w:ascii="造字工房悦黑体验版纤细体" w:eastAsia="造字工房悦黑体验版纤细体" w:hAnsi="造字工房悦黑体验版纤细体"/>
        </w:rPr>
        <w:t xml:space="preserve">. </w:t>
      </w:r>
      <w:r w:rsidR="00BE0B50" w:rsidRPr="00B12722">
        <w:rPr>
          <w:rFonts w:ascii="造字工房悦黑体验版纤细体" w:eastAsia="造字工房悦黑体验版纤细体" w:hAnsi="造字工房悦黑体验版纤细体" w:hint="eastAsia"/>
        </w:rPr>
        <w:t>所谓宇宙弦就是拥有超大的质量，外</w:t>
      </w:r>
      <w:proofErr w:type="gramStart"/>
      <w:r w:rsidR="00BE0B50" w:rsidRPr="00B12722">
        <w:rPr>
          <w:rFonts w:ascii="造字工房悦黑体验版纤细体" w:eastAsia="造字工房悦黑体验版纤细体" w:hAnsi="造字工房悦黑体验版纤细体" w:hint="eastAsia"/>
        </w:rPr>
        <w:t>形像弦</w:t>
      </w:r>
      <w:proofErr w:type="gramEnd"/>
      <w:r w:rsidR="00BE0B50" w:rsidRPr="00B12722">
        <w:rPr>
          <w:rFonts w:ascii="造字工房悦黑体验版纤细体" w:eastAsia="造字工房悦黑体验版纤细体" w:hAnsi="造字工房悦黑体验版纤细体" w:hint="eastAsia"/>
        </w:rPr>
        <w:t>一样的“裂缝”。</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其宽度要大概与基本粒子差不多，长度最短也要和银河系等长</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因为其拥有巨大的质量，所以具有能扭曲时空的性质。将那被扭曲的时空围绕着在</w:t>
      </w:r>
      <w:proofErr w:type="gramStart"/>
      <w:r w:rsidRPr="00B12722">
        <w:rPr>
          <w:rFonts w:ascii="造字工房悦黑体验版纤细体" w:eastAsia="造字工房悦黑体验版纤细体" w:hAnsi="造字工房悦黑体验版纤细体" w:hint="eastAsia"/>
        </w:rPr>
        <w:t>弦中心</w:t>
      </w:r>
      <w:proofErr w:type="gramEnd"/>
      <w:r w:rsidRPr="00B12722">
        <w:rPr>
          <w:rFonts w:ascii="造字工房悦黑体验版纤细体" w:eastAsia="造字工房悦黑体验版纤细体" w:hAnsi="造字工房悦黑体验版纤细体" w:hint="eastAsia"/>
        </w:rPr>
        <w:t>的你旋转，就可以前往360°内的任意角度，这被称之为时空角度缺失，经过缺失部分时经过的时间变为零，宇宙弦以接近光速运动，根据相对论，宇宙弦周围的时间会比周围慢，经过扭曲空间时本来为零的时间会变为负，也就是说通过后反而变为了过去，于是用两根宇宙弦进行空间缺失跳跃，旋转整周后再回到原来的地点，就正好能返回开始时相同的时间，粗略的说，这就是应用宇宙弦理论进行时间旅行。</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那么前提要准备的东西有三个：</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（1）宇宙弦，且要求两根，理论中宇宙弦只</w:t>
      </w:r>
      <w:proofErr w:type="gramStart"/>
      <w:r w:rsidRPr="00B12722">
        <w:rPr>
          <w:rFonts w:ascii="造字工房悦黑体验版纤细体" w:eastAsia="造字工房悦黑体验版纤细体" w:hAnsi="造字工房悦黑体验版纤细体" w:hint="eastAsia"/>
        </w:rPr>
        <w:t>存在于刚诞生</w:t>
      </w:r>
      <w:proofErr w:type="gramEnd"/>
      <w:r w:rsidRPr="00B12722">
        <w:rPr>
          <w:rFonts w:ascii="造字工房悦黑体验版纤细体" w:eastAsia="造字工房悦黑体验版纤细体" w:hAnsi="造字工房悦黑体验版纤细体" w:hint="eastAsia"/>
        </w:rPr>
        <w:t>的宇宙里，那么找寻将是一个艰难的过程。</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（2）需要可以让宇宙弦以接近光速的速度运动的能量，想让于银河系等长的裂缝和光并驾齐驱，需要多大的能量会有多少呢？</w:t>
      </w:r>
    </w:p>
    <w:p w:rsidR="00BE0B50" w:rsidRPr="00B12722" w:rsidRDefault="00BE0B50" w:rsidP="00BE0B50">
      <w:pPr>
        <w:rPr>
          <w:rFonts w:ascii="造字工房悦黑体验版纤细体" w:eastAsia="造字工房悦黑体验版纤细体" w:hAnsi="造字工房悦黑体验版纤细体" w:hint="eastAsia"/>
        </w:rPr>
      </w:pPr>
      <w:r w:rsidRPr="00B12722">
        <w:rPr>
          <w:rFonts w:ascii="造字工房悦黑体验版纤细体" w:eastAsia="造字工房悦黑体验版纤细体" w:hAnsi="造字工房悦黑体验版纤细体" w:hint="eastAsia"/>
        </w:rPr>
        <w:t>（3）前往宇宙弦所在位置的宇宙飞船，</w:t>
      </w:r>
      <w:r w:rsidR="008C3285" w:rsidRPr="00B12722">
        <w:rPr>
          <w:rFonts w:ascii="造字工房悦黑体验版纤细体" w:eastAsia="造字工房悦黑体验版纤细体" w:hAnsi="造字工房悦黑体验版纤细体" w:hint="eastAsia"/>
        </w:rPr>
        <w:t>当然还有妄图进行时间旅行的傻孩子</w:t>
      </w:r>
    </w:p>
    <w:p w:rsidR="00BE0B50" w:rsidRPr="00B12722" w:rsidRDefault="00B12722" w:rsidP="00BE0B50">
      <w:pPr>
        <w:rPr>
          <w:rFonts w:ascii="造字工房悦黑体验版纤细体" w:eastAsia="造字工房悦黑体验版纤细体" w:hAnsi="造字工房悦黑体验版纤细体"/>
        </w:rPr>
      </w:pPr>
      <w:r>
        <w:rPr>
          <w:rFonts w:ascii="造字工房悦黑体验版纤细体" w:eastAsia="造字工房悦黑体验版纤细体" w:hAnsi="造字工房悦黑体验版纤细体" w:hint="eastAsia"/>
        </w:rPr>
        <w:t>2</w:t>
      </w:r>
      <w:r>
        <w:rPr>
          <w:rFonts w:ascii="造字工房悦黑体验版纤细体" w:eastAsia="造字工房悦黑体验版纤细体" w:hAnsi="造字工房悦黑体验版纤细体"/>
        </w:rPr>
        <w:t xml:space="preserve">. </w:t>
      </w:r>
      <w:r w:rsidR="00BE0B50" w:rsidRPr="00B12722">
        <w:rPr>
          <w:rFonts w:ascii="造字工房悦黑体验版纤细体" w:eastAsia="造字工房悦黑体验版纤细体" w:hAnsi="造字工房悦黑体验版纤细体" w:hint="eastAsia"/>
        </w:rPr>
        <w:t>两个洞穴以隧道连接。隧道内能以零时间通过，不管两个洞穴相隔多远，虫洞的隧道受到超重力的挤压，开通的同时就会被压坏，所以需要做一些手脚使超重力失效，有一种东西被称为奇异物质，它拥有负重量，能够排斥重力，像是握紧的拳头，想要从中通过必须排斥其中的力，注入奇异物质，让虫洞稳定后，还需要一个步骤，假设虫洞的入口在A，出口在B，首先要将B以接近光速扔到宇宙尽头，到达尽头后再立即拉回，根据相对论，回到原位的B相对于A来说存在于过去，这是跳进A就能回到几年前了，但是还没有真正时间旅行，必须再一次通过虫洞回到</w:t>
      </w:r>
      <w:r w:rsidR="00BE0B50" w:rsidRPr="00B12722">
        <w:rPr>
          <w:rFonts w:ascii="造字工房悦黑体验版纤细体" w:eastAsia="造字工房悦黑体验版纤细体" w:hAnsi="造字工房悦黑体验版纤细体" w:hint="eastAsia"/>
        </w:rPr>
        <w:lastRenderedPageBreak/>
        <w:t>A，因为通过的时间为0，所以就回到了几年前的A地。</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需要：</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（1）虫洞，可能存在于宇宙某处目前尚未发现</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（2）将虫洞以光速往返宇宙的能量</w:t>
      </w:r>
    </w:p>
    <w:p w:rsidR="001C2879" w:rsidRPr="00B12722" w:rsidRDefault="00BE0B50">
      <w:pPr>
        <w:rPr>
          <w:rFonts w:ascii="造字工房悦黑体验版纤细体" w:eastAsia="造字工房悦黑体验版纤细体" w:hAnsi="造字工房悦黑体验版纤细体" w:hint="eastAsia"/>
        </w:rPr>
      </w:pPr>
      <w:r w:rsidRPr="00B12722">
        <w:rPr>
          <w:rFonts w:ascii="造字工房悦黑体验版纤细体" w:eastAsia="造字工房悦黑体验版纤细体" w:hAnsi="造字工房悦黑体验版纤细体" w:hint="eastAsia"/>
        </w:rPr>
        <w:t>（3）奇异物质，是否存在还是个谜</w:t>
      </w:r>
    </w:p>
    <w:p w:rsidR="00BE0B50" w:rsidRPr="00B12722" w:rsidRDefault="00BE0B50" w:rsidP="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因果律问题尚未解决</w:t>
      </w:r>
    </w:p>
    <w:p w:rsidR="00BE0B50" w:rsidRDefault="00BE0B50">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如果宇宙质量守恒，那么从未来前往过去点A进行时间旅行，在地点A时间机器和乘坐其中的人的质量会多出来</w:t>
      </w:r>
    </w:p>
    <w:p w:rsidR="00B12722" w:rsidRPr="00B12722" w:rsidRDefault="00B12722" w:rsidP="00B12722">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锦</w:t>
      </w:r>
      <w:proofErr w:type="gramStart"/>
      <w:r w:rsidRPr="00B12722">
        <w:rPr>
          <w:rFonts w:ascii="造字工房悦黑体验版纤细体" w:eastAsia="造字工房悦黑体验版纤细体" w:hAnsi="造字工房悦黑体验版纤细体" w:hint="eastAsia"/>
        </w:rPr>
        <w:t>瑟华年勿余恨</w:t>
      </w:r>
      <w:proofErr w:type="gramEnd"/>
      <w:r w:rsidRPr="00B12722">
        <w:rPr>
          <w:rFonts w:ascii="造字工房悦黑体验版纤细体" w:eastAsia="造字工房悦黑体验版纤细体" w:hAnsi="造字工房悦黑体验版纤细体" w:hint="eastAsia"/>
        </w:rPr>
        <w:t>，莫待</w:t>
      </w:r>
      <w:proofErr w:type="gramStart"/>
      <w:r w:rsidRPr="00B12722">
        <w:rPr>
          <w:rFonts w:ascii="造字工房悦黑体验版纤细体" w:eastAsia="造字工房悦黑体验版纤细体" w:hAnsi="造字工房悦黑体验版纤细体" w:hint="eastAsia"/>
        </w:rPr>
        <w:t>秋悲忆</w:t>
      </w:r>
      <w:proofErr w:type="gramEnd"/>
      <w:r w:rsidRPr="00B12722">
        <w:rPr>
          <w:rFonts w:ascii="造字工房悦黑体验版纤细体" w:eastAsia="造字工房悦黑体验版纤细体" w:hAnsi="造字工房悦黑体验版纤细体" w:hint="eastAsia"/>
        </w:rPr>
        <w:t>枉然。</w:t>
      </w:r>
    </w:p>
    <w:p w:rsidR="00B12722" w:rsidRPr="00B12722" w:rsidRDefault="00B12722" w:rsidP="00B12722">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安静平和，才能活的繁华似锦；</w:t>
      </w:r>
    </w:p>
    <w:p w:rsidR="00B12722" w:rsidRPr="00B12722" w:rsidRDefault="00B12722" w:rsidP="00B12722">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生命是一步一个脚印的旅程，不是一场赛跑；</w:t>
      </w:r>
    </w:p>
    <w:p w:rsidR="00B12722" w:rsidRPr="00B12722" w:rsidRDefault="00B12722" w:rsidP="00B12722">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 xml:space="preserve">昨天的事已经成为历史，明天是个未知数， </w:t>
      </w:r>
    </w:p>
    <w:p w:rsidR="00B12722" w:rsidRPr="00B12722" w:rsidRDefault="00B12722" w:rsidP="00B12722">
      <w:pPr>
        <w:rPr>
          <w:rFonts w:ascii="造字工房悦黑体验版纤细体" w:eastAsia="造字工房悦黑体验版纤细体" w:hAnsi="造字工房悦黑体验版纤细体"/>
        </w:rPr>
      </w:pPr>
      <w:r w:rsidRPr="00B12722">
        <w:rPr>
          <w:rFonts w:ascii="造字工房悦黑体验版纤细体" w:eastAsia="造字工房悦黑体验版纤细体" w:hAnsi="造字工房悦黑体验版纤细体" w:hint="eastAsia"/>
        </w:rPr>
        <w:t>今天则是上天的礼物；</w:t>
      </w:r>
    </w:p>
    <w:p w:rsidR="00B12722" w:rsidRPr="00B12722" w:rsidRDefault="00B12722">
      <w:pPr>
        <w:rPr>
          <w:rFonts w:ascii="造字工房悦黑体验版纤细体" w:eastAsia="造字工房悦黑体验版纤细体" w:hAnsi="造字工房悦黑体验版纤细体" w:hint="eastAsia"/>
        </w:rPr>
      </w:pPr>
      <w:r w:rsidRPr="00B12722">
        <w:rPr>
          <w:rFonts w:ascii="造字工房悦黑体验版纤细体" w:eastAsia="造字工房悦黑体验版纤细体" w:hAnsi="造字工房悦黑体验版纤细体" w:hint="eastAsia"/>
        </w:rPr>
        <w:t>珍惜今天，珍惜当下，珍惜眼前的人和事。</w:t>
      </w:r>
    </w:p>
    <w:sectPr w:rsidR="00B12722" w:rsidRPr="00B12722" w:rsidSect="00B1272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造字工房悦黑体验版纤细体">
    <w:panose1 w:val="00000000000000000000"/>
    <w:charset w:val="86"/>
    <w:family w:val="modern"/>
    <w:notTrueType/>
    <w:pitch w:val="variable"/>
    <w:sig w:usb0="00000003" w:usb1="080F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50"/>
    <w:rsid w:val="0004292C"/>
    <w:rsid w:val="00050114"/>
    <w:rsid w:val="004F74B5"/>
    <w:rsid w:val="008C3285"/>
    <w:rsid w:val="00B12722"/>
    <w:rsid w:val="00BE0B50"/>
    <w:rsid w:val="00C43531"/>
    <w:rsid w:val="00FA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D2F6"/>
  <w15:chartTrackingRefBased/>
  <w15:docId w15:val="{186B5FB9-6EB2-4367-82A7-1101915F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2722"/>
    <w:rPr>
      <w:sz w:val="18"/>
      <w:szCs w:val="18"/>
    </w:rPr>
  </w:style>
  <w:style w:type="character" w:customStyle="1" w:styleId="a4">
    <w:name w:val="批注框文本 字符"/>
    <w:basedOn w:val="a0"/>
    <w:link w:val="a3"/>
    <w:uiPriority w:val="99"/>
    <w:semiHidden/>
    <w:rsid w:val="00B12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1927">
      <w:bodyDiv w:val="1"/>
      <w:marLeft w:val="0"/>
      <w:marRight w:val="0"/>
      <w:marTop w:val="0"/>
      <w:marBottom w:val="0"/>
      <w:divBdr>
        <w:top w:val="none" w:sz="0" w:space="0" w:color="auto"/>
        <w:left w:val="none" w:sz="0" w:space="0" w:color="auto"/>
        <w:bottom w:val="none" w:sz="0" w:space="0" w:color="auto"/>
        <w:right w:val="none" w:sz="0" w:space="0" w:color="auto"/>
      </w:divBdr>
    </w:div>
    <w:div w:id="261648409">
      <w:bodyDiv w:val="1"/>
      <w:marLeft w:val="0"/>
      <w:marRight w:val="0"/>
      <w:marTop w:val="0"/>
      <w:marBottom w:val="0"/>
      <w:divBdr>
        <w:top w:val="none" w:sz="0" w:space="0" w:color="auto"/>
        <w:left w:val="none" w:sz="0" w:space="0" w:color="auto"/>
        <w:bottom w:val="none" w:sz="0" w:space="0" w:color="auto"/>
        <w:right w:val="none" w:sz="0" w:space="0" w:color="auto"/>
      </w:divBdr>
    </w:div>
    <w:div w:id="438185592">
      <w:bodyDiv w:val="1"/>
      <w:marLeft w:val="0"/>
      <w:marRight w:val="0"/>
      <w:marTop w:val="0"/>
      <w:marBottom w:val="0"/>
      <w:divBdr>
        <w:top w:val="none" w:sz="0" w:space="0" w:color="auto"/>
        <w:left w:val="none" w:sz="0" w:space="0" w:color="auto"/>
        <w:bottom w:val="none" w:sz="0" w:space="0" w:color="auto"/>
        <w:right w:val="none" w:sz="0" w:space="0" w:color="auto"/>
      </w:divBdr>
    </w:div>
    <w:div w:id="657536476">
      <w:bodyDiv w:val="1"/>
      <w:marLeft w:val="0"/>
      <w:marRight w:val="0"/>
      <w:marTop w:val="0"/>
      <w:marBottom w:val="0"/>
      <w:divBdr>
        <w:top w:val="none" w:sz="0" w:space="0" w:color="auto"/>
        <w:left w:val="none" w:sz="0" w:space="0" w:color="auto"/>
        <w:bottom w:val="none" w:sz="0" w:space="0" w:color="auto"/>
        <w:right w:val="none" w:sz="0" w:space="0" w:color="auto"/>
      </w:divBdr>
    </w:div>
    <w:div w:id="16438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陆君睿</dc:creator>
  <cp:keywords/>
  <dc:description/>
  <cp:lastModifiedBy>陆君睿</cp:lastModifiedBy>
  <cp:revision>3</cp:revision>
  <cp:lastPrinted>2017-10-22T11:35:00Z</cp:lastPrinted>
  <dcterms:created xsi:type="dcterms:W3CDTF">2017-10-22T10:56:00Z</dcterms:created>
  <dcterms:modified xsi:type="dcterms:W3CDTF">2017-10-22T11:41:00Z</dcterms:modified>
</cp:coreProperties>
</file>