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4DE" w:rsidRDefault="005E5BC2" w:rsidP="006654DE">
      <w:pPr>
        <w:pStyle w:val="a3"/>
        <w:numPr>
          <w:ilvl w:val="0"/>
          <w:numId w:val="1"/>
        </w:numPr>
        <w:ind w:firstLineChars="0"/>
      </w:pPr>
      <w:r>
        <w:t>放大镜</w:t>
      </w:r>
      <w:r>
        <w:rPr>
          <w:rFonts w:hint="eastAsia"/>
        </w:rPr>
        <w:t xml:space="preserve"> </w:t>
      </w:r>
      <w:r>
        <w:rPr>
          <w:rFonts w:hint="eastAsia"/>
        </w:rPr>
        <w:t>效果</w:t>
      </w:r>
    </w:p>
    <w:p w:rsidR="001508D3" w:rsidRDefault="001508D3" w:rsidP="006654DE">
      <w:pPr>
        <w:pStyle w:val="a3"/>
        <w:ind w:left="360" w:firstLineChars="0" w:firstLine="0"/>
      </w:pPr>
    </w:p>
    <w:p w:rsidR="006654DE" w:rsidRDefault="006654DE" w:rsidP="006654DE">
      <w:pPr>
        <w:pStyle w:val="a3"/>
        <w:ind w:left="360" w:firstLineChars="0" w:firstLine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代码截图</w:t>
      </w:r>
    </w:p>
    <w:p w:rsidR="006654DE" w:rsidRDefault="006654DE" w:rsidP="006654DE"/>
    <w:p w:rsidR="00675A2F" w:rsidRPr="00675A2F" w:rsidRDefault="00675A2F" w:rsidP="00675A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801600" cy="7620000"/>
            <wp:effectExtent l="0" t="0" r="0" b="0"/>
            <wp:docPr id="6" name="图片 6" descr="C:\Users\Administrator\AppData\Roaming\Tencent\Users\1977729334\QQ\WinTemp\RichOle\C9Y8GTHC]T%K4}LAC{W5W[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977729334\QQ\WinTemp\RichOle\C9Y8GTHC]T%K4}LAC{W5W[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E40" w:rsidRDefault="00E40E40" w:rsidP="006654DE">
      <w:bookmarkStart w:id="0" w:name="_GoBack"/>
      <w:bookmarkEnd w:id="0"/>
    </w:p>
    <w:p w:rsidR="00675A2F" w:rsidRPr="00675A2F" w:rsidRDefault="00966CEC" w:rsidP="00675A2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ab/>
      </w:r>
      <w:r w:rsidR="00675A2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91275" cy="6686550"/>
            <wp:effectExtent l="0" t="0" r="9525" b="0"/>
            <wp:docPr id="1" name="图片 1" descr="C:\Users\Administrator\AppData\Roaming\Tencent\Users\1977729334\QQ\WinTemp\RichOle\%`D8[EE3[508VYLQ6LVZN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977729334\QQ\WinTemp\RichOle\%`D8[EE3[508VYLQ6LVZNK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A2F" w:rsidRPr="00675A2F" w:rsidRDefault="00675A2F" w:rsidP="00675A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67375" cy="5553075"/>
            <wp:effectExtent l="0" t="0" r="9525" b="9525"/>
            <wp:docPr id="2" name="图片 2" descr="C:\Users\Administrator\AppData\Roaming\Tencent\Users\1977729334\QQ\WinTemp\RichOle\BW2R89U[M(]28$]248E3Z`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977729334\QQ\WinTemp\RichOle\BW2R89U[M(]28$]248E3Z`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CEC" w:rsidRDefault="00966CEC" w:rsidP="006654DE"/>
    <w:p w:rsidR="00774E1D" w:rsidRDefault="00774E1D" w:rsidP="006654DE"/>
    <w:p w:rsidR="00774E1D" w:rsidRDefault="00774E1D" w:rsidP="00774E1D">
      <w:pPr>
        <w:pStyle w:val="a3"/>
        <w:ind w:left="360"/>
      </w:pPr>
    </w:p>
    <w:p w:rsidR="00774E1D" w:rsidRDefault="00774E1D" w:rsidP="00774E1D">
      <w:pPr>
        <w:pStyle w:val="a3"/>
        <w:ind w:left="360"/>
      </w:pPr>
    </w:p>
    <w:p w:rsidR="00774E1D" w:rsidRDefault="006E303E" w:rsidP="001508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完善无缝轮播，</w:t>
      </w:r>
      <w:r w:rsidR="001508D3">
        <w:rPr>
          <w:rFonts w:hint="eastAsia"/>
        </w:rPr>
        <w:t>加入小圆点，自动</w:t>
      </w:r>
      <w:r w:rsidR="001508D3">
        <w:rPr>
          <w:rFonts w:hint="eastAsia"/>
        </w:rPr>
        <w:t xml:space="preserve"> </w:t>
      </w:r>
      <w:r w:rsidR="001508D3">
        <w:rPr>
          <w:rFonts w:hint="eastAsia"/>
        </w:rPr>
        <w:t>，上一张，下一张功能</w:t>
      </w:r>
      <w:r w:rsidR="00F43C13">
        <w:rPr>
          <w:rFonts w:hint="eastAsia"/>
        </w:rPr>
        <w:t>。图片</w:t>
      </w:r>
      <w:r>
        <w:rPr>
          <w:rFonts w:hint="eastAsia"/>
        </w:rPr>
        <w:t>可</w:t>
      </w:r>
      <w:r w:rsidR="00F43C13">
        <w:rPr>
          <w:rFonts w:hint="eastAsia"/>
        </w:rPr>
        <w:t>自选</w:t>
      </w:r>
    </w:p>
    <w:p w:rsidR="001508D3" w:rsidRDefault="001508D3" w:rsidP="001508D3">
      <w:pPr>
        <w:pStyle w:val="a3"/>
        <w:ind w:left="360" w:firstLineChars="0" w:firstLine="0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部分代码：</w:t>
      </w:r>
    </w:p>
    <w:p w:rsidR="001508D3" w:rsidRDefault="001508D3" w:rsidP="001508D3">
      <w:pPr>
        <w:pStyle w:val="a3"/>
        <w:ind w:left="360" w:firstLineChars="0" w:firstLine="0"/>
      </w:pPr>
    </w:p>
    <w:p w:rsidR="001508D3" w:rsidRDefault="001508D3" w:rsidP="001508D3">
      <w:pPr>
        <w:pStyle w:val="a3"/>
        <w:ind w:left="360" w:firstLineChars="0" w:firstLine="0"/>
      </w:pPr>
    </w:p>
    <w:p w:rsidR="001508D3" w:rsidRDefault="001508D3" w:rsidP="001508D3"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部分代码截图</w:t>
      </w:r>
    </w:p>
    <w:p w:rsidR="00675A2F" w:rsidRPr="00675A2F" w:rsidRDefault="00675A2F" w:rsidP="00675A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400925" cy="6705600"/>
            <wp:effectExtent l="0" t="0" r="9525" b="0"/>
            <wp:docPr id="3" name="图片 3" descr="C:\Users\Administrator\AppData\Roaming\Tencent\Users\1977729334\QQ\WinTemp\RichOle\MF)34~GDXVVKGP1~L82B_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977729334\QQ\WinTemp\RichOle\MF)34~GDXVVKGP1~L82B_Y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A2F" w:rsidRPr="00675A2F" w:rsidRDefault="00675A2F" w:rsidP="00675A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191500" cy="7077075"/>
            <wp:effectExtent l="0" t="0" r="0" b="9525"/>
            <wp:docPr id="4" name="图片 4" descr="C:\Users\Administrator\AppData\Roaming\Tencent\Users\1977729334\QQ\WinTemp\RichOle\[CH8$K]UID_~QVN%~BGW]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977729334\QQ\WinTemp\RichOle\[CH8$K]UID_~QVN%~BGW]8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A2F" w:rsidRPr="00675A2F" w:rsidRDefault="00675A2F" w:rsidP="00675A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191500" cy="7077075"/>
            <wp:effectExtent l="0" t="0" r="0" b="9525"/>
            <wp:docPr id="5" name="图片 5" descr="C:\Users\Administrator\AppData\Roaming\Tencent\Users\1977729334\QQ\WinTemp\RichOle\[CH8$K]UID_~QVN%~BGW]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977729334\QQ\WinTemp\RichOle\[CH8$K]UID_~QVN%~BGW]8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1D9" w:rsidRPr="00966CEC" w:rsidRDefault="000931D9" w:rsidP="00507748">
      <w:pPr>
        <w:pStyle w:val="a3"/>
        <w:ind w:left="360" w:firstLineChars="0" w:firstLine="0"/>
      </w:pPr>
    </w:p>
    <w:sectPr w:rsidR="000931D9" w:rsidRPr="00966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42409"/>
    <w:multiLevelType w:val="hybridMultilevel"/>
    <w:tmpl w:val="DDC2077A"/>
    <w:lvl w:ilvl="0" w:tplc="E2741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4DE"/>
    <w:rsid w:val="000931D9"/>
    <w:rsid w:val="00113D4C"/>
    <w:rsid w:val="001508D3"/>
    <w:rsid w:val="002C2ACD"/>
    <w:rsid w:val="003155F4"/>
    <w:rsid w:val="00454796"/>
    <w:rsid w:val="00507748"/>
    <w:rsid w:val="005E5BC2"/>
    <w:rsid w:val="00604E89"/>
    <w:rsid w:val="006654DE"/>
    <w:rsid w:val="00675A2F"/>
    <w:rsid w:val="006E303E"/>
    <w:rsid w:val="00774E1D"/>
    <w:rsid w:val="007A3DFE"/>
    <w:rsid w:val="00813078"/>
    <w:rsid w:val="00873CB3"/>
    <w:rsid w:val="008C156E"/>
    <w:rsid w:val="00966CEC"/>
    <w:rsid w:val="00BD7F58"/>
    <w:rsid w:val="00CB001E"/>
    <w:rsid w:val="00D704F9"/>
    <w:rsid w:val="00E40E40"/>
    <w:rsid w:val="00F4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30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30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30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3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Company>Microsoft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2019-06-18T01:48:00Z</dcterms:created>
  <dcterms:modified xsi:type="dcterms:W3CDTF">2019-06-18T03:12:00Z</dcterms:modified>
</cp:coreProperties>
</file>