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7519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3F659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 w14:paraId="17A461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1B8A5E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 w14:paraId="1A95771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 w14:paraId="67DC4D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姓名（即用户名）</w:t>
      </w:r>
    </w:p>
    <w:p w14:paraId="7CCC491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 w14:paraId="13944DA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 w14:paraId="25729A3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 w14:paraId="7E6CC8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 w14:paraId="2952E265">
      <w:pPr>
        <w:ind w:firstLine="420" w:firstLineChars="0"/>
        <w:rPr>
          <w:rFonts w:hint="eastAsia"/>
          <w:lang w:val="en-US" w:eastAsia="zh-CN"/>
        </w:rPr>
      </w:pPr>
    </w:p>
    <w:p w14:paraId="28182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ID</w:t>
      </w:r>
    </w:p>
    <w:p w14:paraId="52A17C4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登录账号</w:t>
      </w:r>
    </w:p>
    <w:p w14:paraId="0BA7DD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 w14:paraId="659E55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姓名（即用户名）</w:t>
      </w:r>
    </w:p>
    <w:p w14:paraId="514C48E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 w14:paraId="7B5C5BD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 w14:paraId="7553E8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更新用户</w:t>
      </w:r>
    </w:p>
    <w:p w14:paraId="25815E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 w14:paraId="3717CF0B">
      <w:pPr>
        <w:ind w:firstLine="420" w:firstLineChars="0"/>
        <w:rPr>
          <w:rFonts w:hint="eastAsia"/>
          <w:lang w:val="en-US" w:eastAsia="zh-CN"/>
        </w:rPr>
      </w:pPr>
    </w:p>
    <w:p w14:paraId="3B485E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通知栏消息：</w:t>
      </w:r>
    </w:p>
    <w:p w14:paraId="6078E50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用户ID</w:t>
      </w:r>
    </w:p>
    <w:p w14:paraId="51C803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消息类型（用药咨询、订单生成）</w:t>
      </w:r>
    </w:p>
    <w:p w14:paraId="725BF6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消息标题</w:t>
      </w:r>
      <w:bookmarkStart w:id="0" w:name="_GoBack"/>
      <w:bookmarkEnd w:id="0"/>
    </w:p>
    <w:p w14:paraId="0E16B13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消息内容</w:t>
      </w:r>
    </w:p>
    <w:p w14:paraId="4150E27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是否已处理</w:t>
      </w:r>
    </w:p>
    <w:p w14:paraId="674410B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 w14:paraId="31E8D02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处理时间</w:t>
      </w:r>
    </w:p>
    <w:p w14:paraId="70F946B1">
      <w:pPr>
        <w:ind w:firstLine="420" w:firstLineChars="0"/>
        <w:rPr>
          <w:rFonts w:hint="default"/>
          <w:lang w:val="en-US" w:eastAsia="zh-CN"/>
        </w:rPr>
      </w:pPr>
    </w:p>
    <w:p w14:paraId="5312474F">
      <w:pPr>
        <w:rPr>
          <w:rFonts w:hint="eastAsia"/>
          <w:lang w:val="en-US" w:eastAsia="zh-CN"/>
        </w:rPr>
      </w:pPr>
    </w:p>
    <w:p w14:paraId="4359D9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订单：</w:t>
      </w:r>
    </w:p>
    <w:p w14:paraId="57A037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订单号（ID）</w:t>
      </w:r>
    </w:p>
    <w:p w14:paraId="654EAE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用户ID（即创建用户）</w:t>
      </w:r>
    </w:p>
    <w:p w14:paraId="3B80E94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总金额</w:t>
      </w:r>
    </w:p>
    <w:p w14:paraId="725D9C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下单时间（即创建时间）</w:t>
      </w:r>
    </w:p>
    <w:p w14:paraId="2F062E5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订单状态（待确认、备货中、代取货、已完成）</w:t>
      </w:r>
    </w:p>
    <w:p w14:paraId="5F110232">
      <w:pPr>
        <w:ind w:firstLine="420" w:firstLineChars="0"/>
        <w:rPr>
          <w:rFonts w:hint="eastAsia"/>
          <w:lang w:val="en-US" w:eastAsia="zh-CN"/>
        </w:rPr>
      </w:pPr>
    </w:p>
    <w:p w14:paraId="5B3B37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订单项（相当于订单的药品清单，只不过单独使用数据表表达出来）：</w:t>
      </w:r>
    </w:p>
    <w:p w14:paraId="7011D1B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订单项ID</w:t>
      </w:r>
    </w:p>
    <w:p w14:paraId="606800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订单ID</w:t>
      </w:r>
    </w:p>
    <w:p w14:paraId="0CFD82D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药品ID</w:t>
      </w:r>
    </w:p>
    <w:p w14:paraId="1CA2D43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购买数量</w:t>
      </w:r>
    </w:p>
    <w:p w14:paraId="3D88F1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购买时单价</w:t>
      </w:r>
    </w:p>
    <w:p w14:paraId="50C00A2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小计金额</w:t>
      </w:r>
    </w:p>
    <w:p w14:paraId="11207056">
      <w:pPr>
        <w:ind w:firstLine="420" w:firstLineChars="0"/>
        <w:rPr>
          <w:rFonts w:hint="eastAsia"/>
          <w:lang w:val="en-US" w:eastAsia="zh-CN"/>
        </w:rPr>
      </w:pPr>
    </w:p>
    <w:p w14:paraId="212EF8D9">
      <w:pPr>
        <w:ind w:firstLine="420" w:firstLineChars="0"/>
        <w:rPr>
          <w:rFonts w:hint="eastAsia"/>
          <w:lang w:val="en-US" w:eastAsia="zh-CN"/>
        </w:rPr>
      </w:pPr>
    </w:p>
    <w:p w14:paraId="4106AC4C">
      <w:pPr>
        <w:ind w:firstLine="420" w:firstLineChars="0"/>
        <w:rPr>
          <w:rFonts w:hint="eastAsia"/>
          <w:lang w:val="en-US" w:eastAsia="zh-CN"/>
        </w:rPr>
      </w:pPr>
    </w:p>
    <w:p w14:paraId="7D3A4650">
      <w:pPr>
        <w:ind w:firstLine="420" w:firstLineChars="0"/>
        <w:rPr>
          <w:rFonts w:hint="eastAsia"/>
          <w:lang w:val="en-US" w:eastAsia="zh-CN"/>
        </w:rPr>
      </w:pPr>
    </w:p>
    <w:p w14:paraId="5514ADF3">
      <w:pPr>
        <w:ind w:firstLine="420" w:firstLineChars="0"/>
        <w:rPr>
          <w:rFonts w:hint="eastAsia"/>
          <w:lang w:val="en-US" w:eastAsia="zh-CN"/>
        </w:rPr>
      </w:pPr>
    </w:p>
    <w:p w14:paraId="2DFC0665">
      <w:pPr>
        <w:ind w:firstLine="420" w:firstLineChars="0"/>
        <w:rPr>
          <w:rFonts w:hint="eastAsia"/>
          <w:lang w:val="en-US" w:eastAsia="zh-CN"/>
        </w:rPr>
      </w:pPr>
    </w:p>
    <w:p w14:paraId="6F94D4CE">
      <w:pPr>
        <w:ind w:firstLine="420" w:firstLineChars="0"/>
        <w:rPr>
          <w:rFonts w:hint="eastAsia"/>
          <w:lang w:val="en-US" w:eastAsia="zh-CN"/>
        </w:rPr>
      </w:pPr>
    </w:p>
    <w:p w14:paraId="042B3DF6">
      <w:pPr>
        <w:ind w:firstLine="420" w:firstLineChars="0"/>
        <w:rPr>
          <w:rFonts w:hint="eastAsia"/>
          <w:lang w:val="en-US" w:eastAsia="zh-CN"/>
        </w:rPr>
      </w:pPr>
    </w:p>
    <w:p w14:paraId="6FC20D39">
      <w:pPr>
        <w:ind w:firstLine="420" w:firstLineChars="0"/>
        <w:rPr>
          <w:rFonts w:hint="eastAsia"/>
          <w:lang w:val="en-US" w:eastAsia="zh-CN"/>
        </w:rPr>
      </w:pPr>
    </w:p>
    <w:p w14:paraId="062FA7C4">
      <w:pPr>
        <w:ind w:firstLine="420" w:firstLineChars="0"/>
        <w:rPr>
          <w:rFonts w:hint="eastAsia"/>
          <w:lang w:val="en-US" w:eastAsia="zh-CN"/>
        </w:rPr>
      </w:pPr>
    </w:p>
    <w:p w14:paraId="35500855">
      <w:pPr>
        <w:ind w:firstLine="420" w:firstLineChars="0"/>
        <w:rPr>
          <w:rFonts w:hint="eastAsia"/>
          <w:lang w:val="en-US" w:eastAsia="zh-CN"/>
        </w:rPr>
      </w:pPr>
    </w:p>
    <w:p w14:paraId="7BA0D9E8">
      <w:pPr>
        <w:ind w:firstLine="420" w:firstLineChars="0"/>
        <w:rPr>
          <w:rFonts w:hint="eastAsia"/>
          <w:lang w:val="en-US" w:eastAsia="zh-CN"/>
        </w:rPr>
      </w:pPr>
    </w:p>
    <w:p w14:paraId="17DF9D99">
      <w:pPr>
        <w:ind w:firstLine="420" w:firstLineChars="0"/>
        <w:rPr>
          <w:rFonts w:hint="eastAsia"/>
          <w:lang w:val="en-US" w:eastAsia="zh-CN"/>
        </w:rPr>
      </w:pPr>
    </w:p>
    <w:p w14:paraId="6F11CF98">
      <w:pPr>
        <w:ind w:firstLine="420" w:firstLineChars="0"/>
        <w:rPr>
          <w:rFonts w:hint="eastAsia"/>
          <w:lang w:val="en-US" w:eastAsia="zh-CN"/>
        </w:rPr>
      </w:pPr>
    </w:p>
    <w:p w14:paraId="051818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药品：</w:t>
      </w:r>
    </w:p>
    <w:p w14:paraId="650CC7E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7D48AA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药品通用名</w:t>
      </w:r>
    </w:p>
    <w:p w14:paraId="1EADA7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6EA5C8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</w:t>
      </w:r>
      <w:r>
        <w:t>“非处方药(OTC)”、“处方药(Rx)”、“医疗器械”、“保健养生”</w:t>
      </w:r>
      <w:r>
        <w:rPr>
          <w:rFonts w:hint="eastAsia"/>
          <w:lang w:val="en-US" w:eastAsia="zh-CN"/>
        </w:rPr>
        <w:t>）</w:t>
      </w:r>
    </w:p>
    <w:p w14:paraId="29AB3C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</w:t>
      </w:r>
    </w:p>
    <w:p w14:paraId="2669C6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厂家</w:t>
      </w:r>
    </w:p>
    <w:p w14:paraId="5B3732A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成分</w:t>
      </w:r>
    </w:p>
    <w:p w14:paraId="1392406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适应症（功能主治）</w:t>
      </w:r>
    </w:p>
    <w:p w14:paraId="677E302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用法用量</w:t>
      </w:r>
    </w:p>
    <w:p w14:paraId="19C724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 w14:paraId="71C95B7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</w:t>
      </w:r>
    </w:p>
    <w:p w14:paraId="1AD8C07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上架状态</w:t>
      </w:r>
    </w:p>
    <w:p w14:paraId="61E85B0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库存数量</w:t>
      </w:r>
    </w:p>
    <w:p w14:paraId="7906B3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生产批号</w:t>
      </w:r>
    </w:p>
    <w:p w14:paraId="7B161AB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 w14:paraId="033EF0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 w14:paraId="4977A1B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更新用户</w:t>
      </w:r>
    </w:p>
    <w:p w14:paraId="2C9FFB9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 w14:paraId="63521BA0">
      <w:pPr>
        <w:ind w:firstLine="420" w:firstLineChars="0"/>
        <w:rPr>
          <w:rFonts w:hint="default"/>
          <w:lang w:val="en-US" w:eastAsia="zh-CN"/>
        </w:rPr>
      </w:pPr>
    </w:p>
    <w:p w14:paraId="26D4D5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</w:t>
      </w:r>
    </w:p>
    <w:p w14:paraId="66D2376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47FCF4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用户ID（即user_id）</w:t>
      </w:r>
    </w:p>
    <w:p w14:paraId="0F48B6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药品ID</w:t>
      </w:r>
    </w:p>
    <w:p w14:paraId="070F52E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药品数量</w:t>
      </w:r>
    </w:p>
    <w:p w14:paraId="0210AE2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 w14:paraId="5DE727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</w:t>
      </w:r>
    </w:p>
    <w:p w14:paraId="172887DA">
      <w:pPr>
        <w:ind w:firstLine="420" w:firstLineChars="0"/>
        <w:rPr>
          <w:rFonts w:hint="eastAsia"/>
          <w:lang w:val="en-US" w:eastAsia="zh-CN"/>
        </w:rPr>
      </w:pPr>
    </w:p>
    <w:p w14:paraId="617CCAA6">
      <w:pPr>
        <w:rPr>
          <w:rFonts w:hint="default"/>
          <w:lang w:val="en-US" w:eastAsia="zh-CN"/>
        </w:rPr>
      </w:pPr>
    </w:p>
    <w:p w14:paraId="1C4669B8">
      <w:pPr>
        <w:ind w:firstLine="420" w:firstLineChars="0"/>
        <w:rPr>
          <w:rFonts w:hint="eastAsia"/>
          <w:lang w:val="en-US" w:eastAsia="zh-CN"/>
        </w:rPr>
      </w:pPr>
    </w:p>
    <w:p w14:paraId="6B037B10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E3CC2"/>
    <w:rsid w:val="01CC7C92"/>
    <w:rsid w:val="048D195A"/>
    <w:rsid w:val="0D6556C7"/>
    <w:rsid w:val="0E8662CF"/>
    <w:rsid w:val="13C56BB8"/>
    <w:rsid w:val="141A2FE8"/>
    <w:rsid w:val="16752343"/>
    <w:rsid w:val="1C33473D"/>
    <w:rsid w:val="1D8C6B3C"/>
    <w:rsid w:val="1FE9462C"/>
    <w:rsid w:val="21C5477D"/>
    <w:rsid w:val="23607DE2"/>
    <w:rsid w:val="26756413"/>
    <w:rsid w:val="38D97A1A"/>
    <w:rsid w:val="419558CE"/>
    <w:rsid w:val="43AE3CC2"/>
    <w:rsid w:val="4E557C94"/>
    <w:rsid w:val="51C2615C"/>
    <w:rsid w:val="5214492B"/>
    <w:rsid w:val="550A17D8"/>
    <w:rsid w:val="561F12B3"/>
    <w:rsid w:val="59DD570D"/>
    <w:rsid w:val="59ED4F6F"/>
    <w:rsid w:val="5C480E38"/>
    <w:rsid w:val="5CFF3BED"/>
    <w:rsid w:val="5D5672B6"/>
    <w:rsid w:val="5E8E6FD6"/>
    <w:rsid w:val="65C828D1"/>
    <w:rsid w:val="696D617A"/>
    <w:rsid w:val="6D2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8</Characters>
  <Lines>0</Lines>
  <Paragraphs>0</Paragraphs>
  <TotalTime>7</TotalTime>
  <ScaleCrop>false</ScaleCrop>
  <LinksUpToDate>false</LinksUpToDate>
  <CharactersWithSpaces>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2025-10-02T10:00:00Z</dcterms:created>
  <dc:creator>EternalRights</dc:creator>
  <cp:lastModifiedBy>EternalRights</cp:lastModifiedBy>
  <dcterms:modified xsi:type="dcterms:W3CDTF">2025-10-03T08:25:38Z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26F5B2A9773C485B83A8C912904E0360_11</vt:lpwstr>
  </property>
  <property fmtid="{D5CDD505-2E9C-101B-9397-08002B2CF9AE}" pid="4" name="KSOTemplateDocerSaveRecord">
    <vt:lpwstr>eyJoZGlkIjoiYWY5MWNhMmVhYmY5MDVkNTg2NDM1ZTU2YjEyNzcyMTQiLCJ1c2VySWQiOiIxNTI4NzIyODQ2In0=</vt:lpwstr>
  </property>
</Properties>
</file>