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C2D5" w14:textId="6522C7C6" w:rsidR="009C5510" w:rsidRPr="00121D64" w:rsidRDefault="00121D64" w:rsidP="00121D64">
      <w:pPr>
        <w:jc w:val="center"/>
        <w:rPr>
          <w:sz w:val="44"/>
          <w:szCs w:val="44"/>
        </w:rPr>
      </w:pPr>
      <w:r w:rsidRPr="00121D64">
        <w:rPr>
          <w:rFonts w:hint="eastAsia"/>
          <w:sz w:val="44"/>
          <w:szCs w:val="44"/>
        </w:rPr>
        <w:t>文献汇总</w:t>
      </w:r>
    </w:p>
    <w:p w14:paraId="3E4F5D9E" w14:textId="77777777" w:rsidR="00310521" w:rsidRDefault="00121D64" w:rsidP="00810F7D">
      <w:pPr>
        <w:rPr>
          <w:b/>
          <w:bCs/>
        </w:rPr>
      </w:pPr>
      <w:r w:rsidRPr="00810F7D">
        <w:rPr>
          <w:rFonts w:hint="eastAsia"/>
          <w:b/>
          <w:bCs/>
        </w:rPr>
        <w:t>近三年</w:t>
      </w:r>
      <w:r w:rsidR="00810F7D" w:rsidRPr="00810F7D">
        <w:rPr>
          <w:b/>
          <w:bCs/>
        </w:rPr>
        <w:t>8</w:t>
      </w:r>
      <w:r w:rsidRPr="00810F7D">
        <w:rPr>
          <w:rFonts w:hint="eastAsia"/>
          <w:b/>
          <w:bCs/>
        </w:rPr>
        <w:t>篇：</w:t>
      </w:r>
    </w:p>
    <w:p w14:paraId="0ACF4179" w14:textId="63F16227" w:rsidR="00810F7D" w:rsidRDefault="00810F7D" w:rsidP="00810F7D">
      <w:r>
        <w:t>[1]</w:t>
      </w:r>
      <w:r>
        <w:tab/>
        <w:t>关学忠, 卞强. 基于单片机技术的智能加湿器设计[J]. 化工自动化及仪表, 2018,45(07):512-516.</w:t>
      </w:r>
    </w:p>
    <w:p w14:paraId="4C0F6399" w14:textId="77777777" w:rsidR="00810F7D" w:rsidRDefault="00810F7D" w:rsidP="00810F7D">
      <w:r>
        <w:t>[2]</w:t>
      </w:r>
      <w:r>
        <w:tab/>
        <w:t>邢春香. 基于手机控制的智能加湿器设计[J]. 数字技术与应用, 2017(4):12.</w:t>
      </w:r>
    </w:p>
    <w:p w14:paraId="056CB79B" w14:textId="77777777" w:rsidR="00810F7D" w:rsidRDefault="00810F7D" w:rsidP="00810F7D">
      <w:r>
        <w:t>[3]</w:t>
      </w:r>
      <w:r>
        <w:tab/>
      </w:r>
      <w:proofErr w:type="gramStart"/>
      <w:r>
        <w:t>陈松鹏</w:t>
      </w:r>
      <w:proofErr w:type="gramEnd"/>
      <w:r>
        <w:t xml:space="preserve">, 陈松, </w:t>
      </w:r>
      <w:proofErr w:type="gramStart"/>
      <w:r>
        <w:t>吴奇洲</w:t>
      </w:r>
      <w:proofErr w:type="gramEnd"/>
      <w:r>
        <w:t>. 基于数字控制的智能加湿器设计[J]. 电子测试, 2017(5):5-7.</w:t>
      </w:r>
    </w:p>
    <w:p w14:paraId="36CC72AD" w14:textId="77777777" w:rsidR="00810F7D" w:rsidRDefault="00810F7D" w:rsidP="00810F7D">
      <w:r>
        <w:t>[4]</w:t>
      </w:r>
      <w:r>
        <w:tab/>
        <w:t>岳丽颖, 王璐. 基于物联网技术的智能家居系统设计[J]. 信息与电脑, 2020,32(6):127-129.</w:t>
      </w:r>
    </w:p>
    <w:p w14:paraId="5C58279E" w14:textId="77777777" w:rsidR="00810F7D" w:rsidRDefault="00810F7D" w:rsidP="00810F7D">
      <w:r>
        <w:t>[5]</w:t>
      </w:r>
      <w:r>
        <w:tab/>
        <w:t xml:space="preserve">任媛, </w:t>
      </w:r>
      <w:proofErr w:type="gramStart"/>
      <w:r>
        <w:t>徐德翠</w:t>
      </w:r>
      <w:proofErr w:type="gramEnd"/>
      <w:r>
        <w:t xml:space="preserve">, </w:t>
      </w:r>
      <w:proofErr w:type="gramStart"/>
      <w:r>
        <w:t>赫</w:t>
      </w:r>
      <w:proofErr w:type="gramEnd"/>
      <w:r>
        <w:t>雪</w:t>
      </w:r>
      <w:proofErr w:type="gramStart"/>
      <w:r>
        <w:t>婷</w:t>
      </w:r>
      <w:proofErr w:type="gramEnd"/>
      <w:r>
        <w:t>, 等. 可移动式智能加湿器设计[J]. 无线互联科技, 2019,16(5):70-71.</w:t>
      </w:r>
    </w:p>
    <w:p w14:paraId="3CF4D142" w14:textId="77777777" w:rsidR="00810F7D" w:rsidRDefault="00810F7D" w:rsidP="00810F7D">
      <w:r>
        <w:t>[6]</w:t>
      </w:r>
      <w:r>
        <w:tab/>
        <w:t>于鸿飞. 一种湿度智能调节雾化器的设计研究[J]. 电子世界, 2018(8):173.</w:t>
      </w:r>
    </w:p>
    <w:p w14:paraId="170CAA4B" w14:textId="77777777" w:rsidR="00810F7D" w:rsidRDefault="00810F7D" w:rsidP="00810F7D">
      <w:r>
        <w:t>[7]</w:t>
      </w:r>
      <w:r>
        <w:tab/>
        <w:t>常欣, 王琦. 用STM32和ESP8266实现的可扩展物联网系统[J]. 单片机与嵌入式系统应用, 2018,18(12):58-61.</w:t>
      </w:r>
    </w:p>
    <w:p w14:paraId="5D443604" w14:textId="369FF6BF" w:rsidR="00121D64" w:rsidRDefault="00810F7D" w:rsidP="00810F7D">
      <w:r>
        <w:t>[8]</w:t>
      </w:r>
      <w:r>
        <w:tab/>
        <w:t xml:space="preserve">陈成瑞, </w:t>
      </w:r>
      <w:proofErr w:type="gramStart"/>
      <w:r>
        <w:t>王旭康</w:t>
      </w:r>
      <w:proofErr w:type="gramEnd"/>
      <w:r>
        <w:t>, 肖欣悦, 等. 智能家居控制系统设计与实现[J]. 无线电工程, 2020,50(5):410-414</w:t>
      </w:r>
    </w:p>
    <w:p w14:paraId="4678E081" w14:textId="2949C480" w:rsidR="00810F7D" w:rsidRDefault="00810F7D" w:rsidP="00810F7D">
      <w:pPr>
        <w:rPr>
          <w:b/>
          <w:bCs/>
        </w:rPr>
      </w:pPr>
      <w:r w:rsidRPr="00810F7D">
        <w:rPr>
          <w:rFonts w:hint="eastAsia"/>
          <w:b/>
          <w:bCs/>
        </w:rPr>
        <w:t>外文</w:t>
      </w:r>
      <w:r w:rsidR="00310521">
        <w:rPr>
          <w:b/>
          <w:bCs/>
        </w:rPr>
        <w:t>3</w:t>
      </w:r>
      <w:r w:rsidRPr="00810F7D">
        <w:rPr>
          <w:rFonts w:hint="eastAsia"/>
          <w:b/>
          <w:bCs/>
        </w:rPr>
        <w:t>篇：</w:t>
      </w:r>
    </w:p>
    <w:p w14:paraId="45CEE74A" w14:textId="77777777" w:rsidR="00310521" w:rsidRPr="00310521" w:rsidRDefault="00310521" w:rsidP="00310521">
      <w:r w:rsidRPr="00310521">
        <w:t>[1]</w:t>
      </w:r>
      <w:r w:rsidRPr="00310521">
        <w:tab/>
        <w:t xml:space="preserve">Monika K, </w:t>
      </w:r>
      <w:proofErr w:type="spellStart"/>
      <w:r w:rsidRPr="00310521">
        <w:t>Vidushi</w:t>
      </w:r>
      <w:proofErr w:type="spellEnd"/>
      <w:r w:rsidRPr="00310521">
        <w:t xml:space="preserve"> S, </w:t>
      </w:r>
      <w:proofErr w:type="spellStart"/>
      <w:r w:rsidRPr="00310521">
        <w:t>Neeti</w:t>
      </w:r>
      <w:proofErr w:type="spellEnd"/>
      <w:r w:rsidRPr="00310521">
        <w:t xml:space="preserve"> G. Taking MQTT and </w:t>
      </w:r>
      <w:proofErr w:type="spellStart"/>
      <w:r w:rsidRPr="00310521">
        <w:t>NodeMcu</w:t>
      </w:r>
      <w:proofErr w:type="spellEnd"/>
      <w:r w:rsidRPr="00310521">
        <w:t xml:space="preserve"> to IOT: Communication in Internet of Things[J]. Procedia Computer Science, 2018,132.</w:t>
      </w:r>
    </w:p>
    <w:p w14:paraId="2D8BDE0C" w14:textId="77777777" w:rsidR="00310521" w:rsidRPr="00310521" w:rsidRDefault="00310521" w:rsidP="00310521">
      <w:r w:rsidRPr="00310521">
        <w:t>[2]</w:t>
      </w:r>
      <w:r w:rsidRPr="00310521">
        <w:tab/>
        <w:t xml:space="preserve">Mohamed A, Gunasekaran M, Mai M. Internet of Things (IoT) and its impact on supply chain: A framework for building smart, </w:t>
      </w:r>
      <w:proofErr w:type="gramStart"/>
      <w:r w:rsidRPr="00310521">
        <w:t>secure</w:t>
      </w:r>
      <w:proofErr w:type="gramEnd"/>
      <w:r w:rsidRPr="00310521">
        <w:t xml:space="preserve"> and efficient systems[J]. Future Generation Computer Systems, 2018,86.</w:t>
      </w:r>
    </w:p>
    <w:p w14:paraId="4755E8C0" w14:textId="51F4DF81" w:rsidR="00310521" w:rsidRPr="00310521" w:rsidRDefault="00310521" w:rsidP="00810F7D">
      <w:pPr>
        <w:rPr>
          <w:rFonts w:hint="eastAsia"/>
        </w:rPr>
      </w:pPr>
      <w:r w:rsidRPr="00310521">
        <w:t>[3]</w:t>
      </w:r>
      <w:r w:rsidRPr="00310521">
        <w:tab/>
        <w:t xml:space="preserve">André G, Francisco C, Nuno S. </w:t>
      </w:r>
      <w:proofErr w:type="gramStart"/>
      <w:r w:rsidRPr="00310521">
        <w:t>Design</w:t>
      </w:r>
      <w:proofErr w:type="gramEnd"/>
      <w:r w:rsidRPr="00310521">
        <w:t xml:space="preserve"> and implementation of an IoT gateway to create smart environments[J]. Procedia Computer Science, 2017,109.</w:t>
      </w:r>
    </w:p>
    <w:p w14:paraId="10CD697E" w14:textId="6C46A7B3" w:rsidR="00810F7D" w:rsidRPr="00810F7D" w:rsidRDefault="00810F7D" w:rsidP="00810F7D">
      <w:pPr>
        <w:rPr>
          <w:b/>
          <w:bCs/>
        </w:rPr>
      </w:pPr>
      <w:r w:rsidRPr="00810F7D">
        <w:rPr>
          <w:rFonts w:hint="eastAsia"/>
          <w:b/>
          <w:bCs/>
        </w:rPr>
        <w:t>其它3篇：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ADDIN NE.Bib</w:instrText>
      </w:r>
      <w:r>
        <w:rPr>
          <w:b/>
          <w:bCs/>
        </w:rPr>
        <w:fldChar w:fldCharType="separate"/>
      </w:r>
    </w:p>
    <w:p w14:paraId="1F864DEC" w14:textId="77777777" w:rsidR="00810F7D" w:rsidRPr="00810F7D" w:rsidRDefault="00810F7D" w:rsidP="00810F7D">
      <w:r>
        <w:rPr>
          <w:b/>
          <w:bCs/>
        </w:rPr>
        <w:fldChar w:fldCharType="end"/>
      </w:r>
      <w:r w:rsidRPr="00810F7D">
        <w:rPr>
          <w:rFonts w:hint="eastAsia"/>
        </w:rPr>
        <w:t>参考文献</w:t>
      </w:r>
    </w:p>
    <w:p w14:paraId="7E681B84" w14:textId="77777777" w:rsidR="00810F7D" w:rsidRPr="00810F7D" w:rsidRDefault="00810F7D" w:rsidP="00810F7D">
      <w:r w:rsidRPr="00810F7D">
        <w:t>[1]</w:t>
      </w:r>
      <w:r w:rsidRPr="00810F7D">
        <w:tab/>
        <w:t>周国雄, 朱俊杰, 郑伟. 基于超声波雾化器的农作物温湿度智能控制系统[J]. 农机化研究, 2008(10):142-144.</w:t>
      </w:r>
    </w:p>
    <w:p w14:paraId="7AF48D69" w14:textId="77777777" w:rsidR="00810F7D" w:rsidRPr="00810F7D" w:rsidRDefault="00810F7D" w:rsidP="00810F7D">
      <w:r w:rsidRPr="00810F7D">
        <w:t>[2]</w:t>
      </w:r>
      <w:r w:rsidRPr="00810F7D">
        <w:tab/>
        <w:t>张晓军, 王春芳. 基于电容三点式振荡的超声波加湿器[J]. 通信电源技术, 2015,32(01):44-45.</w:t>
      </w:r>
    </w:p>
    <w:p w14:paraId="13ABDBDE" w14:textId="3A2F38BF" w:rsidR="00810F7D" w:rsidRDefault="00810F7D" w:rsidP="00810F7D">
      <w:r w:rsidRPr="00810F7D">
        <w:t>[3]</w:t>
      </w:r>
      <w:r w:rsidRPr="00810F7D">
        <w:tab/>
        <w:t>高祥, 蔡乐才. 智能医用超声波雾化器的设计[J]. 四川理工学院学报(自然科学版), 2010,23(04):473-475.</w:t>
      </w:r>
    </w:p>
    <w:p w14:paraId="73BB58EC" w14:textId="62C9362F" w:rsidR="00310521" w:rsidRPr="00810F7D" w:rsidRDefault="00310521" w:rsidP="00310521">
      <w:r w:rsidRPr="00810F7D">
        <w:t>[</w:t>
      </w:r>
      <w:r>
        <w:t>4</w:t>
      </w:r>
      <w:r w:rsidRPr="00810F7D">
        <w:t>]</w:t>
      </w:r>
      <w:r w:rsidRPr="00810F7D">
        <w:tab/>
        <w:t xml:space="preserve">Qi W, </w:t>
      </w:r>
      <w:proofErr w:type="spellStart"/>
      <w:r w:rsidRPr="00810F7D">
        <w:t>Yunliang</w:t>
      </w:r>
      <w:proofErr w:type="spellEnd"/>
      <w:r w:rsidRPr="00810F7D">
        <w:t xml:space="preserve"> W. Design and implementation of smart home remote monitoring system based on ARM11: 第30届中国控制与决策会议, 中国辽宁沈阳, 2018[C].</w:t>
      </w:r>
    </w:p>
    <w:p w14:paraId="754F472C" w14:textId="4E1DA588" w:rsidR="00310521" w:rsidRPr="00810F7D" w:rsidRDefault="00310521" w:rsidP="00310521">
      <w:r w:rsidRPr="00810F7D">
        <w:t>[</w:t>
      </w:r>
      <w:r>
        <w:t>5</w:t>
      </w:r>
      <w:r w:rsidRPr="00810F7D">
        <w:t>]</w:t>
      </w:r>
      <w:r w:rsidRPr="00810F7D">
        <w:tab/>
      </w:r>
      <w:proofErr w:type="spellStart"/>
      <w:r w:rsidRPr="00810F7D">
        <w:t>Biqing</w:t>
      </w:r>
      <w:proofErr w:type="spellEnd"/>
      <w:r w:rsidRPr="00810F7D">
        <w:t xml:space="preserve"> L, </w:t>
      </w:r>
      <w:proofErr w:type="spellStart"/>
      <w:r w:rsidRPr="00810F7D">
        <w:t>Wenya</w:t>
      </w:r>
      <w:proofErr w:type="spellEnd"/>
      <w:r w:rsidRPr="00810F7D">
        <w:t xml:space="preserve"> L, </w:t>
      </w:r>
      <w:proofErr w:type="spellStart"/>
      <w:r w:rsidRPr="00810F7D">
        <w:t>Chongjun</w:t>
      </w:r>
      <w:proofErr w:type="spellEnd"/>
      <w:r w:rsidRPr="00810F7D">
        <w:t xml:space="preserve"> Y, et al. Design of the Intelligent Air Humidifier, 中国陕西西安, 2016[C].</w:t>
      </w:r>
    </w:p>
    <w:p w14:paraId="7D6A637C" w14:textId="36A0AE77" w:rsidR="00310521" w:rsidRPr="00810F7D" w:rsidRDefault="00310521" w:rsidP="00310521">
      <w:r w:rsidRPr="00810F7D">
        <w:t>[</w:t>
      </w:r>
      <w:r>
        <w:t>6</w:t>
      </w:r>
      <w:r w:rsidRPr="00810F7D">
        <w:t>]</w:t>
      </w:r>
      <w:r w:rsidRPr="00810F7D">
        <w:tab/>
        <w:t>MA J, MA J, LIN Z, et al. Intelligent Control and Implementation of a New Type Constant Temperature and Humidity Box: 第二十九届中国控制会议, 中国北京, 2010[C].</w:t>
      </w:r>
    </w:p>
    <w:p w14:paraId="757779AA" w14:textId="5AF5C7E4" w:rsidR="00310521" w:rsidRDefault="00310521" w:rsidP="00310521">
      <w:r w:rsidRPr="00810F7D">
        <w:t>[</w:t>
      </w:r>
      <w:r>
        <w:t>7</w:t>
      </w:r>
      <w:r w:rsidRPr="00810F7D">
        <w:t>]</w:t>
      </w:r>
      <w:r w:rsidRPr="00810F7D">
        <w:tab/>
        <w:t>陈彦明刁博宇</w:t>
      </w:r>
      <w:proofErr w:type="gramStart"/>
      <w:r w:rsidRPr="00810F7D">
        <w:t>赵清杰徐</w:t>
      </w:r>
      <w:proofErr w:type="gramEnd"/>
      <w:r w:rsidRPr="00810F7D">
        <w:t>勇军. Novel plug-configure-play ZigBee-based smart home system[J]. 北京理工大学学报：英文版, 2016(2):264-270.</w:t>
      </w:r>
    </w:p>
    <w:p w14:paraId="40A0CBE8" w14:textId="77777777" w:rsidR="00310521" w:rsidRPr="00810F7D" w:rsidRDefault="00310521" w:rsidP="00810F7D"/>
    <w:sectPr w:rsidR="00310521" w:rsidRPr="00810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AB9D0" w14:textId="77777777" w:rsidR="00A415A6" w:rsidRDefault="00A415A6" w:rsidP="00121D64">
      <w:r>
        <w:separator/>
      </w:r>
    </w:p>
  </w:endnote>
  <w:endnote w:type="continuationSeparator" w:id="0">
    <w:p w14:paraId="290F9446" w14:textId="77777777" w:rsidR="00A415A6" w:rsidRDefault="00A415A6" w:rsidP="0012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579EC" w14:textId="77777777" w:rsidR="00A415A6" w:rsidRDefault="00A415A6" w:rsidP="00121D64">
      <w:r>
        <w:separator/>
      </w:r>
    </w:p>
  </w:footnote>
  <w:footnote w:type="continuationSeparator" w:id="0">
    <w:p w14:paraId="760324D9" w14:textId="77777777" w:rsidR="00A415A6" w:rsidRDefault="00A415A6" w:rsidP="00121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E.Ref{0F0E076D-8FF1-4A9A-824C-EDFB2532AEA6}" w:val=" ADDIN NE.Ref.{0F0E076D-8FF1-4A9A-824C-EDFB2532AEA6}&lt;Citation&gt;&lt;Group&gt;&lt;References&gt;&lt;Item&gt;&lt;ID&gt;420&lt;/ID&gt;&lt;UID&gt;{3D1AC389-8D7C-4137-9A32-8BA67C2E262C}&lt;/UID&gt;&lt;Title&gt;Design and implementation of smart home remote monitoring system based on ARM11&lt;/Title&gt;&lt;Template&gt;Conference Paper&lt;/Template&gt;&lt;Star&gt;0&lt;/Star&gt;&lt;Tag&gt;0&lt;/Tag&gt;&lt;Author&gt;Qi, Wang; Yunliang, Wang&lt;/Author&gt;&lt;Year&gt;2018&lt;/Year&gt;&lt;Details&gt;&lt;_created&gt;63566602&lt;/_created&gt;&lt;_modified&gt;63566603&lt;/_modified&gt;&lt;_db_updated&gt;CNKI - Reference&lt;/_db_updated&gt;&lt;_url&gt;http://kns.cnki.net/KCMS/detail/detail.aspx?FileName=KZJC201806001037&amp;amp;DbName=CPFD2018&lt;/_url&gt;&lt;_secondary_title&gt;第30届中国控制与决策会议&lt;/_secondary_title&gt;&lt;_place_published&gt;中国辽宁沈阳&lt;/_place_published&gt;&lt;_pages&gt;5&lt;/_pages&gt;&lt;_tertiary_title&gt;第30届中国控制与决策会议论文集（1）&lt;/_tertiary_title&gt;&lt;_keywords&gt;smart home;remote monitoring;ARM11;ZigBee&lt;/_keywords&gt;&lt;_author_aff&gt;School of Electrical and Electronic Engineering;Tianjin University of Technology;Tianjin Key Laboratory for Control Theory &amp;amp; Application in Complicated System;&lt;/_author_aff&gt;&lt;_db_provider&gt;CNKI: 中国会议&lt;/_db_provider&gt;&lt;_accessed&gt;63566603&lt;/_accessed&gt;&lt;/Details&gt;&lt;Extra&gt;&lt;DBUID&gt;{F96A950B-833F-4880-A151-76DA2D6A2879}&lt;/DBUID&gt;&lt;/Extra&gt;&lt;/Item&gt;&lt;/References&gt;&lt;/Group&gt;&lt;Group&gt;&lt;References&gt;&lt;Item&gt;&lt;ID&gt;421&lt;/ID&gt;&lt;UID&gt;{5A3CE83B-37B8-4AF1-918B-8A07F731D5E5}&lt;/UID&gt;&lt;Title&gt;Design of the Intelligent Air Humidifier&lt;/Title&gt;&lt;Template&gt;Conference Paper&lt;/Template&gt;&lt;Star&gt;0&lt;/Star&gt;&lt;Tag&gt;0&lt;/Tag&gt;&lt;Author&gt;Biqing, Li; Wenya, Lai; Chongjun, Yang; Shiyong, Zheng&lt;/Author&gt;&lt;Year&gt;2016&lt;/Year&gt;&lt;Details&gt;&lt;_created&gt;63566602&lt;/_created&gt;&lt;_modified&gt;63566602&lt;/_modified&gt;&lt;_db_updated&gt;CNKI - Reference&lt;/_db_updated&gt;&lt;_url&gt;http://kns.cnki.net/KCMS/detail/detail.aspx?FileName=ZCSD201608001037&amp;amp;DbName=IPFD2016&lt;/_url&gt;&lt;_place_published&gt;中国陕西西安&lt;/_place_published&gt;&lt;_pages&gt;3&lt;/_pages&gt;&lt;_tertiary_title&gt;Proceedings of the International Conference on Mechatronics Engineering and Information Technology(ICMEIT 2016)&lt;/_tertiary_title&gt;&lt;_keywords&gt;SCM;intelligence;humidifier;relative moisture;sensor&lt;/_keywords&gt;&lt;_author_aff&gt;College of Mechanical and Electronic Engineering; Hezhou University;College of Computer Science and Information Engineering; Hezhou University;&lt;/_author_aff&gt;&lt;_db_provider&gt;CNKI: 国际会议&lt;/_db_provider&gt;&lt;_accessed&gt;63566602&lt;/_accessed&gt;&lt;/Details&gt;&lt;Extra&gt;&lt;DBUID&gt;{F96A950B-833F-4880-A151-76DA2D6A2879}&lt;/DBUID&gt;&lt;/Extra&gt;&lt;/Item&gt;&lt;/References&gt;&lt;/Group&gt;&lt;Group&gt;&lt;References&gt;&lt;Item&gt;&lt;ID&gt;422&lt;/ID&gt;&lt;UID&gt;{2868556C-8D40-4D2F-BB5A-FBF490D9F961}&lt;/UID&gt;&lt;Title&gt;Intelligent Control and Implementation of a New Type Constant Temperature and Humidity Box&lt;/Title&gt;&lt;Template&gt;Conference Paper&lt;/Template&gt;&lt;Star&gt;0&lt;/Star&gt;&lt;Tag&gt;0&lt;/Tag&gt;&lt;Author&gt;MA, Jiwei; MA, Jimei; LIN, Zhipeng; BAO, Changchun; WANG, Jian; LIU, Shiguang College Of Mechanical; Hebei, Normal University Of Science; Qinhuangdao; P., R China Department Of; Hebei, University Of Technology; Tianjin; P., R China&lt;/Author&gt;&lt;Year&gt;2010&lt;/Year&gt;&lt;Details&gt;&lt;_created&gt;63566602&lt;/_created&gt;&lt;_modified&gt;63566603&lt;/_modified&gt;&lt;_db_updated&gt;CNKI - Reference&lt;/_db_updated&gt;&lt;_url&gt;http://kns.cnki.net/KCMS/detail/detail.aspx?FileName=KZLL201007001828&amp;amp;DbName=CPFD2012&lt;/_url&gt;&lt;_secondary_title&gt;第二十九届中国控制会议&lt;/_secondary_title&gt;&lt;_place_published&gt;中国北京&lt;/_place_published&gt;&lt;_pages&gt;4&lt;/_pages&gt;&lt;_tertiary_title&gt;第二十九届中国控制会议论文集&lt;/_tertiary_title&gt;&lt;_keywords&gt;Constant Temperature and Humidity Box;STC12C5620AD;Intelligent Control;Intelligent Terminal;Double-loop Structure&lt;/_keywords&gt;&lt;_db_provider&gt;CNKI: 中国会议&lt;/_db_provider&gt;&lt;_accessed&gt;63566603&lt;/_accessed&gt;&lt;/Details&gt;&lt;Extra&gt;&lt;DBUID&gt;{F96A950B-833F-4880-A151-76DA2D6A2879}&lt;/DBUID&gt;&lt;/Extra&gt;&lt;/Item&gt;&lt;/References&gt;&lt;/Group&gt;&lt;Group&gt;&lt;References&gt;&lt;Item&gt;&lt;ID&gt;423&lt;/ID&gt;&lt;UID&gt;{EEC2A615-F30D-41E9-9002-12B3C845B4ED}&lt;/UID&gt;&lt;Title&gt;Novel plug-configure-play ZigBee-based smart home system&lt;/Title&gt;&lt;Template&gt;Journal Article&lt;/Template&gt;&lt;Star&gt;0&lt;/Star&gt;&lt;Tag&gt;0&lt;/Tag&gt;&lt;Author&gt;陈彦明刁博宇赵清杰徐勇军&lt;/Author&gt;&lt;Year&gt;2016&lt;/Year&gt;&lt;Details&gt;&lt;_created&gt;63566602&lt;/_created&gt;&lt;_modified&gt;63566602&lt;/_modified&gt;&lt;_url&gt;http://pku.summon.serialssolutions.com/2.0.0/link/0/eLvHCXMwnV3JTsMwELWgPcCFRYCAQpUfCCJO7IyPULUsAlRQxaGXyvESom5pIZX4eyZN1EQcOHCMEsmyM5r3nmf8TIhPr67dXzkhkMIwZhEOVUBDESEtlyrMi0DIUOm6MjN8hqc-7XXZY7WTsUjGEkXhYpUU5xvK1SzbKwvTWvx5nAs_38tAFdRECAPaIM3O68Ndv1ZP44KFdaM0ijqlAnae-1DV6ouANIJWxAFpe4g8v3pGXiqgElKIsUgLqixP8_Pl_voWRm_d6cHyVrEdTGizeIGQVIOw3v6_Z3tA9krW6twUnx6SLTM7IvAyX5mJk06y2EVVbZM4Wxo3nchvZ5jEt8a4OURq53OKQzgf86lxCt_oYzLodQede7e8iMFVzOOuFwlpldYKQuASlGSeigJmJUonC4EBaRhXOog0QO7lA1zLEKWXCXxQglr_hDRm85k5JY5gRojQ6kAy1KEYFaHWwC31IzDALJyR1maRRmnhtzHaTPj8z7ctsouRVO6PXJDG1zIzl2Q7HWdt1OTvb-0yKH4ADq61dw&lt;/_url&gt;&lt;_journal&gt;北京理工大学学报：英文版&lt;/_journal&gt;&lt;_issue&gt;2&lt;/_issue&gt;&lt;_number&gt;1&lt;/_number&gt;&lt;_pages&gt;264-270&lt;/_pages&gt;&lt;_date_display&gt;2016&lt;/_date_display&gt;&lt;_date&gt;61009920&lt;/_date&gt;&lt;_isbn&gt;1004-0579&lt;/_isbn&gt;&lt;_keywords&gt;plug-configure-play; Internet; smart; Things; home&lt;/_keywords&gt;&lt;_accessed&gt;63566602&lt;/_accessed&gt;&lt;_db_updated&gt;PKU Search&lt;/_db_updated&gt;&lt;_translated_author&gt;Chen, Yanmingdiaoboyuzhaoqingjiexuyongjun&lt;/_translated_author&gt;&lt;/Details&gt;&lt;Extra&gt;&lt;DBUID&gt;{F96A950B-833F-4880-A151-76DA2D6A2879}&lt;/DBUID&gt;&lt;/Extra&gt;&lt;/Item&gt;&lt;/References&gt;&lt;/Group&gt;&lt;/Citation&gt;_x000a_"/>
    <w:docVar w:name="NE.Ref{55BEF771-5F04-4DF8-8F06-59B89911E285}" w:val=" ADDIN NE.Ref.{55BEF771-5F04-4DF8-8F06-59B89911E285}&lt;Citation&gt;&lt;Group&gt;&lt;References&gt;&lt;Item&gt;&lt;ID&gt;408&lt;/ID&gt;&lt;UID&gt;{80DB9ECD-AE95-4DF4-B6E1-70909E55942A}&lt;/UID&gt;&lt;Title&gt;基于单片机技术的智能加湿器设计&lt;/Title&gt;&lt;Template&gt;Journal Article&lt;/Template&gt;&lt;Star&gt;0&lt;/Star&gt;&lt;Tag&gt;0&lt;/Tag&gt;&lt;Author&gt;关学忠; 卞强&lt;/Author&gt;&lt;Year&gt;2018&lt;/Year&gt;&lt;Details&gt;&lt;_created&gt;63566594&lt;/_created&gt;&lt;_modified&gt;63566594&lt;/_modified&gt;&lt;_url&gt;http://kns.cnki.net/KCMS/detail/detail.aspx?FileName=HGZD201807003&amp;amp;DbName=CJFQ2018&lt;/_url&gt;&lt;_journal&gt;化工自动化及仪表&lt;/_journal&gt;&lt;_volume&gt;45&lt;/_volume&gt;&lt;_issue&gt;07&lt;/_issue&gt;&lt;_pages&gt;512-516&lt;/_pages&gt;&lt;_date&gt;62336160&lt;/_date&gt;&lt;_keywords&gt;智能控制;单片机;加湿器;液晶显示;避障&lt;/_keywords&gt;&lt;_author_aff&gt;东北石油大学电气信息工程学院;&lt;/_author_aff&gt;&lt;_db_provider&gt;CNKI: 期刊&lt;/_db_provider&gt;&lt;_accessed&gt;63566594&lt;/_accessed&gt;&lt;_db_updated&gt;CNKI - Reference&lt;/_db_updated&gt;&lt;_translated_author&gt;Guan, Xuezhong;Bian, Qiang&lt;/_translated_author&gt;&lt;/Details&gt;&lt;Extra&gt;&lt;DBUID&gt;{F96A950B-833F-4880-A151-76DA2D6A2879}&lt;/DBUID&gt;&lt;/Extra&gt;&lt;/Item&gt;&lt;/References&gt;&lt;/Group&gt;&lt;Group&gt;&lt;References&gt;&lt;Item&gt;&lt;ID&gt;409&lt;/ID&gt;&lt;UID&gt;{FE4A063A-C47C-4511-ACCB-36D19011A33B}&lt;/UID&gt;&lt;Title&gt;基于手机控制的智能加湿器设计&lt;/Title&gt;&lt;Template&gt;Journal Article&lt;/Template&gt;&lt;Star&gt;0&lt;/Star&gt;&lt;Tag&gt;0&lt;/Tag&gt;&lt;Author&gt;邢春香&lt;/Author&gt;&lt;Year&gt;2017&lt;/Year&gt;&lt;Details&gt;&lt;_created&gt;63566594&lt;/_created&gt;&lt;_modified&gt;63566595&lt;/_modified&gt;&lt;_db_updated&gt;CQ-VIP&lt;/_db_updated&gt;&lt;_url&gt;http://qikan.cqvip.com/Qikan/Article/Detail?id=672140790&lt;/_url&gt;&lt;_journal&gt;数字技术与应用&lt;/_journal&gt;&lt;_issue&gt;4&lt;/_issue&gt;&lt;_pages&gt;12-12&lt;/_pages&gt;&lt;_isbn&gt;1007-9416&lt;/_isbn&gt;&lt;_cate&gt;TN014&lt;/_cate&gt;&lt;_keywords&gt;加湿器; 控制器; 报警; 无线传输&lt;/_keywords&gt;&lt;_author_adr&gt;长春理工大学光电信息学院,吉林长春130012&lt;/_author_adr&gt;&lt;_accessed&gt;63566595&lt;/_accessed&gt;&lt;_translated_author&gt;Xing, Chunxiang&lt;/_translated_author&gt;&lt;/Details&gt;&lt;Extra&gt;&lt;DBUID&gt;{F96A950B-833F-4880-A151-76DA2D6A2879}&lt;/DBUID&gt;&lt;/Extra&gt;&lt;/Item&gt;&lt;/References&gt;&lt;/Group&gt;&lt;Group&gt;&lt;References&gt;&lt;Item&gt;&lt;ID&gt;410&lt;/ID&gt;&lt;UID&gt;{5B3F62DB-4EB3-4E45-871A-EA8A7588E520}&lt;/UID&gt;&lt;Title&gt;基于数字控制的智能加湿器设计&lt;/Title&gt;&lt;Template&gt;Journal Article&lt;/Template&gt;&lt;Star&gt;0&lt;/Star&gt;&lt;Tag&gt;0&lt;/Tag&gt;&lt;Author&gt;陈松鹏; 陈松; 吴奇洲&lt;/Author&gt;&lt;Year&gt;2017&lt;/Year&gt;&lt;Details&gt;&lt;_created&gt;63566594&lt;/_created&gt;&lt;_modified&gt;63566596&lt;/_modified&gt;&lt;_db_updated&gt;CQ-VIP&lt;/_db_updated&gt;&lt;_url&gt;http://qikan.cqvip.com/Qikan/Article/Detail?id=672295295&lt;/_url&gt;&lt;_journal&gt;电子测试&lt;/_journal&gt;&lt;_issue&gt;5&lt;/_issue&gt;&lt;_pages&gt;5-7&lt;/_pages&gt;&lt;_isbn&gt;1000-8519&lt;/_isbn&gt;&lt;_cate&gt;TP273&lt;/_cate&gt;&lt;_keywords&gt;单片机STC90C51; 智能温湿度控制; 超声波加湿器&lt;/_keywords&gt;&lt;_author_adr&gt;厦门理工学院电气工程与自动化学院,福建厦门361024&lt;/_author_adr&gt;&lt;_accessed&gt;63566596&lt;/_accessed&gt;&lt;_translated_author&gt;Chen, Songpeng;Chen, Song;Wu, Qizhou&lt;/_translated_author&gt;&lt;/Details&gt;&lt;Extra&gt;&lt;DBUID&gt;{F96A950B-833F-4880-A151-76DA2D6A2879}&lt;/DBUID&gt;&lt;/Extra&gt;&lt;/Item&gt;&lt;/References&gt;&lt;/Group&gt;&lt;Group&gt;&lt;References&gt;&lt;Item&gt;&lt;ID&gt;411&lt;/ID&gt;&lt;UID&gt;{9A0BCB56-15D9-4AA9-9464-CAFEDFDDF986}&lt;/UID&gt;&lt;Title&gt;基于物联网技术的智能家居系统设计&lt;/Title&gt;&lt;Template&gt;Journal Article&lt;/Template&gt;&lt;Star&gt;0&lt;/Star&gt;&lt;Tag&gt;0&lt;/Tag&gt;&lt;Author&gt;岳丽颖; 王璐&lt;/Author&gt;&lt;Year&gt;2020&lt;/Year&gt;&lt;Details&gt;&lt;_created&gt;63566594&lt;/_created&gt;&lt;_modified&gt;63566598&lt;/_modified&gt;&lt;_db_updated&gt;CQ-VIP&lt;/_db_updated&gt;&lt;_url&gt;http://qikan.cqvip.com/Qikan/Article/Detail?id=7101631064&lt;/_url&gt;&lt;_journal&gt;信息与电脑&lt;/_journal&gt;&lt;_volume&gt;32&lt;/_volume&gt;&lt;_issue&gt;6&lt;/_issue&gt;&lt;_pages&gt;127-129&lt;/_pages&gt;&lt;_isbn&gt;1003-9767&lt;/_isbn&gt;&lt;_cate&gt;TU855; TP391.44&lt;/_cate&gt;&lt;_keywords&gt;物联网; 智能家居; 系统设计&lt;/_keywords&gt;&lt;_author_adr&gt;郑州理工职业学院,河南新郑451150&lt;/_author_adr&gt;&lt;_accessed&gt;63566598&lt;/_accessed&gt;&lt;_translated_author&gt;Yue, Liying;Wang, Lu&lt;/_translated_author&gt;&lt;/Details&gt;&lt;Extra&gt;&lt;DBUID&gt;{F96A950B-833F-4880-A151-76DA2D6A2879}&lt;/DBUID&gt;&lt;/Extra&gt;&lt;/Item&gt;&lt;/References&gt;&lt;/Group&gt;&lt;Group&gt;&lt;References&gt;&lt;Item&gt;&lt;ID&gt;412&lt;/ID&gt;&lt;UID&gt;{3C73699E-A7B7-4EE5-A6AC-0CB5D65BFBC2}&lt;/UID&gt;&lt;Title&gt;可移动式智能加湿器设计&lt;/Title&gt;&lt;Template&gt;Journal Article&lt;/Template&gt;&lt;Star&gt;0&lt;/Star&gt;&lt;Tag&gt;0&lt;/Tag&gt;&lt;Author&gt;任媛; 徐德翠; 赫雪婷; 吴思佳; 黄钰淳&lt;/Author&gt;&lt;Year&gt;2019&lt;/Year&gt;&lt;Details&gt;&lt;_created&gt;63566594&lt;/_created&gt;&lt;_modified&gt;63566596&lt;/_modified&gt;&lt;_db_updated&gt;CQ-VIP&lt;/_db_updated&gt;&lt;_url&gt;http://qikan.cqvip.com/Qikan/Article/Detail?id=7001640316&lt;/_url&gt;&lt;_journal&gt;无线互联科技&lt;/_journal&gt;&lt;_volume&gt;16&lt;/_volume&gt;&lt;_issue&gt;5&lt;/_issue&gt;&lt;_pages&gt;70-71&lt;/_pages&gt;&lt;_isbn&gt;1672-6944&lt;/_isbn&gt;&lt;_cate&gt;TN959.4&lt;/_cate&gt;&lt;_keywords&gt;可移动; 智能加湿器; STC12C5A60S2单片机&lt;/_keywords&gt;&lt;_author_adr&gt;江南大学物联网工程学院,江苏无锡214122&lt;/_author_adr&gt;&lt;_accessed&gt;63566596&lt;/_accessed&gt;&lt;_translated_author&gt;Ren, Yuan;Xu, Decui;He, Xueting;Wu, Sijia;Huang, Yuchun&lt;/_translated_author&gt;&lt;/Details&gt;&lt;Extra&gt;&lt;DBUID&gt;{F96A950B-833F-4880-A151-76DA2D6A2879}&lt;/DBUID&gt;&lt;/Extra&gt;&lt;/Item&gt;&lt;/References&gt;&lt;/Group&gt;&lt;Group&gt;&lt;References&gt;&lt;Item&gt;&lt;ID&gt;413&lt;/ID&gt;&lt;UID&gt;{447C636D-A60B-44E2-8F10-AD0C4F28DA2F}&lt;/UID&gt;&lt;Title&gt;一种湿度智能调节雾化器的设计研究&lt;/Title&gt;&lt;Template&gt;Journal Article&lt;/Template&gt;&lt;Star&gt;0&lt;/Star&gt;&lt;Tag&gt;0&lt;/Tag&gt;&lt;Author&gt;于鸿飞&lt;/Author&gt;&lt;Year&gt;2018&lt;/Year&gt;&lt;Details&gt;&lt;_created&gt;63566594&lt;/_created&gt;&lt;_modified&gt;63566596&lt;/_modified&gt;&lt;_db_updated&gt;CQ-VIP&lt;/_db_updated&gt;&lt;_url&gt;http://qikan.cqvip.com/Qikan/Article/Detail?id=675063594&lt;/_url&gt;&lt;_journal&gt;电子世界&lt;/_journal&gt;&lt;_issue&gt;8&lt;/_issue&gt;&lt;_pages&gt;173-173&lt;/_pages&gt;&lt;_isbn&gt;1003-0522&lt;/_isbn&gt;&lt;_cate&gt;TQ051.892&lt;/_cate&gt;&lt;_keywords&gt;雾化器; 单片机; 湿度控制; 超声波雾化器&lt;/_keywords&gt;&lt;_author_adr&gt;北京市昌平区第二中学&lt;/_author_adr&gt;&lt;_accessed&gt;63566596&lt;/_accessed&gt;&lt;_translated_author&gt;Yu, Hongfei&lt;/_translated_author&gt;&lt;/Details&gt;&lt;Extra&gt;&lt;DBUID&gt;{F96A950B-833F-4880-A151-76DA2D6A2879}&lt;/DBUID&gt;&lt;/Extra&gt;&lt;/Item&gt;&lt;/References&gt;&lt;/Group&gt;&lt;Group&gt;&lt;References&gt;&lt;Item&gt;&lt;ID&gt;414&lt;/ID&gt;&lt;UID&gt;{3179243B-A53F-40B2-8186-66EAD2E49304}&lt;/UID&gt;&lt;Title&gt;用STM32和ESP8266实现的可扩展物联网系统&lt;/Title&gt;&lt;Template&gt;Journal Article&lt;/Template&gt;&lt;Star&gt;0&lt;/Star&gt;&lt;Tag&gt;0&lt;/Tag&gt;&lt;Author&gt;常欣; 王琦&lt;/Author&gt;&lt;Year&gt;2018&lt;/Year&gt;&lt;Details&gt;&lt;_created&gt;63566594&lt;/_created&gt;&lt;_modified&gt;63566597&lt;/_modified&gt;&lt;_db_updated&gt;CQ-VIP&lt;/_db_updated&gt;&lt;_url&gt;http://qikan.cqvip.com/Qikan/Article/Detail?id=7000957453&lt;/_url&gt;&lt;_journal&gt;单片机与嵌入式系统应用&lt;/_journal&gt;&lt;_volume&gt;18&lt;/_volume&gt;&lt;_issue&gt;12&lt;/_issue&gt;&lt;_pages&gt;58-61&lt;/_pages&gt;&lt;_isbn&gt;1009-623X&lt;/_isbn&gt;&lt;_cate&gt;TP368&lt;/_cate&gt;&lt;_keywords&gt;物联网; STM32; ESP8266; EDP协议; OneNET&lt;/_keywords&gt;&lt;_author_adr&gt;武汉科技大学信息科学与工程学院,武汉430081&lt;/_author_adr&gt;&lt;_accessed&gt;63566597&lt;/_accessed&gt;&lt;_translated_author&gt;Chang, Xin;Wang, Qi&lt;/_translated_author&gt;&lt;/Details&gt;&lt;Extra&gt;&lt;DBUID&gt;{F96A950B-833F-4880-A151-76DA2D6A2879}&lt;/DBUID&gt;&lt;/Extra&gt;&lt;/Item&gt;&lt;/References&gt;&lt;/Group&gt;&lt;Group&gt;&lt;References&gt;&lt;Item&gt;&lt;ID&gt;415&lt;/ID&gt;&lt;UID&gt;{704E1189-EB84-4DB4-A8E8-81510682496F}&lt;/UID&gt;&lt;Title&gt;智能家居控制系统设计与实现&lt;/Title&gt;&lt;Template&gt;Journal Article&lt;/Template&gt;&lt;Star&gt;0&lt;/Star&gt;&lt;Tag&gt;0&lt;/Tag&gt;&lt;Author&gt;陈成瑞; 王旭康; 肖欣悦; 李成勇&lt;/Author&gt;&lt;Year&gt;2020&lt;/Year&gt;&lt;Details&gt;&lt;_created&gt;63566594&lt;/_created&gt;&lt;_modified&gt;63566597&lt;/_modified&gt;&lt;_db_updated&gt;CQ-VIP&lt;/_db_updated&gt;&lt;_url&gt;http://qikan.cqvip.com/Qikan/Article/Detail?id=7101412519&lt;/_url&gt;&lt;_journal&gt;无线电工程&lt;/_journal&gt;&lt;_volume&gt;50&lt;/_volume&gt;&lt;_issue&gt;5&lt;/_issue&gt;&lt;_pages&gt;410-414&lt;/_pages&gt;&lt;_isbn&gt;1003-3106&lt;/_isbn&gt;&lt;_cate&gt;TN929&lt;/_cate&gt;&lt;_keywords&gt;Arduino单片机; 智能家居系统; OneNet平台; WIFI技术&lt;/_keywords&gt;&lt;_author_adr&gt;重庆工程学院电子信息学院,重庆400056; 中国电子科技集团公司第五十三研究所,天津300000&lt;/_author_adr&gt;&lt;_accessed&gt;63566597&lt;/_accessed&gt;&lt;_translated_author&gt;Chen, Chengrui;Wang, Xukang;Xiao, Xinyue;Li, Chengyong&lt;/_translated_author&gt;&lt;/Details&gt;&lt;Extra&gt;&lt;DBUID&gt;{F96A950B-833F-4880-A151-76DA2D6A2879}&lt;/DBUID&gt;&lt;/Extra&gt;&lt;/Item&gt;&lt;/References&gt;&lt;/Group&gt;&lt;/Citation&gt;_x000a_"/>
    <w:docVar w:name="NE.Ref{65DABC2A-AA2C-4D58-BFB9-80A5F5694F28}" w:val=" ADDIN NE.Ref.{65DABC2A-AA2C-4D58-BFB9-80A5F5694F28}&lt;Citation&gt;&lt;Group&gt;&lt;References&gt;&lt;Item&gt;&lt;ID&gt;424&lt;/ID&gt;&lt;UID&gt;{F4578CFA-ABC6-4613-A4BE-C951878D02B3}&lt;/UID&gt;&lt;Title&gt;基于超声波雾化器的农作物温湿度智能控制系统&lt;/Title&gt;&lt;Template&gt;Journal Article&lt;/Template&gt;&lt;Star&gt;0&lt;/Star&gt;&lt;Tag&gt;0&lt;/Tag&gt;&lt;Author&gt;周国雄; 朱俊杰; 郑伟&lt;/Author&gt;&lt;Year&gt;2008&lt;/Year&gt;&lt;Details&gt;&lt;_created&gt;63566605&lt;/_created&gt;&lt;_modified&gt;63566605&lt;/_modified&gt;&lt;_url&gt;http://kns.cnki.net/KCMS/detail/detail.aspx?FileName=NJYJ200810045&amp;amp;DbName=CJFQ2008&lt;/_url&gt;&lt;_journal&gt;农机化研究&lt;/_journal&gt;&lt;_issue&gt;10&lt;/_issue&gt;&lt;_pages&gt;142-144&lt;/_pages&gt;&lt;_date&gt;57196800&lt;/_date&gt;&lt;_keywords&gt;超声波雾化器;温度传感器;自动控制;智能调节系统&lt;/_keywords&gt;&lt;_author_aff&gt;中南林业科技大学电子与信息工程学院;株洲九方装备模具实业有限公司;&lt;/_author_aff&gt;&lt;_db_provider&gt;CNKI: 期刊&lt;/_db_provider&gt;&lt;_accessed&gt;63566605&lt;/_accessed&gt;&lt;_db_updated&gt;CNKI - Reference&lt;/_db_updated&gt;&lt;_collection_scope&gt;PKU&lt;/_collection_scope&gt;&lt;_translated_author&gt;Zhou, Guoxiong;Zhu, Junjie;Zheng, Wei&lt;/_translated_author&gt;&lt;/Details&gt;&lt;Extra&gt;&lt;DBUID&gt;{F96A950B-833F-4880-A151-76DA2D6A2879}&lt;/DBUID&gt;&lt;/Extra&gt;&lt;/Item&gt;&lt;/References&gt;&lt;/Group&gt;&lt;Group&gt;&lt;References&gt;&lt;Item&gt;&lt;ID&gt;425&lt;/ID&gt;&lt;UID&gt;{18710140-4375-44E1-B999-02882F4A9FF5}&lt;/UID&gt;&lt;Title&gt;基于电容三点式振荡的超声波加湿器&lt;/Title&gt;&lt;Template&gt;Journal Article&lt;/Template&gt;&lt;Star&gt;0&lt;/Star&gt;&lt;Tag&gt;0&lt;/Tag&gt;&lt;Author&gt;张晓军; 王春芳&lt;/Author&gt;&lt;Year&gt;2015&lt;/Year&gt;&lt;Details&gt;&lt;_created&gt;63566605&lt;/_created&gt;&lt;_modified&gt;63566605&lt;/_modified&gt;&lt;_url&gt;http://kns.cnki.net/KCMS/detail/detail.aspx?FileName=TXDY201501014&amp;amp;DbName=CJFQ2015&lt;/_url&gt;&lt;_journal&gt;通信电源技术&lt;/_journal&gt;&lt;_volume&gt;32&lt;/_volume&gt;&lt;_issue&gt;01&lt;/_issue&gt;&lt;_pages&gt;44-45&lt;/_pages&gt;&lt;_date&gt;60518880&lt;/_date&gt;&lt;_keywords&gt;电容三点式振荡;超声波;加湿器&lt;/_keywords&gt;&lt;_author_aff&gt;青岛大学自动化工程学院;&lt;/_author_aff&gt;&lt;_db_provider&gt;CNKI: 期刊&lt;/_db_provider&gt;&lt;_accessed&gt;63566605&lt;/_accessed&gt;&lt;_db_updated&gt;CNKI - Reference&lt;/_db_updated&gt;&lt;_translated_author&gt;Zhang, Xiaojun;Wang, Chunfang&lt;/_translated_author&gt;&lt;/Details&gt;&lt;Extra&gt;&lt;DBUID&gt;{F96A950B-833F-4880-A151-76DA2D6A2879}&lt;/DBUID&gt;&lt;/Extra&gt;&lt;/Item&gt;&lt;/References&gt;&lt;/Group&gt;&lt;Group&gt;&lt;References&gt;&lt;Item&gt;&lt;ID&gt;426&lt;/ID&gt;&lt;UID&gt;{DD6F74CE-61E1-43E3-AC6E-27E7D2CA0C2B}&lt;/UID&gt;&lt;Title&gt;智能医用超声波雾化器的设计&lt;/Title&gt;&lt;Template&gt;Journal Article&lt;/Template&gt;&lt;Star&gt;0&lt;/Star&gt;&lt;Tag&gt;0&lt;/Tag&gt;&lt;Author&gt;高祥; 蔡乐才&lt;/Author&gt;&lt;Year&gt;2010&lt;/Year&gt;&lt;Details&gt;&lt;_created&gt;63566605&lt;/_created&gt;&lt;_modified&gt;63566606&lt;/_modified&gt;&lt;_url&gt;http://kns.cnki.net/KCMS/detail/detail.aspx?FileName=SCQX201004030&amp;amp;DbName=CJFQ2010&lt;/_url&gt;&lt;_journal&gt;四川理工学院学报(自然科学版)&lt;/_journal&gt;&lt;_volume&gt;23&lt;/_volume&gt;&lt;_issue&gt;04&lt;/_issue&gt;&lt;_pages&gt;473-475+486&lt;/_pages&gt;&lt;_date&gt;58187520&lt;/_date&gt;&lt;_keywords&gt;单片机;超声波雾化器;嵌入式;智能检测;自动控制&lt;/_keywords&gt;&lt;_author_aff&gt;四川理工学院自动化与电子信息工程学院;四川理工学院计算机科学学院;&lt;/_author_aff&gt;&lt;_db_provider&gt;CNKI: 期刊&lt;/_db_provider&gt;&lt;_accessed&gt;63566606&lt;/_accessed&gt;&lt;_db_updated&gt;CNKI - Reference&lt;/_db_updated&gt;&lt;_translated_author&gt;Gao, Xiang;Cai, Lecai&lt;/_translated_author&gt;&lt;/Details&gt;&lt;Extra&gt;&lt;DBUID&gt;{F96A950B-833F-4880-A151-76DA2D6A2879}&lt;/DBUID&gt;&lt;/Extra&gt;&lt;/Item&gt;&lt;/References&gt;&lt;/Group&gt;&lt;/Citation&gt;_x000a_"/>
    <w:docVar w:name="NE.Ref{D24B8CD4-3033-488F-9428-AA2BC03E9AE9}" w:val=" ADDIN NE.Ref.{D24B8CD4-3033-488F-9428-AA2BC03E9AE9}&lt;Citation&gt;&lt;Group&gt;&lt;References&gt;&lt;Item&gt;&lt;ID&gt;431&lt;/ID&gt;&lt;UID&gt;{229F485A-D530-40E1-ADDC-F9B5033418CF}&lt;/UID&gt;&lt;Title&gt;Taking MQTT and NodeMcu to IOT: Communication in Internet of Things&lt;/Title&gt;&lt;Template&gt;Journal Article&lt;/Template&gt;&lt;Star&gt;0&lt;/Star&gt;&lt;Tag&gt;0&lt;/Tag&gt;&lt;Author&gt;Monika, Kashyap; Vidushi, Sharma; Neeti, Gupta&lt;/Author&gt;&lt;Year&gt;2018&lt;/Year&gt;&lt;Details&gt;&lt;_created&gt;63567200&lt;/_created&gt;&lt;_modified&gt;63567200&lt;/_modified&gt;&lt;_db_updated&gt;CNKI - Reference&lt;/_db_updated&gt;&lt;_url&gt;http://kns.cnki.net/KCMS/detail/detail.aspx?FileName=SJES26A9150E4E34679267B77F2D87405BFD&amp;amp;DbName=SJES2018&lt;/_url&gt;&lt;_journal&gt;Procedia Computer Science&lt;/_journal&gt;&lt;_volume&gt;132&lt;/_volume&gt;&lt;_date&gt;62295840&lt;/_date&gt;&lt;_keywords&gt;Arduino;ESP8266;HiveMQ;Internet Of Things(IOT);Message Queuing Telemetry Transport (MQTT)&lt;/_keywords&gt;&lt;_author_aff&gt;Gautam Buddha University; Greater Noida-201308 India&lt;/_author_aff&gt;&lt;_accessed&gt;63567200&lt;/_accessed&gt;&lt;_collection_scope&gt;EI&lt;/_collection_scope&gt;&lt;/Details&gt;&lt;Extra&gt;&lt;DBUID&gt;{F96A950B-833F-4880-A151-76DA2D6A2879}&lt;/DBUID&gt;&lt;/Extra&gt;&lt;/Item&gt;&lt;/References&gt;&lt;/Group&gt;&lt;Group&gt;&lt;References&gt;&lt;Item&gt;&lt;ID&gt;432&lt;/ID&gt;&lt;UID&gt;{767A57DB-4E15-45A2-B87E-0BCEB766F0BE}&lt;/UID&gt;&lt;Title&gt;Internet of Things (IoT) and its impact on supply chain: A framework for building smart, secure and efficient systems&lt;/Title&gt;&lt;Template&gt;Journal Article&lt;/Template&gt;&lt;Star&gt;0&lt;/Star&gt;&lt;Tag&gt;0&lt;/Tag&gt;&lt;Author&gt;Mohamed, Abdel-Basset; Gunasekaran, Manogaran; Mai, Mohamed&lt;/Author&gt;&lt;Year&gt;2018&lt;/Year&gt;&lt;Details&gt;&lt;_created&gt;63567201&lt;/_created&gt;&lt;_modified&gt;63567201&lt;/_modified&gt;&lt;_db_updated&gt;CNKI - Reference&lt;/_db_updated&gt;&lt;_url&gt;http://kns.cnki.net/KCMS/detail/detail.aspx?FileName=SJES63C085C73182DC2C2FD98379EA5702D3&amp;amp;DbName=SJES2018&lt;/_url&gt;&lt;_journal&gt;Future Generation Computer Systems&lt;/_journal&gt;&lt;_volume&gt;86&lt;/_volume&gt;&lt;_date&gt;62435520&lt;/_date&gt;&lt;_keywords&gt;Supply chain management (SCM);Internet of Things (IOT);Radio frequency identification (RFID);Multi-criteria decision making (MCDM);DEMATEL technique;Analytic hierarchy process (AHP);Neutrosophic set&lt;/_keywords&gt;&lt;_author_aff&gt;Faculty of Computers and Informatics; Department of Operations Research; Zagazig University; Egypt;University of California; Davis; United States&lt;/_author_aff&gt;&lt;_accessed&gt;63567201&lt;/_accessed&gt;&lt;/Details&gt;&lt;Extra&gt;&lt;DBUID&gt;{F96A950B-833F-4880-A151-76DA2D6A2879}&lt;/DBUID&gt;&lt;/Extra&gt;&lt;/Item&gt;&lt;/References&gt;&lt;/Group&gt;&lt;Group&gt;&lt;References&gt;&lt;Item&gt;&lt;ID&gt;428&lt;/ID&gt;&lt;UID&gt;{B24EF1D2-606D-49EB-9D07-9DB41A85F157}&lt;/UID&gt;&lt;Title&gt;Design and implementation of an IoT gateway to create smart environments&lt;/Title&gt;&lt;Template&gt;Journal Article&lt;/Template&gt;&lt;Star&gt;0&lt;/Star&gt;&lt;Tag&gt;0&lt;/Tag&gt;&lt;Author&gt;André, Glória; Francisco, Cercas; Nuno, Souto&lt;/Author&gt;&lt;Year&gt;2017&lt;/Year&gt;&lt;Details&gt;&lt;_created&gt;63567171&lt;/_created&gt;&lt;_modified&gt;63567172&lt;/_modified&gt;&lt;_db_updated&gt;CNKI - Reference&lt;/_db_updated&gt;&lt;_url&gt;http://kns.cnki.net/KCMS/detail/detail.aspx?FileName=SJESE2C67D3E14E41544AA6AC315B28BD2FB&amp;amp;DbName=SJES2017&lt;/_url&gt;&lt;_journal&gt;Procedia Computer Science&lt;/_journal&gt;&lt;_volume&gt;109&lt;/_volume&gt;&lt;_date&gt;61774560&lt;/_date&gt;&lt;_keywords&gt;Internet of Things;Sensor Networks;Smart Environments&lt;/_keywords&gt;&lt;_author_aff&gt;ISCTE-IUL; Av. das For?as Armadas; Lisbon; Portugal;Instituto de Telecomunica??es; Av. Rovisco Pais; 1; Lisbon; Portugal&lt;/_author_aff&gt;&lt;_accessed&gt;63567172&lt;/_accessed&gt;&lt;_collection_scope&gt;EI&lt;/_collection_scop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05"/>
  </w:docVars>
  <w:rsids>
    <w:rsidRoot w:val="004136EA"/>
    <w:rsid w:val="00121D64"/>
    <w:rsid w:val="00206DEA"/>
    <w:rsid w:val="00310521"/>
    <w:rsid w:val="003D3CD1"/>
    <w:rsid w:val="004136EA"/>
    <w:rsid w:val="00810F7D"/>
    <w:rsid w:val="009C5510"/>
    <w:rsid w:val="00A415A6"/>
    <w:rsid w:val="00AD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5A86B"/>
  <w15:chartTrackingRefBased/>
  <w15:docId w15:val="{B01AE066-A653-4F78-AC3B-0E6FCAC8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永欣</dc:creator>
  <cp:keywords/>
  <dc:description>NE.Bib</dc:description>
  <cp:lastModifiedBy>刘 永欣</cp:lastModifiedBy>
  <cp:revision>4</cp:revision>
  <dcterms:created xsi:type="dcterms:W3CDTF">2020-11-10T02:44:00Z</dcterms:created>
  <dcterms:modified xsi:type="dcterms:W3CDTF">2020-11-10T13:37:00Z</dcterms:modified>
</cp:coreProperties>
</file>