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15D4F" w14:textId="70F2CD93" w:rsidR="00A22E18" w:rsidRDefault="00A22E18">
      <w:r>
        <w:rPr>
          <w:rFonts w:hint="eastAsia"/>
        </w:rPr>
        <w:t>FW</w:t>
      </w:r>
      <w:r>
        <w:t xml:space="preserve">1 </w:t>
      </w:r>
      <w:r>
        <w:rPr>
          <w:rFonts w:hint="eastAsia"/>
        </w:rPr>
        <w:t>GRE</w:t>
      </w:r>
      <w:r>
        <w:t xml:space="preserve">1/0/0 </w:t>
      </w:r>
      <w:r>
        <w:rPr>
          <w:rFonts w:hint="eastAsia"/>
        </w:rPr>
        <w:t>处抓包，可以发现IPSec协议已经在发送数据包，其中包含了payload</w:t>
      </w:r>
    </w:p>
    <w:p w14:paraId="61EB04CC" w14:textId="140988C3" w:rsidR="00E0431C" w:rsidRDefault="00E0431C">
      <w:pPr>
        <w:rPr>
          <w:rFonts w:hint="eastAsia"/>
        </w:rPr>
      </w:pPr>
      <w:r w:rsidRPr="00E0431C">
        <w:rPr>
          <w:noProof/>
        </w:rPr>
        <w:drawing>
          <wp:inline distT="0" distB="0" distL="0" distR="0" wp14:anchorId="03AF9612" wp14:editId="642BBC81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9C4A" w14:textId="735AF8FA" w:rsidR="00E0431C" w:rsidRDefault="00E0431C">
      <w:r w:rsidRPr="00E0431C">
        <w:rPr>
          <w:noProof/>
        </w:rPr>
        <w:drawing>
          <wp:inline distT="0" distB="0" distL="0" distR="0" wp14:anchorId="1200B151" wp14:editId="74B58923">
            <wp:extent cx="5274310" cy="2796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7301" w14:textId="1978AEC5" w:rsidR="00E0431C" w:rsidRDefault="00E0431C"/>
    <w:p w14:paraId="0A290B69" w14:textId="77777777" w:rsidR="00A22E18" w:rsidRDefault="00A22E18"/>
    <w:p w14:paraId="29D2B55B" w14:textId="77777777" w:rsidR="00A22E18" w:rsidRDefault="00A22E18"/>
    <w:p w14:paraId="52EE563C" w14:textId="77777777" w:rsidR="00A22E18" w:rsidRDefault="00A22E18"/>
    <w:p w14:paraId="6E726ACE" w14:textId="77777777" w:rsidR="00A22E18" w:rsidRDefault="00A22E18"/>
    <w:p w14:paraId="403010D6" w14:textId="3425EE57" w:rsidR="00A22E18" w:rsidRDefault="00A22E18"/>
    <w:p w14:paraId="2E355B3F" w14:textId="4FFA38FB" w:rsidR="00A22E18" w:rsidRDefault="00A22E18"/>
    <w:p w14:paraId="4D68DEC2" w14:textId="4B368FB1" w:rsidR="00A22E18" w:rsidRDefault="00A22E18"/>
    <w:p w14:paraId="073363A1" w14:textId="5981C14C" w:rsidR="00A22E18" w:rsidRDefault="00A22E18"/>
    <w:p w14:paraId="61E16815" w14:textId="1F62E7EA" w:rsidR="00A22E18" w:rsidRDefault="00A22E18"/>
    <w:p w14:paraId="3067C045" w14:textId="1747DCC1" w:rsidR="00A22E18" w:rsidRDefault="00A22E18"/>
    <w:p w14:paraId="3AEC88BE" w14:textId="1F46B672" w:rsidR="00A22E18" w:rsidRDefault="00A22E18"/>
    <w:p w14:paraId="76D1E996" w14:textId="6DFB05D7" w:rsidR="00A22E18" w:rsidRDefault="00A22E18"/>
    <w:p w14:paraId="74FD4AA7" w14:textId="409E4618" w:rsidR="00A22E18" w:rsidRDefault="00A22E18">
      <w:pPr>
        <w:rPr>
          <w:rFonts w:hint="eastAsia"/>
        </w:rPr>
      </w:pPr>
      <w:r>
        <w:rPr>
          <w:rFonts w:hint="eastAsia"/>
        </w:rPr>
        <w:lastRenderedPageBreak/>
        <w:t>IPSec通后，PC</w:t>
      </w:r>
      <w:r>
        <w:t>1</w:t>
      </w:r>
      <w:r>
        <w:rPr>
          <w:rFonts w:hint="eastAsia"/>
        </w:rPr>
        <w:t>和PC</w:t>
      </w:r>
      <w:r>
        <w:t>2</w:t>
      </w:r>
      <w:r>
        <w:rPr>
          <w:rFonts w:hint="eastAsia"/>
        </w:rPr>
        <w:t>直接的协议中IP地址就是它们实际在外网的ip，而PC</w:t>
      </w:r>
      <w:r>
        <w:t>1</w:t>
      </w:r>
      <w:r>
        <w:rPr>
          <w:rFonts w:hint="eastAsia"/>
        </w:rPr>
        <w:t>和PC</w:t>
      </w:r>
      <w:r>
        <w:t>3</w:t>
      </w:r>
      <w:r>
        <w:rPr>
          <w:rFonts w:hint="eastAsia"/>
        </w:rPr>
        <w:t>中PC</w:t>
      </w:r>
      <w:r>
        <w:t>3</w:t>
      </w:r>
      <w:r>
        <w:rPr>
          <w:rFonts w:hint="eastAsia"/>
        </w:rPr>
        <w:t>的ip是经过NAT的。</w:t>
      </w:r>
    </w:p>
    <w:p w14:paraId="59E802EE" w14:textId="0F02AEEC" w:rsidR="00E0431C" w:rsidRDefault="00E0431C">
      <w:r w:rsidRPr="00E0431C">
        <w:rPr>
          <w:noProof/>
        </w:rPr>
        <w:drawing>
          <wp:inline distT="0" distB="0" distL="0" distR="0" wp14:anchorId="1EE9FDCD" wp14:editId="2C98D3E3">
            <wp:extent cx="5274310" cy="2812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E499" w14:textId="669B736A" w:rsidR="00E0431C" w:rsidRDefault="00E0431C">
      <w:r w:rsidRPr="00E0431C">
        <w:rPr>
          <w:noProof/>
        </w:rPr>
        <w:drawing>
          <wp:inline distT="0" distB="0" distL="0" distR="0" wp14:anchorId="5AE1F147" wp14:editId="6C50ED72">
            <wp:extent cx="5274310" cy="2832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31C">
        <w:rPr>
          <w:noProof/>
        </w:rPr>
        <w:lastRenderedPageBreak/>
        <w:drawing>
          <wp:inline distT="0" distB="0" distL="0" distR="0" wp14:anchorId="4F26F424" wp14:editId="7F5FB53F">
            <wp:extent cx="5274310" cy="2861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EA0" w14:textId="328860D7" w:rsidR="00816F51" w:rsidRDefault="00816F51" w:rsidP="00816F51">
      <w:r>
        <w:t>Ping 192.168.20.1</w:t>
      </w:r>
      <w:r>
        <w:rPr>
          <w:rFonts w:hint="eastAsia"/>
        </w:rPr>
        <w:t>（PC</w:t>
      </w:r>
      <w:r>
        <w:t>2</w:t>
      </w:r>
      <w:r>
        <w:rPr>
          <w:rFonts w:hint="eastAsia"/>
        </w:rPr>
        <w:t>），这是没有NAT的IPSec协议发送出的数据包。</w:t>
      </w:r>
    </w:p>
    <w:p w14:paraId="47FAFBA7" w14:textId="37ED619B" w:rsidR="00816F51" w:rsidRDefault="00816F51" w:rsidP="00816F51">
      <w:r w:rsidRPr="00BE780B">
        <w:rPr>
          <w:noProof/>
        </w:rPr>
        <w:drawing>
          <wp:inline distT="0" distB="0" distL="0" distR="0" wp14:anchorId="0295131C" wp14:editId="2C0AB9B1">
            <wp:extent cx="5274310" cy="2794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43AA" w14:textId="212D84B5" w:rsidR="00816F51" w:rsidRDefault="00816F51" w:rsidP="00816F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9B04F0" wp14:editId="201D5AB5">
            <wp:extent cx="5273675" cy="282892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A7957A" w14:textId="62642850" w:rsidR="00EF43C0" w:rsidRDefault="00EF43C0">
      <w:pPr>
        <w:rPr>
          <w:rFonts w:hint="eastAsia"/>
        </w:rPr>
      </w:pPr>
      <w:r>
        <w:t>P</w:t>
      </w:r>
      <w:r>
        <w:rPr>
          <w:rFonts w:hint="eastAsia"/>
        </w:rPr>
        <w:t>ing</w:t>
      </w:r>
      <w:r>
        <w:t xml:space="preserve"> 192.168.30.1</w:t>
      </w:r>
      <w:r w:rsidR="00816F51">
        <w:rPr>
          <w:rFonts w:hint="eastAsia"/>
        </w:rPr>
        <w:t>（PC</w:t>
      </w:r>
      <w:r w:rsidR="00816F51">
        <w:t>3</w:t>
      </w:r>
      <w:r w:rsidR="00816F51">
        <w:rPr>
          <w:rFonts w:hint="eastAsia"/>
        </w:rPr>
        <w:t>）这是有NAT过程的IPSec发送的数据包，发现多了一层UDP</w:t>
      </w:r>
    </w:p>
    <w:p w14:paraId="576879FD" w14:textId="298D7F2E" w:rsidR="00AA600D" w:rsidRDefault="00AA600D">
      <w:r w:rsidRPr="00AA600D">
        <w:rPr>
          <w:noProof/>
        </w:rPr>
        <w:drawing>
          <wp:inline distT="0" distB="0" distL="0" distR="0" wp14:anchorId="3454E06D" wp14:editId="4D138F47">
            <wp:extent cx="5274310" cy="2807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B8E8" w14:textId="7C7BB021" w:rsidR="00EF43C0" w:rsidRDefault="00EF43C0">
      <w:r w:rsidRPr="00EF43C0">
        <w:rPr>
          <w:noProof/>
        </w:rPr>
        <w:lastRenderedPageBreak/>
        <w:drawing>
          <wp:inline distT="0" distB="0" distL="0" distR="0" wp14:anchorId="1D3EE6FF" wp14:editId="69C9C446">
            <wp:extent cx="5274310" cy="2828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A69" w14:textId="16B8504D" w:rsidR="00BE780B" w:rsidRDefault="00BE780B"/>
    <w:sectPr w:rsidR="00BE7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B88"/>
    <w:rsid w:val="003349DE"/>
    <w:rsid w:val="00367B88"/>
    <w:rsid w:val="00432ACE"/>
    <w:rsid w:val="00816F51"/>
    <w:rsid w:val="00A22E18"/>
    <w:rsid w:val="00AA600D"/>
    <w:rsid w:val="00BE780B"/>
    <w:rsid w:val="00E0431C"/>
    <w:rsid w:val="00EF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B8D95"/>
  <w15:chartTrackingRefBased/>
  <w15:docId w15:val="{66BA5906-EAB3-46A7-876C-427F62E71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Yue</dc:creator>
  <cp:keywords/>
  <dc:description/>
  <cp:lastModifiedBy>Wu Yue</cp:lastModifiedBy>
  <cp:revision>7</cp:revision>
  <dcterms:created xsi:type="dcterms:W3CDTF">2022-07-06T09:18:00Z</dcterms:created>
  <dcterms:modified xsi:type="dcterms:W3CDTF">2022-07-06T12:55:00Z</dcterms:modified>
</cp:coreProperties>
</file>