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CD3AFC" w14:textId="40BCCEDB" w:rsidR="00D22332" w:rsidRDefault="00D22332" w:rsidP="00D22332">
      <w:pPr>
        <w:pStyle w:val="2"/>
      </w:pPr>
      <w:r>
        <w:rPr>
          <w:rFonts w:hint="eastAsia"/>
        </w:rPr>
        <w:t>SSLVPN：</w:t>
      </w:r>
    </w:p>
    <w:p w14:paraId="26588FDC" w14:textId="77777777" w:rsidR="00D22332" w:rsidRDefault="00D22332">
      <w:pPr>
        <w:rPr>
          <w:rFonts w:hint="eastAsia"/>
        </w:rPr>
      </w:pPr>
    </w:p>
    <w:p w14:paraId="36C1E40A" w14:textId="1BE49FA5" w:rsidR="00AB0AD0" w:rsidRDefault="00AB0AD0">
      <w:r>
        <w:rPr>
          <w:rFonts w:hint="eastAsia"/>
        </w:rPr>
        <w:t>成功登录并建立SSLVPN。</w:t>
      </w:r>
    </w:p>
    <w:p w14:paraId="7A1E9DD1" w14:textId="009D5686" w:rsidR="009127A0" w:rsidRDefault="00AB0AD0">
      <w:r w:rsidRPr="00AB0AD0">
        <w:rPr>
          <w:noProof/>
        </w:rPr>
        <w:drawing>
          <wp:inline distT="0" distB="0" distL="0" distR="0" wp14:anchorId="7E902E09" wp14:editId="11344405">
            <wp:extent cx="5274310" cy="280225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8E99D" w14:textId="1ABDEB94" w:rsidR="00AB0AD0" w:rsidRDefault="00AB0AD0">
      <w:r>
        <w:rPr>
          <w:rFonts w:hint="eastAsia"/>
        </w:rPr>
        <w:t>建立协议过程中发送的数据包。</w:t>
      </w:r>
    </w:p>
    <w:p w14:paraId="03033E13" w14:textId="11C1B9EA" w:rsidR="00AB0AD0" w:rsidRDefault="00AB0AD0">
      <w:r w:rsidRPr="00AB0AD0">
        <w:rPr>
          <w:noProof/>
        </w:rPr>
        <w:drawing>
          <wp:inline distT="0" distB="0" distL="0" distR="0" wp14:anchorId="01250B77" wp14:editId="3A5609C6">
            <wp:extent cx="5274310" cy="2799080"/>
            <wp:effectExtent l="0" t="0" r="2540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5F656" w14:textId="4062FE86" w:rsidR="00AB0AD0" w:rsidRDefault="00247A1D">
      <w:r>
        <w:t>I</w:t>
      </w:r>
      <w:r>
        <w:rPr>
          <w:rFonts w:hint="eastAsia"/>
        </w:rPr>
        <w:t>p变化</w:t>
      </w:r>
    </w:p>
    <w:p w14:paraId="30CB25AF" w14:textId="411CDE5A" w:rsidR="00247A1D" w:rsidRDefault="00247A1D">
      <w:r w:rsidRPr="00247A1D">
        <w:rPr>
          <w:noProof/>
        </w:rPr>
        <w:lastRenderedPageBreak/>
        <w:drawing>
          <wp:inline distT="0" distB="0" distL="0" distR="0" wp14:anchorId="7E26EA17" wp14:editId="32E6B482">
            <wp:extent cx="5274310" cy="5404485"/>
            <wp:effectExtent l="0" t="0" r="2540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0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AEF0D" w14:textId="6065465A" w:rsidR="00F570B9" w:rsidRDefault="00F570B9">
      <w:r w:rsidRPr="00F570B9">
        <w:rPr>
          <w:noProof/>
        </w:rPr>
        <w:drawing>
          <wp:inline distT="0" distB="0" distL="0" distR="0" wp14:anchorId="2848D937" wp14:editId="1DD81364">
            <wp:extent cx="5274310" cy="280479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BA146" w14:textId="2065DE38" w:rsidR="00247A1D" w:rsidRDefault="00247A1D">
      <w:r w:rsidRPr="00247A1D">
        <w:rPr>
          <w:noProof/>
        </w:rPr>
        <w:lastRenderedPageBreak/>
        <w:drawing>
          <wp:inline distT="0" distB="0" distL="0" distR="0" wp14:anchorId="6C2115ED" wp14:editId="26B46E4F">
            <wp:extent cx="5274310" cy="461264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1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ACD53" w14:textId="77777777" w:rsidR="00550BD7" w:rsidRDefault="00550BD7"/>
    <w:p w14:paraId="31145FF4" w14:textId="5C73F830" w:rsidR="00550BD7" w:rsidRDefault="00550BD7">
      <w:r w:rsidRPr="00550BD7">
        <w:rPr>
          <w:noProof/>
        </w:rPr>
        <w:drawing>
          <wp:inline distT="0" distB="0" distL="0" distR="0" wp14:anchorId="731DBE61" wp14:editId="571D76DD">
            <wp:extent cx="5052498" cy="2065199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52498" cy="2065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54032" w14:textId="7CF5A060" w:rsidR="00550BD7" w:rsidRDefault="00550BD7"/>
    <w:p w14:paraId="761686AC" w14:textId="3829CB11" w:rsidR="00A8752C" w:rsidRDefault="00A8752C">
      <w:r w:rsidRPr="00A8752C">
        <w:rPr>
          <w:noProof/>
        </w:rPr>
        <w:lastRenderedPageBreak/>
        <w:drawing>
          <wp:inline distT="0" distB="0" distL="0" distR="0" wp14:anchorId="36601FC5" wp14:editId="663C3F22">
            <wp:extent cx="5274310" cy="328485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8A3A0" w14:textId="5BA4CEB7" w:rsidR="00550BD7" w:rsidRDefault="00550BD7">
      <w:r w:rsidRPr="00550BD7">
        <w:rPr>
          <w:noProof/>
        </w:rPr>
        <w:drawing>
          <wp:inline distT="0" distB="0" distL="0" distR="0" wp14:anchorId="7A8EEF36" wp14:editId="4282A9CB">
            <wp:extent cx="5274310" cy="204470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B3784" w14:textId="49ADB884" w:rsidR="00B438FE" w:rsidRDefault="00B438FE"/>
    <w:p w14:paraId="288C7992" w14:textId="302092CF" w:rsidR="00B438FE" w:rsidRDefault="00B438FE"/>
    <w:p w14:paraId="6CACCE96" w14:textId="3C7E43F5" w:rsidR="00B438FE" w:rsidRDefault="00B438FE"/>
    <w:p w14:paraId="5301E465" w14:textId="0AA3E118" w:rsidR="00B438FE" w:rsidRDefault="00B438FE"/>
    <w:p w14:paraId="4BFF067F" w14:textId="11A9197F" w:rsidR="00B438FE" w:rsidRDefault="00B438FE"/>
    <w:p w14:paraId="1F43CB12" w14:textId="06D23248" w:rsidR="00B438FE" w:rsidRDefault="00B438FE"/>
    <w:p w14:paraId="48DFA53C" w14:textId="46D2C7A9" w:rsidR="00B438FE" w:rsidRDefault="00B438FE"/>
    <w:p w14:paraId="1F428892" w14:textId="567E0B46" w:rsidR="00B438FE" w:rsidRDefault="00B438FE"/>
    <w:p w14:paraId="3C836C26" w14:textId="18D8C0FA" w:rsidR="00B438FE" w:rsidRDefault="00B438FE"/>
    <w:p w14:paraId="4E70021F" w14:textId="3A0E4E28" w:rsidR="00B438FE" w:rsidRDefault="00B438FE"/>
    <w:p w14:paraId="51D927C7" w14:textId="12D7CF91" w:rsidR="00B438FE" w:rsidRDefault="00B438FE"/>
    <w:p w14:paraId="7C42B215" w14:textId="25B6C99D" w:rsidR="00B438FE" w:rsidRDefault="00B438FE"/>
    <w:p w14:paraId="70615AC8" w14:textId="61E4A72F" w:rsidR="00B438FE" w:rsidRDefault="00B438FE"/>
    <w:p w14:paraId="1BEEB215" w14:textId="2F329AB5" w:rsidR="00B438FE" w:rsidRDefault="00B438FE"/>
    <w:p w14:paraId="4365EBBE" w14:textId="3811B7A2" w:rsidR="00B438FE" w:rsidRDefault="00B438FE"/>
    <w:p w14:paraId="1ABE9300" w14:textId="1C1A35FA" w:rsidR="00B438FE" w:rsidRDefault="00B438FE"/>
    <w:p w14:paraId="121744CC" w14:textId="4F346749" w:rsidR="00D22332" w:rsidRDefault="00D22332" w:rsidP="00D22332">
      <w:pPr>
        <w:pStyle w:val="2"/>
      </w:pPr>
      <w:r>
        <w:rPr>
          <w:rFonts w:hint="eastAsia"/>
        </w:rPr>
        <w:lastRenderedPageBreak/>
        <w:t>免认证和Radius：</w:t>
      </w:r>
    </w:p>
    <w:p w14:paraId="34957C88" w14:textId="0D15A2E8" w:rsidR="00B438FE" w:rsidRDefault="00D22332">
      <w:r>
        <w:rPr>
          <w:rFonts w:hint="eastAsia"/>
        </w:rPr>
        <w:t>连通后：</w:t>
      </w:r>
    </w:p>
    <w:p w14:paraId="15984035" w14:textId="342FFDE2" w:rsidR="00B438FE" w:rsidRDefault="00B438FE">
      <w:r w:rsidRPr="00B438FE">
        <w:rPr>
          <w:noProof/>
        </w:rPr>
        <w:drawing>
          <wp:inline distT="0" distB="0" distL="0" distR="0" wp14:anchorId="3B9D7AAB" wp14:editId="315565D2">
            <wp:extent cx="5274310" cy="5762625"/>
            <wp:effectExtent l="0" t="0" r="254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6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BA3B7" w14:textId="3F4E0793" w:rsidR="00B438FE" w:rsidRDefault="00B438FE">
      <w:r w:rsidRPr="00B438FE">
        <w:rPr>
          <w:noProof/>
        </w:rPr>
        <w:lastRenderedPageBreak/>
        <w:drawing>
          <wp:inline distT="0" distB="0" distL="0" distR="0" wp14:anchorId="1271DA41" wp14:editId="34CEA916">
            <wp:extent cx="5204911" cy="6279424"/>
            <wp:effectExtent l="0" t="0" r="0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04911" cy="6279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56BF1" w14:textId="1EB18EED" w:rsidR="006D094B" w:rsidRDefault="006D094B">
      <w:r>
        <w:rPr>
          <w:noProof/>
        </w:rPr>
        <w:lastRenderedPageBreak/>
        <w:drawing>
          <wp:inline distT="0" distB="0" distL="0" distR="0" wp14:anchorId="6D1D7F0B" wp14:editId="1DB75E83">
            <wp:extent cx="5274310" cy="272796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4CA94" w14:textId="230900FF" w:rsidR="006D094B" w:rsidRDefault="006D094B">
      <w:r>
        <w:rPr>
          <w:rFonts w:hint="eastAsia"/>
        </w:rPr>
        <w:t>配置认证方式后：</w:t>
      </w:r>
    </w:p>
    <w:p w14:paraId="65A8A7FD" w14:textId="57D89283" w:rsidR="006D094B" w:rsidRDefault="006D094B">
      <w:r>
        <w:rPr>
          <w:rFonts w:hint="eastAsia"/>
        </w:rPr>
        <w:t>PC</w:t>
      </w:r>
      <w:r>
        <w:t>1</w:t>
      </w:r>
      <w:r>
        <w:rPr>
          <w:rFonts w:hint="eastAsia"/>
        </w:rPr>
        <w:t>（免认证）：冻结前：</w:t>
      </w:r>
    </w:p>
    <w:p w14:paraId="4375C5E9" w14:textId="70E8B59F" w:rsidR="006D094B" w:rsidRDefault="006D094B">
      <w:r w:rsidRPr="006D094B">
        <w:rPr>
          <w:noProof/>
        </w:rPr>
        <w:drawing>
          <wp:inline distT="0" distB="0" distL="0" distR="0" wp14:anchorId="36E53A89" wp14:editId="05DC5655">
            <wp:extent cx="5274310" cy="324358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C7E30" w14:textId="2A798AFA" w:rsidR="006D094B" w:rsidRDefault="006D094B">
      <w:r w:rsidRPr="006D094B">
        <w:rPr>
          <w:noProof/>
        </w:rPr>
        <w:drawing>
          <wp:inline distT="0" distB="0" distL="0" distR="0" wp14:anchorId="4B4C741E" wp14:editId="142BE1E5">
            <wp:extent cx="5274310" cy="828675"/>
            <wp:effectExtent l="0" t="0" r="254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55511" w14:textId="748698E6" w:rsidR="006D094B" w:rsidRDefault="006D094B">
      <w:r>
        <w:rPr>
          <w:rFonts w:hint="eastAsia"/>
        </w:rPr>
        <w:t>冻结后：</w:t>
      </w:r>
    </w:p>
    <w:p w14:paraId="09132A45" w14:textId="6AA4B526" w:rsidR="006D094B" w:rsidRDefault="006D094B">
      <w:r w:rsidRPr="006D094B">
        <w:rPr>
          <w:noProof/>
        </w:rPr>
        <w:lastRenderedPageBreak/>
        <w:drawing>
          <wp:inline distT="0" distB="0" distL="0" distR="0" wp14:anchorId="4E2107AF" wp14:editId="6E902D67">
            <wp:extent cx="5274310" cy="4128770"/>
            <wp:effectExtent l="0" t="0" r="2540" b="508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2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66DE9" w14:textId="2424CC3E" w:rsidR="006D094B" w:rsidRDefault="006D094B"/>
    <w:p w14:paraId="32BC2038" w14:textId="24D10BE9" w:rsidR="006D094B" w:rsidRDefault="00950B3F">
      <w:r>
        <w:rPr>
          <w:rFonts w:hint="eastAsia"/>
        </w:rPr>
        <w:t>PC</w:t>
      </w:r>
      <w:r>
        <w:t>2</w:t>
      </w:r>
      <w:r>
        <w:rPr>
          <w:rFonts w:hint="eastAsia"/>
        </w:rPr>
        <w:t>（portal）：</w:t>
      </w:r>
    </w:p>
    <w:p w14:paraId="18B8E632" w14:textId="6BE2B454" w:rsidR="00B438FE" w:rsidRDefault="00485067">
      <w:r w:rsidRPr="00485067">
        <w:rPr>
          <w:noProof/>
        </w:rPr>
        <w:drawing>
          <wp:inline distT="0" distB="0" distL="0" distR="0" wp14:anchorId="189897D8" wp14:editId="1F1B0D87">
            <wp:extent cx="5274310" cy="270891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CF4DF" w14:textId="33F055EB" w:rsidR="00485067" w:rsidRDefault="00485067">
      <w:r w:rsidRPr="00485067">
        <w:rPr>
          <w:noProof/>
        </w:rPr>
        <w:lastRenderedPageBreak/>
        <w:drawing>
          <wp:inline distT="0" distB="0" distL="0" distR="0" wp14:anchorId="444C9F02" wp14:editId="7713C0BD">
            <wp:extent cx="5274310" cy="271145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CDA76" w14:textId="3BF59C49" w:rsidR="006B2B52" w:rsidRDefault="006B2B52"/>
    <w:p w14:paraId="587977EE" w14:textId="613319A7" w:rsidR="006B2B52" w:rsidRDefault="006B2B52">
      <w:r w:rsidRPr="006B2B52">
        <w:rPr>
          <w:noProof/>
        </w:rPr>
        <w:drawing>
          <wp:inline distT="0" distB="0" distL="0" distR="0" wp14:anchorId="33A477B3" wp14:editId="10C42461">
            <wp:extent cx="5274310" cy="286131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C0CF7" w14:textId="5E7F654B" w:rsidR="00AC24A4" w:rsidRDefault="00AC24A4">
      <w:r w:rsidRPr="00AC24A4">
        <w:rPr>
          <w:noProof/>
        </w:rPr>
        <w:drawing>
          <wp:inline distT="0" distB="0" distL="0" distR="0" wp14:anchorId="004BA665" wp14:editId="3CFAA158">
            <wp:extent cx="5274310" cy="2790825"/>
            <wp:effectExtent l="0" t="0" r="254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DE7A1" w14:textId="688A3A2E" w:rsidR="001E68CA" w:rsidRDefault="001E68CA">
      <w:r w:rsidRPr="001E68CA">
        <w:rPr>
          <w:noProof/>
        </w:rPr>
        <w:lastRenderedPageBreak/>
        <w:drawing>
          <wp:inline distT="0" distB="0" distL="0" distR="0" wp14:anchorId="1E889D86" wp14:editId="07EB7BD1">
            <wp:extent cx="5274310" cy="2797175"/>
            <wp:effectExtent l="0" t="0" r="2540" b="317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6E4A2" w14:textId="380F8813" w:rsidR="00556C38" w:rsidRDefault="00556C38">
      <w:r w:rsidRPr="00556C38">
        <w:rPr>
          <w:noProof/>
        </w:rPr>
        <w:drawing>
          <wp:inline distT="0" distB="0" distL="0" distR="0" wp14:anchorId="3CBDD951" wp14:editId="3D3F14D8">
            <wp:extent cx="5274310" cy="2790825"/>
            <wp:effectExtent l="0" t="0" r="2540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40011" w14:textId="0D5E0C3E" w:rsidR="00556C38" w:rsidRDefault="00556C38">
      <w:r w:rsidRPr="00556C38">
        <w:rPr>
          <w:noProof/>
        </w:rPr>
        <w:lastRenderedPageBreak/>
        <w:drawing>
          <wp:inline distT="0" distB="0" distL="0" distR="0" wp14:anchorId="5708BC37" wp14:editId="3ECDEDE1">
            <wp:extent cx="5274310" cy="3042285"/>
            <wp:effectExtent l="0" t="0" r="2540" b="571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86204" w14:textId="18A515D6" w:rsidR="00660940" w:rsidRDefault="00660940"/>
    <w:p w14:paraId="10437941" w14:textId="640AD718" w:rsidR="00660940" w:rsidRDefault="00660940">
      <w:r>
        <w:rPr>
          <w:rFonts w:hint="eastAsia"/>
        </w:rPr>
        <w:t>PC</w:t>
      </w:r>
      <w:r>
        <w:t>3</w:t>
      </w:r>
      <w:r>
        <w:rPr>
          <w:rFonts w:hint="eastAsia"/>
        </w:rPr>
        <w:t>（免认证）：</w:t>
      </w:r>
    </w:p>
    <w:p w14:paraId="0EEA91D5" w14:textId="2B47D5BA" w:rsidR="00660940" w:rsidRDefault="00660940">
      <w:r w:rsidRPr="00660940">
        <w:rPr>
          <w:noProof/>
        </w:rPr>
        <w:drawing>
          <wp:inline distT="0" distB="0" distL="0" distR="0" wp14:anchorId="1F8CE8D7" wp14:editId="24BE1567">
            <wp:extent cx="5274310" cy="299910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F1B15" w14:textId="7D1C6258" w:rsidR="00660940" w:rsidRDefault="00660940">
      <w:r w:rsidRPr="00660940">
        <w:rPr>
          <w:noProof/>
        </w:rPr>
        <w:lastRenderedPageBreak/>
        <w:drawing>
          <wp:inline distT="0" distB="0" distL="0" distR="0" wp14:anchorId="44F5CD2B" wp14:editId="59440795">
            <wp:extent cx="5274310" cy="5518785"/>
            <wp:effectExtent l="0" t="0" r="2540" b="571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1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6094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2AF0"/>
    <w:rsid w:val="001E68CA"/>
    <w:rsid w:val="00247A1D"/>
    <w:rsid w:val="00485067"/>
    <w:rsid w:val="00550BD7"/>
    <w:rsid w:val="00556C38"/>
    <w:rsid w:val="00660940"/>
    <w:rsid w:val="006B2B52"/>
    <w:rsid w:val="006D094B"/>
    <w:rsid w:val="009127A0"/>
    <w:rsid w:val="00950B3F"/>
    <w:rsid w:val="00992AF0"/>
    <w:rsid w:val="00A8752C"/>
    <w:rsid w:val="00AB0AD0"/>
    <w:rsid w:val="00AC24A4"/>
    <w:rsid w:val="00B438FE"/>
    <w:rsid w:val="00D22332"/>
    <w:rsid w:val="00F570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222040"/>
  <w15:chartTrackingRefBased/>
  <w15:docId w15:val="{E7E2CACA-702C-47F5-B6C1-A66101D62C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D2233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D22332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</TotalTime>
  <Pages>12</Pages>
  <Words>26</Words>
  <Characters>153</Characters>
  <Application>Microsoft Office Word</Application>
  <DocSecurity>0</DocSecurity>
  <Lines>1</Lines>
  <Paragraphs>1</Paragraphs>
  <ScaleCrop>false</ScaleCrop>
  <Company/>
  <LinksUpToDate>false</LinksUpToDate>
  <CharactersWithSpaces>178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Wu Yue</dc:creator>
  <cp:keywords/>
  <dc:description/>
  <cp:lastModifiedBy>Wu Yue</cp:lastModifiedBy>
  <cp:revision>14</cp:revision>
  <dcterms:created xsi:type="dcterms:W3CDTF">2022-07-07T06:54:00Z</dcterms:created>
  <dcterms:modified xsi:type="dcterms:W3CDTF">2022-07-07T16:24:00Z</dcterms:modified>
</cp:coreProperties>
</file>