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67153C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67153C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</w:t>
            </w:r>
            <w:proofErr w:type="gramStart"/>
            <w:r>
              <w:rPr>
                <w:rFonts w:hint="eastAsia"/>
              </w:rPr>
              <w:t>项比较</w:t>
            </w:r>
            <w:proofErr w:type="gramEnd"/>
            <w:r>
              <w:rPr>
                <w:rFonts w:hint="eastAsia"/>
              </w:rPr>
              <w:t>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925A57" w:rsidTr="00C50382"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25A57" w:rsidRDefault="00925A57" w:rsidP="0092210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25A57" w:rsidRDefault="00925A57" w:rsidP="0092210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25A57" w:rsidRDefault="00925A57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</w:t>
            </w:r>
            <w:proofErr w:type="gramStart"/>
            <w:r>
              <w:rPr>
                <w:rFonts w:hint="eastAsia"/>
              </w:rPr>
              <w:t>清妹所</w:t>
            </w:r>
            <w:proofErr w:type="gramEnd"/>
            <w:r>
              <w:rPr>
                <w:rFonts w:hint="eastAsia"/>
              </w:rPr>
              <w:t>说是物理碰撞问题……）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 w:rsidP="0092210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EB5C91" w:rsidRDefault="00EB5C91" w:rsidP="0092210F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Pr="00C50382" w:rsidRDefault="00EB5C91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帧率显示</w:t>
            </w:r>
            <w:proofErr w:type="gramEnd"/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proofErr w:type="gramStart"/>
            <w:r>
              <w:rPr>
                <w:rFonts w:hint="eastAsia"/>
              </w:rPr>
              <w:t>这个据</w:t>
            </w:r>
            <w:proofErr w:type="gramEnd"/>
            <w:r>
              <w:rPr>
                <w:rFonts w:hint="eastAsia"/>
              </w:rPr>
              <w:t>老师说要各种层次结构貌似很麻烦……而且也只有饶骥你会……就交给你了！！！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再次靠你了！！！饶骥！！！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4C4057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EB5C91" w:rsidRDefault="004C4057">
            <w:r>
              <w:rPr>
                <w:rFonts w:hint="eastAsia"/>
              </w:rPr>
              <w:t>2012.7.17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解决</w:t>
            </w: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上下车的异常，又一件麻烦的工作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Pr="00C64484" w:rsidRDefault="00EB5C91">
            <w:r>
              <w:rPr>
                <w:rFonts w:hint="eastAsia"/>
              </w:rPr>
              <w:t>再次层次结构……麻烦啊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这个相对简单多了，把功能性质相类似的类加个框用不同颜色表示就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</w:t>
            </w:r>
            <w:proofErr w:type="gramStart"/>
            <w:r>
              <w:rPr>
                <w:rFonts w:hint="eastAsia"/>
              </w:rPr>
              <w:t>类分下包</w:t>
            </w:r>
            <w:proofErr w:type="gramEnd"/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相当简单的工作……删删代码，改改枚举量就完成的事，顺带把投掷出去的子弹模型改成手榴弹就好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再次化身为场景战士拯救世界吧，嘉治！！！多加些光源，让场景</w:t>
            </w:r>
            <w:proofErr w:type="gramStart"/>
            <w:r>
              <w:rPr>
                <w:rFonts w:hint="eastAsia"/>
              </w:rPr>
              <w:t>炫</w:t>
            </w:r>
            <w:proofErr w:type="gramEnd"/>
            <w:r>
              <w:rPr>
                <w:rFonts w:hint="eastAsia"/>
              </w:rPr>
              <w:t>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EB5C91" w:rsidRDefault="0067153C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EB5C91" w:rsidRDefault="0067153C" w:rsidP="0067153C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EB5C91" w:rsidRDefault="0067153C">
            <w:r>
              <w:rPr>
                <w:rFonts w:hint="eastAsia"/>
              </w:rPr>
              <w:t>2012.7.19</w:t>
            </w:r>
          </w:p>
        </w:tc>
        <w:tc>
          <w:tcPr>
            <w:tcW w:w="1421" w:type="dxa"/>
          </w:tcPr>
          <w:p w:rsidR="00EB5C91" w:rsidRDefault="0067153C">
            <w:r>
              <w:rPr>
                <w:rFonts w:hint="eastAsia"/>
              </w:rPr>
              <w:t>！！！！！！！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67153C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EB5C91" w:rsidRDefault="0067153C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67153C">
            <w:r>
              <w:rPr>
                <w:rFonts w:hint="eastAsia"/>
              </w:rPr>
              <w:t>2012.7.23</w:t>
            </w:r>
          </w:p>
        </w:tc>
        <w:tc>
          <w:tcPr>
            <w:tcW w:w="1421" w:type="dxa"/>
          </w:tcPr>
          <w:p w:rsidR="00EB5C91" w:rsidRDefault="0067153C">
            <w:r>
              <w:rPr>
                <w:rFonts w:hint="eastAsia"/>
              </w:rPr>
              <w:t>2012.7.25</w:t>
            </w:r>
            <w:bookmarkStart w:id="0" w:name="_GoBack"/>
            <w:bookmarkEnd w:id="0"/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proofErr w:type="gramStart"/>
            <w:r>
              <w:rPr>
                <w:rFonts w:hint="eastAsia"/>
              </w:rPr>
              <w:t>让阳沐星人们</w:t>
            </w:r>
            <w:proofErr w:type="gramEnd"/>
            <w:r>
              <w:rPr>
                <w:rFonts w:hint="eastAsia"/>
              </w:rPr>
              <w:t>来得更猛烈些吧！！！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繁殖出更多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人吧！！！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161405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EB5C91" w:rsidRDefault="00161405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打下包而已</w:t>
            </w:r>
          </w:p>
        </w:tc>
      </w:tr>
    </w:tbl>
    <w:p w:rsidR="003B4CE8" w:rsidRDefault="003B4CE8"/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83"/>
    <w:rsid w:val="00125267"/>
    <w:rsid w:val="00161405"/>
    <w:rsid w:val="002D6A8A"/>
    <w:rsid w:val="003B4CE8"/>
    <w:rsid w:val="00452001"/>
    <w:rsid w:val="004931EC"/>
    <w:rsid w:val="004C4057"/>
    <w:rsid w:val="00556B83"/>
    <w:rsid w:val="0067153C"/>
    <w:rsid w:val="00925A57"/>
    <w:rsid w:val="00C0551E"/>
    <w:rsid w:val="00C50382"/>
    <w:rsid w:val="00C64484"/>
    <w:rsid w:val="00EB5C91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chen</cp:lastModifiedBy>
  <cp:revision>11</cp:revision>
  <dcterms:created xsi:type="dcterms:W3CDTF">2012-07-08T11:57:00Z</dcterms:created>
  <dcterms:modified xsi:type="dcterms:W3CDTF">2012-07-08T14:46:00Z</dcterms:modified>
</cp:coreProperties>
</file>