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67153C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67153C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2A206B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Default="002A206B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925A57" w:rsidTr="00C50382"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25A57" w:rsidRDefault="00925A57" w:rsidP="0092210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25A57" w:rsidRDefault="00925A57" w:rsidP="0092210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25A57" w:rsidRDefault="00925A57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 w:rsidP="0092210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EB5C91" w:rsidRDefault="00EB5C91" w:rsidP="0092210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Pr="00C50382" w:rsidRDefault="00EB5C91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r>
              <w:rPr>
                <w:rFonts w:hint="eastAsia"/>
              </w:rPr>
              <w:t>2012.7.21</w:t>
            </w:r>
          </w:p>
          <w:p w:rsidR="009E4FC1" w:rsidRDefault="009E4FC1"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  <w:r>
              <w:rPr>
                <w:rFonts w:hint="eastAsia"/>
              </w:rPr>
              <w:t>（只有周末有一天时间）</w:t>
            </w:r>
          </w:p>
        </w:tc>
        <w:tc>
          <w:tcPr>
            <w:tcW w:w="1421" w:type="dxa"/>
          </w:tcPr>
          <w:p w:rsidR="00EB5C91" w:rsidRDefault="009E4FC1">
            <w:r>
              <w:rPr>
                <w:rFonts w:hint="eastAsia"/>
              </w:rPr>
              <w:t>2012.7.21</w:t>
            </w:r>
          </w:p>
          <w:p w:rsidR="009E4FC1" w:rsidRDefault="009E4FC1"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</w:p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r>
              <w:rPr>
                <w:rFonts w:hint="eastAsia"/>
              </w:rPr>
              <w:t>2012.8.11</w:t>
            </w:r>
          </w:p>
          <w:p w:rsidR="009E4FC1" w:rsidRDefault="009E4FC1"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  <w:r>
              <w:rPr>
                <w:rFonts w:hint="eastAsia"/>
              </w:rPr>
              <w:t>（同上）</w:t>
            </w:r>
          </w:p>
        </w:tc>
        <w:tc>
          <w:tcPr>
            <w:tcW w:w="1421" w:type="dxa"/>
          </w:tcPr>
          <w:p w:rsidR="00EB5C91" w:rsidRDefault="009E4FC1">
            <w:r>
              <w:rPr>
                <w:rFonts w:hint="eastAsia"/>
              </w:rPr>
              <w:t>2012.8.11</w:t>
            </w:r>
          </w:p>
          <w:p w:rsidR="009E4FC1" w:rsidRDefault="009E4FC1"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再次靠你了！！！饶骥！！！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协助载具</w:t>
            </w:r>
            <w:proofErr w:type="gramEnd"/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编写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 w:rsidP="009E4FC1">
            <w:r>
              <w:rPr>
                <w:rFonts w:hint="eastAsia"/>
              </w:rPr>
              <w:t>2012.8.11</w:t>
            </w:r>
          </w:p>
          <w:p w:rsidR="009E4FC1" w:rsidRDefault="009E4FC1" w:rsidP="009E4FC1">
            <w:r>
              <w:rPr>
                <w:rFonts w:hint="eastAsia"/>
              </w:rPr>
              <w:t>2012.8.18</w:t>
            </w:r>
          </w:p>
          <w:p w:rsidR="009E4FC1" w:rsidRDefault="009E4FC1" w:rsidP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 w:rsidP="00870888">
            <w:r>
              <w:rPr>
                <w:rFonts w:hint="eastAsia"/>
              </w:rPr>
              <w:t>2012.8.11</w:t>
            </w:r>
          </w:p>
          <w:p w:rsidR="009E4FC1" w:rsidRDefault="009E4FC1" w:rsidP="00870888">
            <w:r>
              <w:rPr>
                <w:rFonts w:hint="eastAsia"/>
              </w:rPr>
              <w:t>2012.8.18</w:t>
            </w:r>
          </w:p>
          <w:p w:rsidR="009E4FC1" w:rsidRDefault="009E4FC1" w:rsidP="00870888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据饶骥要求，编写载具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需要锦源协助，时间当然是按照饶骥的时间来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2012.7.17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9E4FC1" w:rsidRDefault="002A206B"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9E4FC1" w:rsidRDefault="002A206B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9E4FC1" w:rsidRDefault="002A206B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9E4FC1" w:rsidRPr="00C64484" w:rsidRDefault="009E4FC1">
            <w:r>
              <w:rPr>
                <w:rFonts w:hint="eastAsia"/>
              </w:rPr>
              <w:t>再次层次结构……麻烦啊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9E4FC1" w:rsidRDefault="002A206B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E4FC1" w:rsidRDefault="002A206B">
            <w:r>
              <w:rPr>
                <w:rFonts w:hint="eastAsia"/>
              </w:rPr>
              <w:t>2012.7.21</w:t>
            </w:r>
          </w:p>
        </w:tc>
        <w:tc>
          <w:tcPr>
            <w:tcW w:w="1421" w:type="dxa"/>
          </w:tcPr>
          <w:p w:rsidR="009E4FC1" w:rsidRDefault="002A206B">
            <w:r>
              <w:rPr>
                <w:rFonts w:hint="eastAsia"/>
              </w:rPr>
              <w:t>2012.7.22</w:t>
            </w:r>
            <w:bookmarkStart w:id="0" w:name="_GoBack"/>
            <w:bookmarkEnd w:id="0"/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相当简单的工作……删删代码，改改枚举量就完成的事，顺带把投掷出去的子弹模型改成手榴弹就好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9E4FC1" w:rsidRDefault="009E4FC1" w:rsidP="0067153C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2012.7.19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！！！！！！！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2012.7.23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打下包而已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录制失败时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人音效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:p</w:t>
            </w:r>
          </w:p>
        </w:tc>
      </w:tr>
    </w:tbl>
    <w:p w:rsidR="003B4CE8" w:rsidRDefault="003B4CE8"/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125267"/>
    <w:rsid w:val="00161405"/>
    <w:rsid w:val="002A206B"/>
    <w:rsid w:val="002D6A8A"/>
    <w:rsid w:val="003B4CE8"/>
    <w:rsid w:val="00452001"/>
    <w:rsid w:val="004931EC"/>
    <w:rsid w:val="004C4057"/>
    <w:rsid w:val="00556B83"/>
    <w:rsid w:val="0067153C"/>
    <w:rsid w:val="00925A57"/>
    <w:rsid w:val="009E4FC1"/>
    <w:rsid w:val="00C0551E"/>
    <w:rsid w:val="00C50382"/>
    <w:rsid w:val="00C64484"/>
    <w:rsid w:val="00CC3C86"/>
    <w:rsid w:val="00EB5C91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14</cp:revision>
  <dcterms:created xsi:type="dcterms:W3CDTF">2012-07-08T11:57:00Z</dcterms:created>
  <dcterms:modified xsi:type="dcterms:W3CDTF">2012-07-09T17:01:00Z</dcterms:modified>
</cp:coreProperties>
</file>