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59146" w14:textId="73422CF7" w:rsidR="009A415D" w:rsidRDefault="009C1F1F">
      <w:r>
        <w:t>Simplified</w:t>
      </w:r>
      <w:bookmarkStart w:id="0" w:name="_GoBack"/>
      <w:bookmarkEnd w:id="0"/>
      <w:r>
        <w:t xml:space="preserve"> Soccer;  </w:t>
      </w:r>
      <w:proofErr w:type="spellStart"/>
      <w:r>
        <w:t>Jairo</w:t>
      </w:r>
      <w:proofErr w:type="spellEnd"/>
      <w:r>
        <w:t xml:space="preserve"> Reyes; </w:t>
      </w:r>
      <w:proofErr w:type="spellStart"/>
      <w:r>
        <w:t>Csci</w:t>
      </w:r>
      <w:proofErr w:type="spellEnd"/>
      <w:r>
        <w:t xml:space="preserve"> 164</w:t>
      </w:r>
    </w:p>
    <w:p w14:paraId="0522E122" w14:textId="77777777" w:rsidR="009C1F1F" w:rsidRDefault="009C1F1F"/>
    <w:p w14:paraId="26237965" w14:textId="77777777" w:rsidR="009C1F1F" w:rsidRDefault="009C1F1F" w:rsidP="009C1F1F">
      <w:pPr>
        <w:pStyle w:val="ListParagraph"/>
        <w:numPr>
          <w:ilvl w:val="0"/>
          <w:numId w:val="1"/>
        </w:numPr>
      </w:pPr>
      <w:r>
        <w:t xml:space="preserve">The file blue.py is the Bench Mark game being symmetric except that the blue team starts.  </w:t>
      </w:r>
    </w:p>
    <w:p w14:paraId="39F4D954" w14:textId="77777777" w:rsidR="009C1F1F" w:rsidRDefault="009C1F1F" w:rsidP="009C1F1F">
      <w:pPr>
        <w:pStyle w:val="ListParagraph"/>
        <w:numPr>
          <w:ilvl w:val="0"/>
          <w:numId w:val="1"/>
        </w:numPr>
      </w:pPr>
      <w:r>
        <w:t>The file gamet.py is the game in which the structure of one team is changed.</w:t>
      </w:r>
    </w:p>
    <w:p w14:paraId="014249DB" w14:textId="77777777" w:rsidR="009C1F1F" w:rsidRDefault="009C1F1F" w:rsidP="009C1F1F">
      <w:pPr>
        <w:pStyle w:val="ListParagraph"/>
        <w:numPr>
          <w:ilvl w:val="0"/>
          <w:numId w:val="1"/>
        </w:numPr>
      </w:pPr>
      <w:r>
        <w:t>Both files are self-contained and can be run using python.</w:t>
      </w:r>
    </w:p>
    <w:p w14:paraId="6717FDF8" w14:textId="77777777" w:rsidR="009C1F1F" w:rsidRDefault="009C1F1F" w:rsidP="009C1F1F">
      <w:pPr>
        <w:pStyle w:val="ListParagraph"/>
        <w:numPr>
          <w:ilvl w:val="0"/>
          <w:numId w:val="1"/>
        </w:numPr>
      </w:pPr>
      <w:r>
        <w:t xml:space="preserve">There are two lists, </w:t>
      </w:r>
      <w:proofErr w:type="spellStart"/>
      <w:r>
        <w:t>speedA</w:t>
      </w:r>
      <w:proofErr w:type="spellEnd"/>
      <w:r>
        <w:t xml:space="preserve"> and </w:t>
      </w:r>
      <w:proofErr w:type="spellStart"/>
      <w:r>
        <w:t>speedB</w:t>
      </w:r>
      <w:proofErr w:type="spellEnd"/>
      <w:r>
        <w:t>, that contain the relative speeds of the players (in order from 1 to 11). These speeds can be changed if desired.</w:t>
      </w:r>
    </w:p>
    <w:sectPr w:rsidR="009C1F1F" w:rsidSect="0089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295"/>
    <w:multiLevelType w:val="hybridMultilevel"/>
    <w:tmpl w:val="3BB2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1F"/>
    <w:rsid w:val="00584DA9"/>
    <w:rsid w:val="008920AB"/>
    <w:rsid w:val="008F5B33"/>
    <w:rsid w:val="009A415D"/>
    <w:rsid w:val="009C1F1F"/>
    <w:rsid w:val="00B22B27"/>
    <w:rsid w:val="00EB28B0"/>
    <w:rsid w:val="00F57CF0"/>
    <w:rsid w:val="00FD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B6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>Hewlett-Packard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JReyes</cp:lastModifiedBy>
  <cp:revision>12</cp:revision>
  <dcterms:created xsi:type="dcterms:W3CDTF">2016-05-08T02:10:00Z</dcterms:created>
  <dcterms:modified xsi:type="dcterms:W3CDTF">2016-05-13T05:20:00Z</dcterms:modified>
</cp:coreProperties>
</file>