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78C" w:rsidRDefault="00AF478C" w:rsidP="000B03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1、</w:t>
      </w:r>
    </w:p>
    <w:p w:rsidR="000B03C1" w:rsidRDefault="000B03C1" w:rsidP="000B03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90975" cy="3181350"/>
            <wp:effectExtent l="19050" t="0" r="9525" b="0"/>
            <wp:docPr id="1" name="图片 1" descr="C:\Users\double\Documents\Tencent Files\574350481\Image\Group\VU8}2@1Q[G%TR]@`0}7@2G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ble\Documents\Tencent Files\574350481\Image\Group\VU8}2@1Q[G%TR]@`0}7@2GK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C1" w:rsidRPr="000B03C1" w:rsidRDefault="000B03C1" w:rsidP="000B03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D</w:t>
      </w:r>
    </w:p>
    <w:p w:rsidR="00443989" w:rsidRDefault="00443989"/>
    <w:p w:rsidR="00164032" w:rsidRDefault="00164032">
      <w:r>
        <w:rPr>
          <w:rFonts w:hint="eastAsia"/>
        </w:rPr>
        <w:t>2</w:t>
      </w:r>
      <w:r>
        <w:rPr>
          <w:rFonts w:hint="eastAsia"/>
        </w:rPr>
        <w:t>、</w:t>
      </w:r>
    </w:p>
    <w:p w:rsidR="000B03C1" w:rsidRPr="000B03C1" w:rsidRDefault="000B03C1" w:rsidP="000B03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21927" cy="1936652"/>
            <wp:effectExtent l="19050" t="0" r="0" b="0"/>
            <wp:docPr id="3" name="图片 3" descr="C:\Users\double\Documents\Tencent Files\574350481\Image\Group\RV{LM6G1%9T$B)P[QW1J{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uble\Documents\Tencent Files\574350481\Image\Group\RV{LM6G1%9T$B)P[QW1J{Z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77" cy="1939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C1" w:rsidRDefault="000B03C1"/>
    <w:p w:rsidR="00F2183E" w:rsidRDefault="00F2183E"/>
    <w:p w:rsidR="002F78F2" w:rsidRDefault="002F78F2" w:rsidP="002F78F2">
      <w:r>
        <w:rPr>
          <w:rFonts w:hint="eastAsia"/>
        </w:rPr>
        <w:t>在移动端由于</w:t>
      </w:r>
      <w:r>
        <w:rPr>
          <w:rFonts w:hint="eastAsia"/>
        </w:rPr>
        <w:t>click</w:t>
      </w:r>
      <w:r>
        <w:rPr>
          <w:rFonts w:hint="eastAsia"/>
        </w:rPr>
        <w:t>延迟出现点透的现象</w:t>
      </w:r>
    </w:p>
    <w:p w:rsidR="002F78F2" w:rsidRPr="004C3834" w:rsidRDefault="002F78F2" w:rsidP="002F78F2"/>
    <w:p w:rsidR="002F78F2" w:rsidRDefault="002F78F2" w:rsidP="002F78F2">
      <w:r>
        <w:rPr>
          <w:rFonts w:hint="eastAsia"/>
        </w:rPr>
        <w:t>点头问题出现场景：</w:t>
      </w:r>
    </w:p>
    <w:p w:rsidR="002F78F2" w:rsidRDefault="002F78F2" w:rsidP="002F78F2"/>
    <w:p w:rsidR="002F78F2" w:rsidRDefault="002F78F2" w:rsidP="002F78F2">
      <w:r>
        <w:rPr>
          <w:rFonts w:hint="eastAsia"/>
        </w:rPr>
        <w:t>A/B</w:t>
      </w:r>
      <w:r>
        <w:rPr>
          <w:rFonts w:hint="eastAsia"/>
        </w:rPr>
        <w:t>两个层（</w:t>
      </w:r>
      <w:r>
        <w:rPr>
          <w:rFonts w:hint="eastAsia"/>
        </w:rPr>
        <w:t>A</w:t>
      </w:r>
      <w:r>
        <w:rPr>
          <w:rFonts w:hint="eastAsia"/>
        </w:rPr>
        <w:t>上</w:t>
      </w:r>
      <w:r>
        <w:rPr>
          <w:rFonts w:hint="eastAsia"/>
        </w:rPr>
        <w:t>B</w:t>
      </w:r>
      <w:r>
        <w:rPr>
          <w:rFonts w:hint="eastAsia"/>
        </w:rPr>
        <w:t>下）上下</w:t>
      </w:r>
      <w:r>
        <w:rPr>
          <w:rFonts w:hint="eastAsia"/>
        </w:rPr>
        <w:t>z</w:t>
      </w:r>
      <w:r>
        <w:rPr>
          <w:rFonts w:hint="eastAsia"/>
        </w:rPr>
        <w:t>轴重叠；上层的</w:t>
      </w:r>
      <w:r>
        <w:rPr>
          <w:rFonts w:hint="eastAsia"/>
        </w:rPr>
        <w:t>A</w:t>
      </w:r>
      <w:r>
        <w:rPr>
          <w:rFonts w:hint="eastAsia"/>
        </w:rPr>
        <w:t>点击后消失或移开；</w:t>
      </w:r>
      <w:r>
        <w:rPr>
          <w:rFonts w:hint="eastAsia"/>
        </w:rPr>
        <w:t>B</w:t>
      </w:r>
      <w:r>
        <w:rPr>
          <w:rFonts w:hint="eastAsia"/>
        </w:rPr>
        <w:t>元素本身有默认</w:t>
      </w:r>
      <w:r>
        <w:rPr>
          <w:rFonts w:hint="eastAsia"/>
        </w:rPr>
        <w:t>click</w:t>
      </w:r>
      <w:r>
        <w:rPr>
          <w:rFonts w:hint="eastAsia"/>
        </w:rPr>
        <w:t>事件（如</w:t>
      </w:r>
      <w:r>
        <w:rPr>
          <w:rFonts w:hint="eastAsia"/>
        </w:rPr>
        <w:t>a</w:t>
      </w:r>
      <w:r>
        <w:rPr>
          <w:rFonts w:hint="eastAsia"/>
        </w:rPr>
        <w:t>标签或</w:t>
      </w:r>
      <w:r>
        <w:rPr>
          <w:rFonts w:hint="eastAsia"/>
        </w:rPr>
        <w:t xml:space="preserve"> B</w:t>
      </w:r>
      <w:r>
        <w:rPr>
          <w:rFonts w:hint="eastAsia"/>
        </w:rPr>
        <w:t>绑定了</w:t>
      </w:r>
      <w:r>
        <w:rPr>
          <w:rFonts w:hint="eastAsia"/>
        </w:rPr>
        <w:t>click</w:t>
      </w:r>
      <w:r>
        <w:rPr>
          <w:rFonts w:hint="eastAsia"/>
        </w:rPr>
        <w:t>事件。</w:t>
      </w:r>
    </w:p>
    <w:p w:rsidR="002F78F2" w:rsidRDefault="002F78F2" w:rsidP="002F78F2"/>
    <w:p w:rsidR="002F78F2" w:rsidRDefault="002F78F2" w:rsidP="002F78F2">
      <w:r>
        <w:rPr>
          <w:rFonts w:hint="eastAsia"/>
        </w:rPr>
        <w:t>点击</w:t>
      </w:r>
      <w:r>
        <w:rPr>
          <w:rFonts w:hint="eastAsia"/>
        </w:rPr>
        <w:t>A/B</w:t>
      </w:r>
      <w:r>
        <w:rPr>
          <w:rFonts w:hint="eastAsia"/>
        </w:rPr>
        <w:t>重叠的部分，就会出现点透的现象。</w:t>
      </w:r>
    </w:p>
    <w:p w:rsidR="002F78F2" w:rsidRDefault="002F78F2" w:rsidP="002F78F2"/>
    <w:p w:rsidR="002F78F2" w:rsidRDefault="002F78F2" w:rsidP="002F78F2"/>
    <w:p w:rsidR="002F78F2" w:rsidRDefault="002F78F2" w:rsidP="002F78F2">
      <w:r>
        <w:rPr>
          <w:rFonts w:hint="eastAsia"/>
        </w:rPr>
        <w:t>解决方案</w:t>
      </w:r>
      <w:r>
        <w:rPr>
          <w:rFonts w:hint="eastAsia"/>
        </w:rPr>
        <w:t>:</w:t>
      </w:r>
    </w:p>
    <w:p w:rsidR="002F78F2" w:rsidRDefault="002F78F2" w:rsidP="002F78F2"/>
    <w:p w:rsidR="002F78F2" w:rsidRDefault="002F78F2" w:rsidP="002F78F2">
      <w:r>
        <w:rPr>
          <w:rFonts w:hint="eastAsia"/>
        </w:rPr>
        <w:t>1.</w:t>
      </w:r>
      <w:r>
        <w:rPr>
          <w:rFonts w:hint="eastAsia"/>
        </w:rPr>
        <w:t>在移动端有关于触摸事件应尽量使用</w:t>
      </w:r>
      <w:r>
        <w:rPr>
          <w:rFonts w:hint="eastAsia"/>
        </w:rPr>
        <w:t>touch</w:t>
      </w:r>
      <w:r>
        <w:rPr>
          <w:rFonts w:hint="eastAsia"/>
        </w:rPr>
        <w:t>相关事件，</w:t>
      </w:r>
    </w:p>
    <w:p w:rsidR="002F78F2" w:rsidRDefault="002F78F2" w:rsidP="002F78F2">
      <w:r>
        <w:rPr>
          <w:rFonts w:hint="eastAsia"/>
        </w:rPr>
        <w:t>2.</w:t>
      </w:r>
      <w:r>
        <w:rPr>
          <w:rFonts w:hint="eastAsia"/>
        </w:rPr>
        <w:t>对于</w:t>
      </w:r>
      <w:r>
        <w:rPr>
          <w:rFonts w:hint="eastAsia"/>
        </w:rPr>
        <w:t>B</w:t>
      </w:r>
      <w:r>
        <w:rPr>
          <w:rFonts w:hint="eastAsia"/>
        </w:rPr>
        <w:t>元素本身存在默认</w:t>
      </w:r>
      <w:r>
        <w:rPr>
          <w:rFonts w:hint="eastAsia"/>
        </w:rPr>
        <w:t>click</w:t>
      </w:r>
      <w:r>
        <w:rPr>
          <w:rFonts w:hint="eastAsia"/>
        </w:rPr>
        <w:t>事件的情况</w:t>
      </w:r>
      <w:r>
        <w:rPr>
          <w:rFonts w:hint="eastAsia"/>
        </w:rPr>
        <w:t>,</w:t>
      </w:r>
      <w:r>
        <w:rPr>
          <w:rFonts w:hint="eastAsia"/>
        </w:rPr>
        <w:t>应及时取消</w:t>
      </w:r>
      <w:r>
        <w:rPr>
          <w:rFonts w:hint="eastAsia"/>
        </w:rPr>
        <w:t>A</w:t>
      </w:r>
      <w:r>
        <w:rPr>
          <w:rFonts w:hint="eastAsia"/>
        </w:rPr>
        <w:t>元素的默认点击事件，从而阻止</w:t>
      </w:r>
      <w:r>
        <w:rPr>
          <w:rFonts w:hint="eastAsia"/>
        </w:rPr>
        <w:t>click</w:t>
      </w:r>
      <w:r>
        <w:rPr>
          <w:rFonts w:hint="eastAsia"/>
        </w:rPr>
        <w:t>事件的产生。</w:t>
      </w:r>
    </w:p>
    <w:p w:rsidR="002F78F2" w:rsidRDefault="002F78F2" w:rsidP="002F78F2">
      <w:r>
        <w:rPr>
          <w:rFonts w:hint="eastAsia"/>
        </w:rPr>
        <w:t>3.</w:t>
      </w:r>
      <w:r>
        <w:rPr>
          <w:rFonts w:hint="eastAsia"/>
        </w:rPr>
        <w:t>对于遮盖浮层，由于遮盖浮层的点击即使有小延迟也是没有关系的，反而会有疑似更好的用户体验，所以这种情况，可以针对遮盖浮层自己采用</w:t>
      </w:r>
      <w:r>
        <w:rPr>
          <w:rFonts w:hint="eastAsia"/>
        </w:rPr>
        <w:t>click</w:t>
      </w:r>
      <w:r>
        <w:rPr>
          <w:rFonts w:hint="eastAsia"/>
        </w:rPr>
        <w:t>事件，这样就不会出现点透问题</w:t>
      </w:r>
    </w:p>
    <w:p w:rsidR="000B03C1" w:rsidRDefault="002F78F2" w:rsidP="002F78F2">
      <w:r>
        <w:rPr>
          <w:rFonts w:hint="eastAsia"/>
        </w:rPr>
        <w:t>4.</w:t>
      </w:r>
      <w:r>
        <w:rPr>
          <w:rFonts w:hint="eastAsia"/>
        </w:rPr>
        <w:t>可以使用</w:t>
      </w:r>
      <w:r>
        <w:rPr>
          <w:rFonts w:hint="eastAsia"/>
        </w:rPr>
        <w:t>fastclick</w:t>
      </w:r>
      <w:r>
        <w:rPr>
          <w:rFonts w:hint="eastAsia"/>
        </w:rPr>
        <w:t>、</w:t>
      </w:r>
      <w:r>
        <w:rPr>
          <w:rFonts w:hint="eastAsia"/>
        </w:rPr>
        <w:t>hammer</w:t>
      </w:r>
      <w:r>
        <w:rPr>
          <w:rFonts w:hint="eastAsia"/>
        </w:rPr>
        <w:t>等通用库解决该问题。</w:t>
      </w:r>
    </w:p>
    <w:p w:rsidR="00C8063F" w:rsidRDefault="00C8063F">
      <w:r>
        <w:rPr>
          <w:rFonts w:hint="eastAsia"/>
        </w:rPr>
        <w:t>3</w:t>
      </w:r>
      <w:r>
        <w:rPr>
          <w:rFonts w:hint="eastAsia"/>
        </w:rPr>
        <w:t>、</w:t>
      </w:r>
    </w:p>
    <w:p w:rsidR="000B03C1" w:rsidRPr="000B03C1" w:rsidRDefault="000B03C1" w:rsidP="000B03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33800" cy="2181225"/>
            <wp:effectExtent l="19050" t="0" r="0" b="0"/>
            <wp:docPr id="5" name="图片 5" descr="C:\Users\double\Documents\Tencent Files\574350481\Image\Group\3LO0[OG0H63XUFHOXZ~N~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uble\Documents\Tencent Files\574350481\Image\Group\3LO0[OG0H63XUFHOXZ~N~3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C1" w:rsidRDefault="000B03C1"/>
    <w:p w:rsidR="000B03C1" w:rsidRDefault="00DF3144">
      <w:r>
        <w:t>D</w:t>
      </w:r>
    </w:p>
    <w:p w:rsidR="00DF3144" w:rsidRDefault="00DF3144"/>
    <w:p w:rsidR="00DF3144" w:rsidRDefault="00DF3144">
      <w:r>
        <w:rPr>
          <w:rFonts w:hint="eastAsia"/>
        </w:rPr>
        <w:t>4</w:t>
      </w:r>
      <w:r>
        <w:rPr>
          <w:rFonts w:hint="eastAsia"/>
        </w:rPr>
        <w:t>、</w:t>
      </w:r>
    </w:p>
    <w:p w:rsidR="000B03C1" w:rsidRPr="000B03C1" w:rsidRDefault="000B03C1" w:rsidP="000B03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962900" cy="3174751"/>
            <wp:effectExtent l="19050" t="0" r="0" b="0"/>
            <wp:docPr id="7" name="图片 7" descr="C:\Users\double\Documents\Tencent Files\574350481\Image\Group\DI_9WF)4$C~HCPX`[LD_F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uble\Documents\Tencent Files\574350481\Image\Group\DI_9WF)4$C~HCPX`[LD_FOG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3174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C1" w:rsidRDefault="000B03C1"/>
    <w:p w:rsidR="000B03C1" w:rsidRDefault="000B03C1"/>
    <w:p w:rsidR="006E74A3" w:rsidRDefault="00083FA0"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</w:p>
    <w:p w:rsidR="000B03C1" w:rsidRPr="000B03C1" w:rsidRDefault="000B03C1" w:rsidP="000B03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086725" cy="3194294"/>
            <wp:effectExtent l="19050" t="0" r="9525" b="0"/>
            <wp:docPr id="9" name="图片 9" descr="C:\Users\double\Documents\Tencent Files\574350481\Image\Group\A(DGUQQG)${WXBMJQV7PU1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uble\Documents\Tencent Files\574350481\Image\Group\A(DGUQQG)${WXBMJQV7PU1Y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319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C1" w:rsidRDefault="000B03C1"/>
    <w:p w:rsidR="006E74A3" w:rsidRDefault="006E74A3"/>
    <w:p w:rsidR="000B03C1" w:rsidRDefault="00DB6416">
      <w:r>
        <w:rPr>
          <w:rFonts w:hint="eastAsia"/>
        </w:rPr>
        <w:t>6</w:t>
      </w:r>
      <w:r>
        <w:rPr>
          <w:rFonts w:hint="eastAsia"/>
        </w:rPr>
        <w:t>、</w:t>
      </w:r>
    </w:p>
    <w:p w:rsidR="000B03C1" w:rsidRPr="000B03C1" w:rsidRDefault="000B03C1" w:rsidP="000B03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82025" cy="4914900"/>
            <wp:effectExtent l="19050" t="0" r="9525" b="0"/>
            <wp:docPr id="11" name="图片 11" descr="C:\Users\double\Documents\Tencent Files\574350481\Image\Group\EX%_(6SI[@}A2GYR79K{B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uble\Documents\Tencent Files\574350481\Image\Group\EX%_(6SI[@}A2GYR79K{BD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C1" w:rsidRDefault="000B03C1"/>
    <w:p w:rsidR="000B03C1" w:rsidRDefault="000B03C1"/>
    <w:p w:rsidR="00E54F7D" w:rsidRDefault="00E54F7D">
      <w:r>
        <w:rPr>
          <w:rFonts w:hint="eastAsia"/>
        </w:rPr>
        <w:t>7</w:t>
      </w:r>
      <w:r>
        <w:rPr>
          <w:rFonts w:hint="eastAsia"/>
        </w:rPr>
        <w:t>、</w:t>
      </w:r>
    </w:p>
    <w:p w:rsidR="000B03C1" w:rsidRPr="000B03C1" w:rsidRDefault="000B03C1" w:rsidP="000B03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296525" cy="3971925"/>
            <wp:effectExtent l="19050" t="0" r="9525" b="0"/>
            <wp:docPr id="13" name="图片 13" descr="C:\Users\double\Documents\Tencent Files\574350481\Image\Group\2OJL1785]83EOWK5UYQ0`%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ouble\Documents\Tencent Files\574350481\Image\Group\2OJL1785]83EOWK5UYQ0`%J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65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C1" w:rsidRDefault="000B03C1"/>
    <w:p w:rsidR="000B03C1" w:rsidRDefault="000B03C1"/>
    <w:p w:rsidR="000B03C1" w:rsidRPr="00247CE3" w:rsidRDefault="00247CE3" w:rsidP="00247CE3">
      <w:r>
        <w:rPr>
          <w:rFonts w:hint="eastAsia"/>
        </w:rPr>
        <w:t>8</w:t>
      </w:r>
      <w:r>
        <w:rPr>
          <w:rFonts w:hint="eastAsia"/>
        </w:rPr>
        <w:t>、</w:t>
      </w:r>
    </w:p>
    <w:p w:rsidR="000B03C1" w:rsidRPr="000B03C1" w:rsidRDefault="000B03C1" w:rsidP="000B03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505825" cy="4972050"/>
            <wp:effectExtent l="19050" t="0" r="9525" b="0"/>
            <wp:docPr id="15" name="图片 15" descr="C:\Users\double\Documents\Tencent Files\574350481\Image\Group\)D15H9(8796${0V{$BJB)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ouble\Documents\Tencent Files\574350481\Image\Group\)D15H9(8796${0V{$BJB)8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C1" w:rsidRDefault="000B03C1"/>
    <w:p w:rsidR="000B03C1" w:rsidRDefault="00852D71">
      <w:r>
        <w:rPr>
          <w:rFonts w:hint="eastAsia"/>
        </w:rPr>
        <w:t>9</w:t>
      </w:r>
      <w:r>
        <w:rPr>
          <w:rFonts w:hint="eastAsia"/>
        </w:rPr>
        <w:t>、</w:t>
      </w:r>
    </w:p>
    <w:p w:rsidR="000B03C1" w:rsidRPr="000B03C1" w:rsidRDefault="000B03C1" w:rsidP="000B03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668000" cy="4581525"/>
            <wp:effectExtent l="19050" t="0" r="0" b="0"/>
            <wp:docPr id="17" name="图片 17" descr="C:\Users\double\Documents\Tencent Files\574350481\Image\Group\$5@$%GLKHLL5N42{A1VU@7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ouble\Documents\Tencent Files\574350481\Image\Group\$5@$%GLKHLL5N42{A1VU@7M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C1" w:rsidRDefault="000B03C1"/>
    <w:p w:rsidR="000B03C1" w:rsidRDefault="000B03C1"/>
    <w:p w:rsidR="000B03C1" w:rsidRPr="000B03C1" w:rsidRDefault="000B03C1" w:rsidP="000B03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B03C1" w:rsidRDefault="00240F8E">
      <w:r>
        <w:rPr>
          <w:rFonts w:hint="eastAsia"/>
        </w:rPr>
        <w:t>10</w:t>
      </w:r>
      <w:r>
        <w:rPr>
          <w:rFonts w:hint="eastAsia"/>
        </w:rPr>
        <w:t>、</w:t>
      </w:r>
    </w:p>
    <w:p w:rsidR="00AC23DF" w:rsidRPr="00AC23DF" w:rsidRDefault="00AC23DF" w:rsidP="00AC23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39813" cy="1304925"/>
            <wp:effectExtent l="19050" t="0" r="8537" b="0"/>
            <wp:docPr id="21" name="图片 21" descr="C:\Users\double\Documents\Tencent Files\574350481\Image\Group\3R{]EP8$X[Q1XDIVR3EHH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ouble\Documents\Tencent Files\574350481\Image\Group\3R{]EP8$X[Q1XDIVR3EHH5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785" cy="131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3DF" w:rsidRDefault="00AC23DF"/>
    <w:p w:rsidR="00D45888" w:rsidRPr="00D45888" w:rsidRDefault="00D45888" w:rsidP="00D4588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答案：</w:t>
      </w:r>
      <w: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01200" cy="3392756"/>
            <wp:effectExtent l="19050" t="0" r="4300" b="0"/>
            <wp:docPr id="29" name="图片 29" descr="C:\Users\double\Documents\Tencent Files\574350481\Image\Group\JQ62]YV_LW5H`6P@_48DV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ouble\Documents\Tencent Files\574350481\Image\Group\JQ62]YV_LW5H`6P@_48DV8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191" cy="3394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AC0" w:rsidRDefault="00035AC0"/>
    <w:p w:rsidR="00035AC0" w:rsidRDefault="00035AC0">
      <w:r>
        <w:rPr>
          <w:rFonts w:hint="eastAsia"/>
        </w:rPr>
        <w:t>11</w:t>
      </w:r>
      <w:r>
        <w:rPr>
          <w:rFonts w:hint="eastAsia"/>
        </w:rPr>
        <w:t>、</w:t>
      </w:r>
    </w:p>
    <w:p w:rsidR="00DF313D" w:rsidRPr="00DF313D" w:rsidRDefault="00DF313D" w:rsidP="00DF31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22658" cy="2438400"/>
            <wp:effectExtent l="19050" t="0" r="6642" b="0"/>
            <wp:docPr id="27" name="图片 27" descr="C:\Users\double\Documents\Tencent Files\574350481\Image\Group\NKE37FWE57YE{NE2DIHJZG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ouble\Documents\Tencent Files\574350481\Image\Group\NKE37FWE57YE{NE2DIHJZGX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846" cy="24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677" w:rsidRPr="00B06677" w:rsidRDefault="00B06677" w:rsidP="00B066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6677" w:rsidRDefault="00B06677"/>
    <w:p w:rsidR="009C48D7" w:rsidRDefault="009C48D7"/>
    <w:p w:rsidR="009C48D7" w:rsidRDefault="009C48D7">
      <w:r>
        <w:rPr>
          <w:rFonts w:hint="eastAsia"/>
        </w:rPr>
        <w:t>12</w:t>
      </w:r>
      <w:r>
        <w:rPr>
          <w:rFonts w:hint="eastAsia"/>
        </w:rPr>
        <w:t>、</w:t>
      </w:r>
    </w:p>
    <w:p w:rsidR="009C48D7" w:rsidRDefault="009C48D7">
      <w:pPr>
        <w:widowControl/>
        <w:jc w:val="left"/>
      </w:pPr>
      <w:r>
        <w:br w:type="page"/>
      </w:r>
    </w:p>
    <w:p w:rsidR="009C48D7" w:rsidRPr="009C48D7" w:rsidRDefault="009C48D7" w:rsidP="009C48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17683" cy="2789310"/>
            <wp:effectExtent l="19050" t="0" r="2167" b="0"/>
            <wp:docPr id="25" name="图片 25" descr="C:\Users\double\Documents\Tencent Files\574350481\Image\Group\91O50(R8W_5H8%~PA~2$K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ouble\Documents\Tencent Files\574350481\Image\Group\91O50(R8W_5H8%~PA~2$KEP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578" cy="279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8D7" w:rsidRDefault="009C48D7"/>
    <w:p w:rsidR="009C48D7" w:rsidRDefault="009C48D7"/>
    <w:p w:rsidR="009C48D7" w:rsidRDefault="00A259D5">
      <w:r>
        <w:rPr>
          <w:rFonts w:hint="eastAsia"/>
        </w:rPr>
        <w:t>13</w:t>
      </w:r>
      <w:r>
        <w:rPr>
          <w:rFonts w:hint="eastAsia"/>
        </w:rPr>
        <w:t>、</w:t>
      </w:r>
    </w:p>
    <w:p w:rsidR="000B03C1" w:rsidRDefault="000B03C1"/>
    <w:p w:rsidR="00476C9F" w:rsidRPr="00476C9F" w:rsidRDefault="00476C9F" w:rsidP="00476C9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865073" cy="3489136"/>
            <wp:effectExtent l="19050" t="0" r="2827" b="0"/>
            <wp:docPr id="33" name="图片 33" descr="C:\Users\double\Documents\Tencent Files\574350481\Image\Group\EXUN6IYNK~5J[_Z~91(}GQ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ouble\Documents\Tencent Files\574350481\Image\Group\EXUN6IYNK~5J[_Z~91(}GQB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581" cy="349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C1" w:rsidRDefault="000B03C1"/>
    <w:p w:rsidR="00476C9F" w:rsidRDefault="002537D3">
      <w:r>
        <w:t>14</w:t>
      </w:r>
      <w:r>
        <w:t>、</w:t>
      </w:r>
    </w:p>
    <w:p w:rsidR="008B7CE3" w:rsidRPr="008B7CE3" w:rsidRDefault="008B7CE3" w:rsidP="008B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896374" cy="4135582"/>
            <wp:effectExtent l="19050" t="0" r="0" b="0"/>
            <wp:docPr id="35" name="图片 35" descr="C:\Users\double\Documents\Tencent Files\574350481\Image\Group\X~THG}FO[CJI$J)%V8`2RM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ouble\Documents\Tencent Files\574350481\Image\Group\X~THG}FO[CJI$J)%V8`2RM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6464" cy="413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CE3" w:rsidRDefault="008B7CE3"/>
    <w:p w:rsidR="004312F5" w:rsidRDefault="004312F5">
      <w:r>
        <w:rPr>
          <w:rFonts w:hint="eastAsia"/>
        </w:rPr>
        <w:t>15</w:t>
      </w:r>
      <w:r>
        <w:rPr>
          <w:rFonts w:hint="eastAsia"/>
        </w:rPr>
        <w:t>、</w:t>
      </w:r>
    </w:p>
    <w:p w:rsidR="004312F5" w:rsidRDefault="004312F5" w:rsidP="004312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953750" cy="5028877"/>
            <wp:effectExtent l="19050" t="0" r="0" b="0"/>
            <wp:docPr id="37" name="图片 37" descr="C:\Users\double\Documents\Tencent Files\574350481\Image\Group\KGH$LS@]9@UGYT`QEC)6V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ouble\Documents\Tencent Files\574350481\Image\Group\KGH$LS@]9@UGYT`QEC)6VH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0" cy="5028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2EA" w:rsidRPr="004312F5" w:rsidRDefault="003E32EA" w:rsidP="004312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87925" w:rsidRDefault="00D87925"/>
    <w:p w:rsidR="00D87925" w:rsidRDefault="00D87925">
      <w:r>
        <w:rPr>
          <w:rFonts w:hint="eastAsia"/>
        </w:rPr>
        <w:t>简答题：</w:t>
      </w:r>
    </w:p>
    <w:p w:rsidR="00D87925" w:rsidRPr="00D87925" w:rsidRDefault="00D87925" w:rsidP="00D8792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525125" cy="3562350"/>
            <wp:effectExtent l="19050" t="0" r="9525" b="0"/>
            <wp:docPr id="39" name="图片 39" descr="C:\Users\double\Documents\Tencent Files\574350481\Image\Group\RV{LM6G1%9T$B)P[QW1J{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ouble\Documents\Tencent Files\574350481\Image\Group\RV{LM6G1%9T$B)P[QW1J{Z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925" w:rsidRDefault="00D87925"/>
    <w:p w:rsidR="002425B6" w:rsidRDefault="002425B6"/>
    <w:p w:rsidR="00C466D1" w:rsidRDefault="002425B6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419978"/>
            <wp:effectExtent l="19050" t="0" r="2540" b="0"/>
            <wp:docPr id="2" name="图片 41" descr="C:\Users\double\Documents\Tencent Files\574350481\Image\Group\24`FARMX_LO)1QO$K]GXB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ouble\Documents\Tencent Files\574350481\Image\Group\24`FARMX_LO)1QO$K]GXB5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BDB" w:rsidRPr="00FE4BDB" w:rsidRDefault="00FE4BDB" w:rsidP="00FE4B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E4BDB">
        <w:rPr>
          <w:rFonts w:ascii="宋体" w:eastAsia="宋体" w:hAnsi="宋体" w:cs="宋体"/>
          <w:kern w:val="0"/>
          <w:sz w:val="24"/>
          <w:szCs w:val="24"/>
        </w:rPr>
        <w:t>    label:hover {</w:t>
      </w:r>
      <w:r w:rsidRPr="00FE4BDB">
        <w:rPr>
          <w:rFonts w:ascii="宋体" w:eastAsia="宋体" w:hAnsi="宋体" w:cs="宋体"/>
          <w:kern w:val="0"/>
          <w:sz w:val="24"/>
          <w:szCs w:val="24"/>
        </w:rPr>
        <w:br/>
        <w:t>        background: green;</w:t>
      </w:r>
      <w:r w:rsidRPr="00FE4BDB">
        <w:rPr>
          <w:rFonts w:ascii="宋体" w:eastAsia="宋体" w:hAnsi="宋体" w:cs="宋体"/>
          <w:kern w:val="0"/>
          <w:sz w:val="24"/>
          <w:szCs w:val="24"/>
        </w:rPr>
        <w:br/>
        <w:t>        transition: background 2s;</w:t>
      </w:r>
      <w:r w:rsidRPr="00FE4BDB">
        <w:rPr>
          <w:rFonts w:ascii="宋体" w:eastAsia="宋体" w:hAnsi="宋体" w:cs="宋体"/>
          <w:kern w:val="0"/>
          <w:sz w:val="24"/>
          <w:szCs w:val="24"/>
        </w:rPr>
        <w:br/>
        <w:t>        -moz-transition: background 2s; /* Firefox 4 */</w:t>
      </w:r>
      <w:r w:rsidRPr="00FE4BDB">
        <w:rPr>
          <w:rFonts w:ascii="宋体" w:eastAsia="宋体" w:hAnsi="宋体" w:cs="宋体"/>
          <w:kern w:val="0"/>
          <w:sz w:val="24"/>
          <w:szCs w:val="24"/>
        </w:rPr>
        <w:br/>
        <w:t>        -webkit-transition: background 2s; /* Safari and Chrome */</w:t>
      </w:r>
      <w:r w:rsidRPr="00FE4BDB">
        <w:rPr>
          <w:rFonts w:ascii="宋体" w:eastAsia="宋体" w:hAnsi="宋体" w:cs="宋体"/>
          <w:kern w:val="0"/>
          <w:sz w:val="24"/>
          <w:szCs w:val="24"/>
        </w:rPr>
        <w:br/>
        <w:t>        -o-transition: background 2s; /* Opera */</w:t>
      </w:r>
      <w:r w:rsidRPr="00FE4BDB">
        <w:rPr>
          <w:rFonts w:ascii="宋体" w:eastAsia="宋体" w:hAnsi="宋体" w:cs="宋体"/>
          <w:kern w:val="0"/>
          <w:sz w:val="24"/>
          <w:szCs w:val="24"/>
        </w:rPr>
        <w:br/>
        <w:t>    }</w:t>
      </w:r>
    </w:p>
    <w:p w:rsidR="00C466D1" w:rsidRDefault="00C466D1"/>
    <w:p w:rsidR="00C466D1" w:rsidRPr="00C466D1" w:rsidRDefault="00C466D1" w:rsidP="00C466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226F9" w:rsidRPr="006226F9" w:rsidRDefault="006226F9" w:rsidP="006226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990555" cy="3338198"/>
            <wp:effectExtent l="19050" t="0" r="0" b="0"/>
            <wp:docPr id="43" name="图片 43" descr="C:\Users\double\Documents\Tencent Files\574350481\Image\Group\`16I0[[(0$ZT$DDB%)@W31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ouble\Documents\Tencent Files\574350481\Image\Group\`16I0[[(0$ZT$DDB%)@W31W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9633" cy="334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6D1" w:rsidRDefault="00C466D1"/>
    <w:p w:rsidR="004C3834" w:rsidRDefault="004C3834">
      <w:pPr>
        <w:widowControl/>
        <w:jc w:val="left"/>
      </w:pPr>
    </w:p>
    <w:p w:rsidR="004C3834" w:rsidRPr="004C3834" w:rsidRDefault="004C3834" w:rsidP="004C38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34150" cy="2654348"/>
            <wp:effectExtent l="19050" t="0" r="0" b="0"/>
            <wp:docPr id="45" name="图片 45" descr="C:\Users\double\Documents\Tencent Files\574350481\Image\Group\CG1W8@O66KIX{CM_98PHK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ouble\Documents\Tencent Files\574350481\Image\Group\CG1W8@O66KIX{CM_98PHKM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65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834" w:rsidRDefault="004C3834"/>
    <w:p w:rsidR="004C3834" w:rsidRDefault="004C3834"/>
    <w:p w:rsidR="004C3834" w:rsidRPr="004C3834" w:rsidRDefault="004C3834" w:rsidP="004C38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14376" cy="2700383"/>
            <wp:effectExtent l="19050" t="0" r="724" b="0"/>
            <wp:docPr id="47" name="图片 47" descr="C:\Users\double\Documents\Tencent Files\574350481\Image\Group\8[Y2BVO[IEP[1YIV7)OBQ(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ouble\Documents\Tencent Files\574350481\Image\Group\8[Y2BVO[IEP[1YIV7)OBQ(Q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162" cy="2706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834" w:rsidRDefault="004C3834"/>
    <w:p w:rsidR="004C3834" w:rsidRDefault="004C3834"/>
    <w:p w:rsidR="004C7906" w:rsidRPr="004C7906" w:rsidRDefault="004C7906" w:rsidP="004C79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10621" cy="2676525"/>
            <wp:effectExtent l="19050" t="0" r="0" b="0"/>
            <wp:docPr id="49" name="图片 49" descr="C:\Users\double\Documents\Tencent Files\574350481\Image\Group\AFPLTBVYC`2)RN3MPIHQL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ouble\Documents\Tencent Files\574350481\Image\Group\AFPLTBVYC`2)RN3MPIHQLWT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621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834" w:rsidRDefault="004C3834"/>
    <w:p w:rsidR="00C803D5" w:rsidRDefault="00C803D5"/>
    <w:p w:rsidR="004C7906" w:rsidRPr="004C7906" w:rsidRDefault="004C7906" w:rsidP="004C79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781800" cy="2876367"/>
            <wp:effectExtent l="19050" t="0" r="0" b="0"/>
            <wp:docPr id="51" name="图片 51" descr="C:\Users\double\Documents\Tencent Files\574350481\Image\Group\AFPLTBVYC`2)RN3MPIHQL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ouble\Documents\Tencent Files\574350481\Image\Group\AFPLTBVYC`2)RN3MPIHQLWT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876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906" w:rsidRDefault="004C7906"/>
    <w:p w:rsidR="00C803D5" w:rsidRDefault="00C803D5"/>
    <w:p w:rsidR="004C7906" w:rsidRPr="004C7906" w:rsidRDefault="004C7906" w:rsidP="004C79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01050" cy="2829241"/>
            <wp:effectExtent l="19050" t="0" r="0" b="0"/>
            <wp:docPr id="53" name="图片 53" descr="C:\Users\double\Documents\Tencent Files\574350481\Image\Group\RQ28STN_4`B}}{($82@61$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ouble\Documents\Tencent Files\574350481\Image\Group\RQ28STN_4`B}}{($82@61$E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2829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906" w:rsidRDefault="004C7906"/>
    <w:p w:rsidR="00C803D5" w:rsidRDefault="00C803D5"/>
    <w:p w:rsidR="004C7906" w:rsidRPr="004C7906" w:rsidRDefault="004C7906" w:rsidP="004C79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72233" cy="2333625"/>
            <wp:effectExtent l="19050" t="0" r="4767" b="0"/>
            <wp:docPr id="55" name="图片 55" descr="C:\Users\double\Documents\Tencent Files\574350481\Image\Group\K0LVZ}@5ITAJB$SKJYHTOV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ouble\Documents\Tencent Files\574350481\Image\Group\K0LVZ}@5ITAJB$SKJYHTOVH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561" cy="233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906" w:rsidRDefault="004C7906"/>
    <w:p w:rsidR="004A4E6E" w:rsidRDefault="004A4E6E"/>
    <w:p w:rsidR="004A4E6E" w:rsidRPr="004A4E6E" w:rsidRDefault="004A4E6E" w:rsidP="004A4E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07477" cy="2209800"/>
            <wp:effectExtent l="19050" t="0" r="0" b="0"/>
            <wp:docPr id="57" name="图片 57" descr="C:\Users\double\Documents\Tencent Files\574350481\Image\Group\2]KVA0GEQPT~C79BE07TJ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ouble\Documents\Tencent Files\574350481\Image\Group\2]KVA0GEQPT~C79BE07TJG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523" cy="22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E6E" w:rsidRDefault="004A4E6E"/>
    <w:p w:rsidR="0023681C" w:rsidRDefault="0023681C"/>
    <w:sectPr w:rsidR="0023681C" w:rsidSect="004439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0A8A" w:rsidRDefault="00540A8A" w:rsidP="000B03C1">
      <w:r>
        <w:separator/>
      </w:r>
    </w:p>
  </w:endnote>
  <w:endnote w:type="continuationSeparator" w:id="1">
    <w:p w:rsidR="00540A8A" w:rsidRDefault="00540A8A" w:rsidP="000B03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0A8A" w:rsidRDefault="00540A8A" w:rsidP="000B03C1">
      <w:r>
        <w:separator/>
      </w:r>
    </w:p>
  </w:footnote>
  <w:footnote w:type="continuationSeparator" w:id="1">
    <w:p w:rsidR="00540A8A" w:rsidRDefault="00540A8A" w:rsidP="000B03C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03C1"/>
    <w:rsid w:val="00035AC0"/>
    <w:rsid w:val="00056D9F"/>
    <w:rsid w:val="00083FA0"/>
    <w:rsid w:val="000B03C1"/>
    <w:rsid w:val="00164032"/>
    <w:rsid w:val="00177C3A"/>
    <w:rsid w:val="00233292"/>
    <w:rsid w:val="0023681C"/>
    <w:rsid w:val="00240F8E"/>
    <w:rsid w:val="002425B6"/>
    <w:rsid w:val="00247CE3"/>
    <w:rsid w:val="002537D3"/>
    <w:rsid w:val="00265B7C"/>
    <w:rsid w:val="002B6365"/>
    <w:rsid w:val="002F78F2"/>
    <w:rsid w:val="00325B23"/>
    <w:rsid w:val="003667BA"/>
    <w:rsid w:val="003E32EA"/>
    <w:rsid w:val="004312F5"/>
    <w:rsid w:val="00435881"/>
    <w:rsid w:val="004406D8"/>
    <w:rsid w:val="00443989"/>
    <w:rsid w:val="00453AE8"/>
    <w:rsid w:val="0045449F"/>
    <w:rsid w:val="00476C9F"/>
    <w:rsid w:val="004A4E6E"/>
    <w:rsid w:val="004C3834"/>
    <w:rsid w:val="004C7906"/>
    <w:rsid w:val="00510800"/>
    <w:rsid w:val="00540A8A"/>
    <w:rsid w:val="00551599"/>
    <w:rsid w:val="005E0A7A"/>
    <w:rsid w:val="005E6FE3"/>
    <w:rsid w:val="005F4091"/>
    <w:rsid w:val="005F626D"/>
    <w:rsid w:val="006226F9"/>
    <w:rsid w:val="00670C5A"/>
    <w:rsid w:val="006B7894"/>
    <w:rsid w:val="006E74A3"/>
    <w:rsid w:val="00722633"/>
    <w:rsid w:val="007B32A7"/>
    <w:rsid w:val="00852D71"/>
    <w:rsid w:val="00867354"/>
    <w:rsid w:val="008B3D90"/>
    <w:rsid w:val="008B7CE3"/>
    <w:rsid w:val="008E2F7F"/>
    <w:rsid w:val="009C48D7"/>
    <w:rsid w:val="00A259D5"/>
    <w:rsid w:val="00A6184D"/>
    <w:rsid w:val="00AC23DF"/>
    <w:rsid w:val="00AF478C"/>
    <w:rsid w:val="00AF7F70"/>
    <w:rsid w:val="00B06677"/>
    <w:rsid w:val="00B06953"/>
    <w:rsid w:val="00B20CA0"/>
    <w:rsid w:val="00B4571A"/>
    <w:rsid w:val="00B64EA1"/>
    <w:rsid w:val="00C466D1"/>
    <w:rsid w:val="00C803D5"/>
    <w:rsid w:val="00C8063F"/>
    <w:rsid w:val="00C90667"/>
    <w:rsid w:val="00CA5FF9"/>
    <w:rsid w:val="00D45888"/>
    <w:rsid w:val="00D87925"/>
    <w:rsid w:val="00DB6416"/>
    <w:rsid w:val="00DF313D"/>
    <w:rsid w:val="00DF3144"/>
    <w:rsid w:val="00E1118D"/>
    <w:rsid w:val="00E116B2"/>
    <w:rsid w:val="00E13665"/>
    <w:rsid w:val="00E422CE"/>
    <w:rsid w:val="00E54F7D"/>
    <w:rsid w:val="00EC19EB"/>
    <w:rsid w:val="00F2183E"/>
    <w:rsid w:val="00FE4B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39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B03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B03C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B03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B03C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03C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03C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6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9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6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2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6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2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6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double</dc:creator>
  <cp:keywords/>
  <dc:description/>
  <cp:lastModifiedBy>double</cp:lastModifiedBy>
  <cp:revision>108</cp:revision>
  <dcterms:created xsi:type="dcterms:W3CDTF">2015-08-18T06:29:00Z</dcterms:created>
  <dcterms:modified xsi:type="dcterms:W3CDTF">2015-08-18T09:10:00Z</dcterms:modified>
</cp:coreProperties>
</file>