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D59" w:rsidRPr="00D06D59" w:rsidRDefault="00D06D59" w:rsidP="00D06D59">
      <w:pPr>
        <w:widowControl/>
        <w:wordWrap w:val="0"/>
        <w:spacing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06D59">
        <w:rPr>
          <w:rFonts w:ascii="Georgia" w:eastAsia="宋体" w:hAnsi="Georgia" w:cs="宋体"/>
          <w:b/>
          <w:bCs/>
          <w:color w:val="333333"/>
          <w:kern w:val="0"/>
          <w:szCs w:val="21"/>
        </w:rPr>
        <w:t>原型对象</w:t>
      </w:r>
    </w:p>
    <w:p w:rsidR="00D06D59" w:rsidRPr="00D06D59" w:rsidRDefault="00D06D59" w:rsidP="00D06D59">
      <w:pPr>
        <w:widowControl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06D59">
        <w:rPr>
          <w:rFonts w:ascii="Georgia" w:eastAsia="宋体" w:hAnsi="Georgia" w:cs="宋体"/>
          <w:color w:val="333333"/>
          <w:kern w:val="0"/>
          <w:szCs w:val="21"/>
        </w:rPr>
        <w:t xml:space="preserve">　　每个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对象都有一个原型对象，这个对象在不同的解释器下的实现不同。比如在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firefox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下，每个对象都有一个隐藏的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__proto__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属性，这个属性就是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原型对象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的引用。</w:t>
      </w:r>
    </w:p>
    <w:p w:rsidR="00D06D59" w:rsidRPr="00D06D59" w:rsidRDefault="00D06D59" w:rsidP="00D06D59">
      <w:pPr>
        <w:widowControl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06D59">
        <w:rPr>
          <w:rFonts w:ascii="Georgia" w:eastAsia="宋体" w:hAnsi="Georgia" w:cs="宋体"/>
          <w:b/>
          <w:bCs/>
          <w:color w:val="333333"/>
          <w:kern w:val="0"/>
          <w:szCs w:val="21"/>
        </w:rPr>
        <w:t>原型链</w:t>
      </w:r>
    </w:p>
    <w:p w:rsidR="00D06D59" w:rsidRPr="00D06D59" w:rsidRDefault="00D06D59" w:rsidP="00D06D59">
      <w:pPr>
        <w:widowControl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06D59">
        <w:rPr>
          <w:rFonts w:ascii="Georgia" w:eastAsia="宋体" w:hAnsi="Georgia" w:cs="宋体"/>
          <w:color w:val="333333"/>
          <w:kern w:val="0"/>
          <w:szCs w:val="21"/>
        </w:rPr>
        <w:t xml:space="preserve">　　由于原型对象本身也是对象，根据上边的定义，它也有自己的原型，而它自己的原型对象又可以有自己的原型，这样就组成了一条链，这个就是原型链，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JavaScritp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引擎在访问对象的属性时，如果在对象本身中没有找到，则会去原型链中查找，如果找到，直接返回值，如果整个链都遍历且没有找到属性，则返回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undefined.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原型链一般实现为一个链表，这样就可以按照一定的顺序来查找。</w:t>
      </w:r>
    </w:p>
    <w:p w:rsidR="00D06D59" w:rsidRPr="00D06D59" w:rsidRDefault="00D06D59" w:rsidP="00D06D59">
      <w:pPr>
        <w:widowControl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06D59">
        <w:rPr>
          <w:rFonts w:ascii="Georgia" w:eastAsia="宋体" w:hAnsi="Georgia" w:cs="宋体"/>
          <w:color w:val="333333"/>
          <w:kern w:val="0"/>
          <w:szCs w:val="21"/>
        </w:rPr>
        <w:t>示例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1</w:t>
      </w:r>
    </w:p>
    <w:p w:rsidR="00D06D59" w:rsidRPr="00D06D59" w:rsidRDefault="0089402B" w:rsidP="00D06D59">
      <w:pPr>
        <w:widowControl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6" w:history="1">
        <w:r w:rsidR="00D06D59" w:rsidRPr="00D06D59">
          <w:rPr>
            <w:rFonts w:ascii="Georgia" w:eastAsia="宋体" w:hAnsi="Georgia" w:cs="宋体"/>
            <w:color w:val="3D81EE"/>
            <w:kern w:val="0"/>
            <w:szCs w:val="21"/>
          </w:rPr>
          <w:t>?</w:t>
        </w:r>
      </w:hyperlink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930"/>
      </w:tblGrid>
      <w:tr w:rsidR="00D06D59" w:rsidRPr="00D06D59" w:rsidTr="00D06D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6D59" w:rsidRPr="00D06D59" w:rsidRDefault="0039304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v</w:t>
            </w:r>
            <w:r w:rsidR="00D06D59"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ar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 xml:space="preserve"> </w:t>
            </w:r>
            <w:r w:rsidR="00D06D59"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base = {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name : "base",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getInfo : function(){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   returnthis.name;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}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}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</w:t>
            </w:r>
            <w:r w:rsidRPr="00D06D59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  <w:p w:rsidR="00D06D59" w:rsidRPr="00D06D59" w:rsidRDefault="000734C3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v</w:t>
            </w:r>
            <w:r w:rsidR="00D06D59"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ar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 xml:space="preserve"> </w:t>
            </w:r>
            <w:r w:rsidR="00D06D59"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ext1 = {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id : 0,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__proto__ : base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}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</w:t>
            </w:r>
            <w:r w:rsidRPr="00D06D59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varext2 = {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id : 9,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__proto__ : base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}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</w:t>
            </w:r>
            <w:r w:rsidRPr="00D06D59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print(ext1.id);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print(ext1.getInfo());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print(ext2.id);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print(ext2.getInfo());  </w:t>
            </w:r>
          </w:p>
        </w:tc>
      </w:tr>
    </w:tbl>
    <w:p w:rsidR="00D06D59" w:rsidRPr="00D06D59" w:rsidRDefault="00D06D59" w:rsidP="00D06D59">
      <w:pPr>
        <w:widowControl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06D59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结果</w:t>
      </w:r>
    </w:p>
    <w:p w:rsidR="00D06D59" w:rsidRPr="00D06D59" w:rsidRDefault="0089402B" w:rsidP="00D06D59">
      <w:pPr>
        <w:widowControl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7" w:history="1">
        <w:r w:rsidR="00D06D59" w:rsidRPr="00D06D59">
          <w:rPr>
            <w:rFonts w:ascii="Georgia" w:eastAsia="宋体" w:hAnsi="Georgia" w:cs="宋体"/>
            <w:color w:val="3D81EE"/>
            <w:kern w:val="0"/>
            <w:szCs w:val="21"/>
          </w:rPr>
          <w:t>?</w:t>
        </w:r>
      </w:hyperlink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70"/>
      </w:tblGrid>
      <w:tr w:rsidR="00D06D59" w:rsidRPr="00D06D59" w:rsidTr="00D06D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0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base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9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base</w:t>
            </w:r>
          </w:p>
        </w:tc>
      </w:tr>
    </w:tbl>
    <w:p w:rsidR="00D06D59" w:rsidRPr="00D06D59" w:rsidRDefault="00D06D59" w:rsidP="00D06D59">
      <w:pPr>
        <w:widowControl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06D59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图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1</w:t>
      </w:r>
    </w:p>
    <w:p w:rsidR="00D06D59" w:rsidRPr="00D06D59" w:rsidRDefault="00D06D59" w:rsidP="00D06D59">
      <w:pPr>
        <w:widowControl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06D59">
        <w:rPr>
          <w:rFonts w:ascii="Georgia" w:eastAsia="宋体" w:hAnsi="Georgi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009775" cy="3733800"/>
            <wp:effectExtent l="0" t="0" r="9525" b="0"/>
            <wp:docPr id="2" name="图片 2" descr="http://pic002.cnblogs.com/images/2012/131138/2012020111514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131138/201202011151401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D59" w:rsidRPr="00D06D59" w:rsidRDefault="00D06D59" w:rsidP="00D06D59">
      <w:pPr>
        <w:widowControl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06D59">
        <w:rPr>
          <w:rFonts w:ascii="Georgia" w:eastAsia="宋体" w:hAnsi="Georgia" w:cs="宋体"/>
          <w:color w:val="333333"/>
          <w:kern w:val="0"/>
          <w:szCs w:val="21"/>
        </w:rPr>
        <w:t xml:space="preserve">　　可以看到，当执行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ext1.id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时，引擎在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ext1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对象本身中就找到了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id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属性，因此返回其值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，当执行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ext1.getInfo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时，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ext1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对象中没有找到，因此在其原型对象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base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中查找，找到之后，执行这个函数，得到输出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”base”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D06D59" w:rsidRPr="00D06D59" w:rsidRDefault="00D06D59" w:rsidP="00D06D59">
      <w:pPr>
        <w:widowControl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06D59">
        <w:rPr>
          <w:rFonts w:ascii="Georgia" w:eastAsia="宋体" w:hAnsi="Georgia" w:cs="宋体"/>
          <w:color w:val="333333"/>
          <w:kern w:val="0"/>
          <w:szCs w:val="21"/>
        </w:rPr>
        <w:t>我们将上例中的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ext1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对象稍加修改，为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ext1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对象加上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name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属性：</w:t>
      </w:r>
    </w:p>
    <w:p w:rsidR="00D06D59" w:rsidRPr="00D06D59" w:rsidRDefault="00D06D59" w:rsidP="00D06D59">
      <w:pPr>
        <w:widowControl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06D59">
        <w:rPr>
          <w:rFonts w:ascii="Georgia" w:eastAsia="宋体" w:hAnsi="Georgia" w:cs="宋体"/>
          <w:color w:val="333333"/>
          <w:kern w:val="0"/>
          <w:szCs w:val="21"/>
        </w:rPr>
        <w:t>示例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2</w:t>
      </w:r>
    </w:p>
    <w:p w:rsidR="00D06D59" w:rsidRPr="00D06D59" w:rsidRDefault="0089402B" w:rsidP="00D06D59">
      <w:pPr>
        <w:widowControl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9" w:history="1">
        <w:r w:rsidR="00D06D59" w:rsidRPr="00D06D59">
          <w:rPr>
            <w:rFonts w:ascii="Georgia" w:eastAsia="宋体" w:hAnsi="Georgia" w:cs="宋体"/>
            <w:color w:val="3D81EE"/>
            <w:kern w:val="0"/>
            <w:szCs w:val="21"/>
          </w:rPr>
          <w:t>?</w:t>
        </w:r>
      </w:hyperlink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930"/>
      </w:tblGrid>
      <w:tr w:rsidR="00D06D59" w:rsidRPr="00D06D59" w:rsidTr="00D06D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varbase = {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name : "base",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getInfo : function(){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   returnthis.name;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}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}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</w:t>
            </w:r>
            <w:r w:rsidRPr="00D06D59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varext1 = {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id : 0,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name : "ext1",   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__proto__ : base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}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</w:t>
            </w:r>
            <w:r w:rsidRPr="00D06D59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print(ext1.id);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print(ext1.getInfo());  </w:t>
            </w:r>
          </w:p>
        </w:tc>
      </w:tr>
    </w:tbl>
    <w:p w:rsidR="00D06D59" w:rsidRPr="00D06D59" w:rsidRDefault="00D06D59" w:rsidP="00D06D59">
      <w:pPr>
        <w:widowControl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06D59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结果</w:t>
      </w:r>
    </w:p>
    <w:p w:rsidR="00D06D59" w:rsidRPr="00D06D59" w:rsidRDefault="0089402B" w:rsidP="00D06D59">
      <w:pPr>
        <w:widowControl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10" w:history="1">
        <w:r w:rsidR="00D06D59" w:rsidRPr="00D06D59">
          <w:rPr>
            <w:rFonts w:ascii="Georgia" w:eastAsia="宋体" w:hAnsi="Georgia" w:cs="宋体"/>
            <w:color w:val="3D81EE"/>
            <w:kern w:val="0"/>
            <w:szCs w:val="21"/>
          </w:rPr>
          <w:t>?</w:t>
        </w:r>
      </w:hyperlink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70"/>
      </w:tblGrid>
      <w:tr w:rsidR="00D06D59" w:rsidRPr="00D06D59" w:rsidTr="00D06D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0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ext1</w:t>
            </w:r>
          </w:p>
        </w:tc>
      </w:tr>
    </w:tbl>
    <w:p w:rsidR="00D06D59" w:rsidRPr="00D06D59" w:rsidRDefault="00D06D59" w:rsidP="00D06D59">
      <w:pPr>
        <w:widowControl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06D59">
        <w:rPr>
          <w:rFonts w:ascii="Georgia" w:eastAsia="宋体" w:hAnsi="Georgia" w:cs="宋体"/>
          <w:color w:val="333333"/>
          <w:kern w:val="0"/>
          <w:szCs w:val="21"/>
        </w:rPr>
        <w:t xml:space="preserve">　　这个运行效果同样验证了原型链的运行机制：从对象本身出发，沿着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__proto__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查找，直到找到属性名称相同的值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没有找到，则返回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undefined)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D06D59" w:rsidRPr="00D06D59" w:rsidRDefault="00D06D59" w:rsidP="00D06D59">
      <w:pPr>
        <w:widowControl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06D59">
        <w:rPr>
          <w:rFonts w:ascii="Georgia" w:eastAsia="宋体" w:hAnsi="Georgia" w:cs="宋体"/>
          <w:color w:val="333333"/>
          <w:kern w:val="0"/>
          <w:szCs w:val="21"/>
        </w:rPr>
        <w:t>我们对上例再做一点修改，来更好的演示原型链的工作方式：</w:t>
      </w:r>
    </w:p>
    <w:p w:rsidR="00D06D59" w:rsidRPr="00D06D59" w:rsidRDefault="00D06D59" w:rsidP="00D06D59">
      <w:pPr>
        <w:widowControl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06D59">
        <w:rPr>
          <w:rFonts w:ascii="Georgia" w:eastAsia="宋体" w:hAnsi="Georgia" w:cs="宋体"/>
          <w:color w:val="333333"/>
          <w:kern w:val="0"/>
          <w:szCs w:val="21"/>
        </w:rPr>
        <w:t>示例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3</w:t>
      </w:r>
    </w:p>
    <w:p w:rsidR="00D06D59" w:rsidRPr="00D06D59" w:rsidRDefault="0089402B" w:rsidP="00D06D59">
      <w:pPr>
        <w:widowControl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11" w:history="1">
        <w:r w:rsidR="00D06D59" w:rsidRPr="00D06D59">
          <w:rPr>
            <w:rFonts w:ascii="Georgia" w:eastAsia="宋体" w:hAnsi="Georgia" w:cs="宋体"/>
            <w:color w:val="3D81EE"/>
            <w:kern w:val="0"/>
            <w:szCs w:val="21"/>
          </w:rPr>
          <w:t>?</w:t>
        </w:r>
      </w:hyperlink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730"/>
      </w:tblGrid>
      <w:tr w:rsidR="00D06D59" w:rsidRPr="00D06D59" w:rsidTr="00D06D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varbase = {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name : "base",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getInfo : function(){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   returnthis.id + ":"+ this.name;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}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}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</w:t>
            </w:r>
            <w:r w:rsidRPr="00D06D59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varext1 = {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id : 0,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__proto__ : base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}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</w:t>
            </w:r>
            <w:r w:rsidRPr="00D06D59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print(ext1.getInfo());  </w:t>
            </w:r>
          </w:p>
        </w:tc>
      </w:tr>
    </w:tbl>
    <w:p w:rsidR="00D06D59" w:rsidRPr="00D06D59" w:rsidRDefault="00D06D59" w:rsidP="00D06D59">
      <w:pPr>
        <w:widowControl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06D59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结果</w:t>
      </w:r>
    </w:p>
    <w:p w:rsidR="00D06D59" w:rsidRPr="00D06D59" w:rsidRDefault="0089402B" w:rsidP="00D06D59">
      <w:pPr>
        <w:widowControl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12" w:history="1">
        <w:r w:rsidR="00D06D59" w:rsidRPr="00D06D59">
          <w:rPr>
            <w:rFonts w:ascii="Georgia" w:eastAsia="宋体" w:hAnsi="Georgia" w:cs="宋体"/>
            <w:color w:val="3D81EE"/>
            <w:kern w:val="0"/>
            <w:szCs w:val="21"/>
          </w:rPr>
          <w:t>?</w:t>
        </w:r>
      </w:hyperlink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810"/>
      </w:tblGrid>
      <w:tr w:rsidR="00D06D59" w:rsidRPr="00D06D59" w:rsidTr="00D06D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6D59" w:rsidRPr="00D06D59" w:rsidRDefault="00D06D59" w:rsidP="00D06D59">
            <w:pPr>
              <w:widowControl/>
              <w:spacing w:line="270" w:lineRule="atLeast"/>
              <w:jc w:val="center"/>
              <w:divId w:val="1935287853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0:base</w:t>
            </w:r>
          </w:p>
        </w:tc>
      </w:tr>
    </w:tbl>
    <w:p w:rsidR="00D06D59" w:rsidRPr="00D06D59" w:rsidRDefault="00D06D59" w:rsidP="00D06D59">
      <w:pPr>
        <w:widowControl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06D59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 xml:space="preserve">　　应该注意的是，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getInfo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函数中的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this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表示原始的对象，而并非原型对象。上例中的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id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属性来自于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ext1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对象，而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name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来自于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base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对象。这个特性的机制在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10.3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小节再做讨论。如果对象没有显式的声明自己的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”__proto__”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属性，这个值默认的设置为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Object.prototype,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而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Object.prototype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”__proto__”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属性的值为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”null”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，标志着原型链的终结。</w:t>
      </w:r>
    </w:p>
    <w:p w:rsidR="00D06D59" w:rsidRPr="00D06D59" w:rsidRDefault="00D06D59" w:rsidP="00D06D59">
      <w:pPr>
        <w:widowControl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06D59">
        <w:rPr>
          <w:rFonts w:ascii="Georgia" w:eastAsia="宋体" w:hAnsi="Georgia" w:cs="宋体"/>
          <w:b/>
          <w:bCs/>
          <w:color w:val="333333"/>
          <w:kern w:val="0"/>
          <w:szCs w:val="21"/>
        </w:rPr>
        <w:t>构造器</w:t>
      </w:r>
    </w:p>
    <w:p w:rsidR="00D06D59" w:rsidRPr="00D06D59" w:rsidRDefault="00D06D59" w:rsidP="00D06D59">
      <w:pPr>
        <w:widowControl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06D59">
        <w:rPr>
          <w:rFonts w:ascii="Georgia" w:eastAsia="宋体" w:hAnsi="Georgia" w:cs="宋体"/>
          <w:color w:val="333333"/>
          <w:kern w:val="0"/>
          <w:szCs w:val="21"/>
        </w:rPr>
        <w:t xml:space="preserve">　　我们在来讨论一下构造器，除了上边提到的直接操作对象的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__proto__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属性的指向以外，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还支持构造器形式的对象创建。构造器会自动的为新创建的对象设置原型对象，此时的原型对象通过构造器的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prototype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属性来引用。</w:t>
      </w:r>
    </w:p>
    <w:p w:rsidR="00D06D59" w:rsidRPr="00D06D59" w:rsidRDefault="00D06D59" w:rsidP="00D06D59">
      <w:pPr>
        <w:widowControl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06D59">
        <w:rPr>
          <w:rFonts w:ascii="Georgia" w:eastAsia="宋体" w:hAnsi="Georgia" w:cs="宋体"/>
          <w:color w:val="333333"/>
          <w:kern w:val="0"/>
          <w:szCs w:val="21"/>
        </w:rPr>
        <w:t>我们以例子来说明，将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Task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函数作为构造器，然后创建两个实例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task1, task2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：</w:t>
      </w:r>
    </w:p>
    <w:p w:rsidR="00D06D59" w:rsidRPr="00D06D59" w:rsidRDefault="00D06D59" w:rsidP="00D06D59">
      <w:pPr>
        <w:widowControl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06D59">
        <w:rPr>
          <w:rFonts w:ascii="Georgia" w:eastAsia="宋体" w:hAnsi="Georgia" w:cs="宋体"/>
          <w:color w:val="333333"/>
          <w:kern w:val="0"/>
          <w:szCs w:val="21"/>
        </w:rPr>
        <w:t>示例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4</w:t>
      </w:r>
    </w:p>
    <w:p w:rsidR="00D06D59" w:rsidRPr="00D06D59" w:rsidRDefault="0089402B" w:rsidP="00D06D59">
      <w:pPr>
        <w:widowControl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13" w:history="1">
        <w:r w:rsidR="00D06D59" w:rsidRPr="00D06D59">
          <w:rPr>
            <w:rFonts w:ascii="Georgia" w:eastAsia="宋体" w:hAnsi="Georgia" w:cs="宋体"/>
            <w:color w:val="3D81EE"/>
            <w:kern w:val="0"/>
            <w:szCs w:val="21"/>
          </w:rPr>
          <w:t>?</w:t>
        </w:r>
      </w:hyperlink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8010"/>
      </w:tblGrid>
      <w:tr w:rsidR="00D06D59" w:rsidRPr="00D06D59" w:rsidTr="00D06D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6D59" w:rsidRPr="00D06D59" w:rsidRDefault="002F46C0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f</w:t>
            </w:r>
            <w:r w:rsidR="00D06D59"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unction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 xml:space="preserve"> </w:t>
            </w:r>
            <w:r w:rsidR="00D06D59"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Task(id){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this.id = id;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lastRenderedPageBreak/>
              <w:t xml:space="preserve">}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</w:t>
            </w:r>
            <w:r w:rsidRPr="00D06D59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Task.prototype.status = "STOPPED";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Task.prototype.execute = function(args){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return"execute task_"+this.id+"["+this.status+"]:"+args;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}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</w:t>
            </w:r>
            <w:r w:rsidRPr="00D06D59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  <w:p w:rsidR="00D06D59" w:rsidRPr="00D06D59" w:rsidRDefault="0083679F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v</w:t>
            </w:r>
            <w:r w:rsidR="00D06D59"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ar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 xml:space="preserve"> </w:t>
            </w:r>
            <w:r w:rsidR="00D06D59"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task1 = new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 xml:space="preserve"> </w:t>
            </w:r>
            <w:r w:rsidR="00D06D59"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Task(1);  </w:t>
            </w:r>
          </w:p>
          <w:p w:rsidR="00D06D59" w:rsidRPr="00D06D59" w:rsidRDefault="0083679F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v</w:t>
            </w:r>
            <w:r w:rsidR="00D06D59"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ar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 xml:space="preserve"> </w:t>
            </w:r>
            <w:r w:rsidR="00D06D59"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task2 = new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 xml:space="preserve"> </w:t>
            </w:r>
            <w:r w:rsidR="00D06D59"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Task(2);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</w:t>
            </w:r>
            <w:r w:rsidRPr="00D06D59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task1.status = "ACTIVE";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task2.status = "STARTING";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</w:t>
            </w:r>
            <w:r w:rsidRPr="00D06D59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print(task1.execute("task1"));  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print(task2.execute("task2"));  </w:t>
            </w:r>
          </w:p>
        </w:tc>
      </w:tr>
    </w:tbl>
    <w:p w:rsidR="00D06D59" w:rsidRPr="00D06D59" w:rsidRDefault="00D06D59" w:rsidP="00D06D59">
      <w:pPr>
        <w:widowControl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06D59">
        <w:rPr>
          <w:rFonts w:ascii="Georgia" w:eastAsia="宋体" w:hAnsi="Georgia" w:cs="宋体"/>
          <w:color w:val="333333"/>
          <w:kern w:val="0"/>
          <w:szCs w:val="21"/>
        </w:rPr>
        <w:lastRenderedPageBreak/>
        <w:t> 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结果</w:t>
      </w:r>
    </w:p>
    <w:p w:rsidR="00D06D59" w:rsidRPr="00D06D59" w:rsidRDefault="0089402B" w:rsidP="00D06D59">
      <w:pPr>
        <w:widowControl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14" w:history="1">
        <w:r w:rsidR="00D06D59" w:rsidRPr="00D06D59">
          <w:rPr>
            <w:rFonts w:ascii="Georgia" w:eastAsia="宋体" w:hAnsi="Georgia" w:cs="宋体"/>
            <w:color w:val="3D81EE"/>
            <w:kern w:val="0"/>
            <w:szCs w:val="21"/>
          </w:rPr>
          <w:t>?</w:t>
        </w:r>
      </w:hyperlink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690"/>
      </w:tblGrid>
      <w:tr w:rsidR="00D06D59" w:rsidRPr="00D06D59" w:rsidTr="00D06D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execute task_1[ACTIVE]:task1</w:t>
            </w:r>
          </w:p>
          <w:p w:rsidR="00D06D59" w:rsidRPr="00D06D59" w:rsidRDefault="00D06D59" w:rsidP="00D06D59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D06D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execute task_2[STARTING]:task2</w:t>
            </w:r>
          </w:p>
        </w:tc>
      </w:tr>
    </w:tbl>
    <w:p w:rsidR="00D06D59" w:rsidRPr="00D06D59" w:rsidRDefault="00D06D59" w:rsidP="00D06D59">
      <w:pPr>
        <w:widowControl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06D59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 xml:space="preserve">　　构造器会自动为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task1,task2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两个对象设置原型对象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Task.prototype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，这个对象被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Task(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在此最为构造器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prototype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属性引用，参看下图中的箭头指向。</w:t>
      </w:r>
    </w:p>
    <w:p w:rsidR="00D06D59" w:rsidRPr="00D06D59" w:rsidRDefault="00D06D59" w:rsidP="00D06D59">
      <w:pPr>
        <w:widowControl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06D59">
        <w:rPr>
          <w:rFonts w:ascii="Georgia" w:eastAsia="宋体" w:hAnsi="Georgia" w:cs="宋体"/>
          <w:color w:val="333333"/>
          <w:kern w:val="0"/>
          <w:szCs w:val="21"/>
        </w:rPr>
        <w:t>图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2</w:t>
      </w:r>
    </w:p>
    <w:p w:rsidR="00D06D59" w:rsidRPr="00D06D59" w:rsidRDefault="00D06D59" w:rsidP="00D06D59">
      <w:pPr>
        <w:widowControl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06D59">
        <w:rPr>
          <w:rFonts w:ascii="Georgia" w:eastAsia="宋体" w:hAnsi="Georgi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152775" cy="6810375"/>
            <wp:effectExtent l="0" t="0" r="9525" b="9525"/>
            <wp:docPr id="1" name="图片 1" descr="http://pic002.cnblogs.com/images/2012/131138/2012020111560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131138/201202011156015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D59" w:rsidRPr="00D06D59" w:rsidRDefault="00D06D59" w:rsidP="00D06D59">
      <w:pPr>
        <w:widowControl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D06D59">
        <w:rPr>
          <w:rFonts w:ascii="Georgia" w:eastAsia="宋体" w:hAnsi="Georgia" w:cs="宋体"/>
          <w:color w:val="333333"/>
          <w:kern w:val="0"/>
          <w:szCs w:val="21"/>
        </w:rPr>
        <w:t xml:space="preserve">　　由于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Task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本身仍旧是函数，因此其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”__proto__”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属性为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 xml:space="preserve">Function.prototype, 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而内建的函数原型对象的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”__proto__”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属性则为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Object.prototype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对象。最后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Obejct.prototype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”__proto__”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值为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null</w:t>
      </w:r>
      <w:r w:rsidRPr="00D06D59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403AA3" w:rsidRDefault="00D06D59">
      <w:r>
        <w:t>资源链接</w:t>
      </w:r>
      <w:r>
        <w:rPr>
          <w:rFonts w:hint="eastAsia"/>
        </w:rPr>
        <w:t>：</w:t>
      </w:r>
      <w:hyperlink r:id="rId16" w:history="1">
        <w:r w:rsidRPr="00FD3CD2">
          <w:rPr>
            <w:rStyle w:val="a6"/>
          </w:rPr>
          <w:t>http://www.cnblogs.com/xqhppt/archive/2012/02/01/2334355.html</w:t>
        </w:r>
      </w:hyperlink>
    </w:p>
    <w:p w:rsidR="00D06D59" w:rsidRDefault="00D06D59">
      <w:bookmarkStart w:id="0" w:name="_GoBack"/>
      <w:bookmarkEnd w:id="0"/>
    </w:p>
    <w:sectPr w:rsidR="00D06D59" w:rsidSect="00894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186F" w:rsidRDefault="007A186F" w:rsidP="00D06D59">
      <w:r>
        <w:separator/>
      </w:r>
    </w:p>
  </w:endnote>
  <w:endnote w:type="continuationSeparator" w:id="0">
    <w:p w:rsidR="007A186F" w:rsidRDefault="007A186F" w:rsidP="00D06D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186F" w:rsidRDefault="007A186F" w:rsidP="00D06D59">
      <w:r>
        <w:separator/>
      </w:r>
    </w:p>
  </w:footnote>
  <w:footnote w:type="continuationSeparator" w:id="0">
    <w:p w:rsidR="007A186F" w:rsidRDefault="007A186F" w:rsidP="00D06D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797D"/>
    <w:rsid w:val="000734C3"/>
    <w:rsid w:val="002F46C0"/>
    <w:rsid w:val="00393049"/>
    <w:rsid w:val="00403AA3"/>
    <w:rsid w:val="007A186F"/>
    <w:rsid w:val="0083679F"/>
    <w:rsid w:val="0089402B"/>
    <w:rsid w:val="00A767D4"/>
    <w:rsid w:val="00D06D59"/>
    <w:rsid w:val="00E27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0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6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6D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6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6D59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06D59"/>
    <w:rPr>
      <w:rFonts w:ascii="宋体" w:eastAsia="宋体" w:hAnsi="宋体" w:cs="宋体"/>
      <w:sz w:val="24"/>
      <w:szCs w:val="24"/>
    </w:rPr>
  </w:style>
  <w:style w:type="paragraph" w:customStyle="1" w:styleId="first1">
    <w:name w:val="first1"/>
    <w:basedOn w:val="a"/>
    <w:rsid w:val="00D06D59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06D59"/>
    <w:rPr>
      <w:b/>
      <w:bCs/>
    </w:rPr>
  </w:style>
  <w:style w:type="character" w:styleId="a6">
    <w:name w:val="Hyperlink"/>
    <w:basedOn w:val="a0"/>
    <w:uiPriority w:val="99"/>
    <w:unhideWhenUsed/>
    <w:rsid w:val="00D06D59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F46C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F46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26318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6974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7903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3876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0664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6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97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13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7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3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49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40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55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62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83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49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17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75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7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56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92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89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31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34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77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34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61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96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63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82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606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4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8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9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93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80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71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43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33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340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8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71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1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43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50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85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77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05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45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68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05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81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64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13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02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94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22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40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58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222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46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94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39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120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8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81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8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8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8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308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18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64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06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14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3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02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79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44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61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40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0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63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184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0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14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48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55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28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177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85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55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83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72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20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98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78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75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24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33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47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73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75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22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89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61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43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69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30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79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060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1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87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61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54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13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88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nblogs.com/xqhppt/archive/2012/02/01/2334355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xqhppt/archive/2012/02/01/2334355.html" TargetMode="External"/><Relationship Id="rId12" Type="http://schemas.openxmlformats.org/officeDocument/2006/relationships/hyperlink" Target="http://www.cnblogs.com/xqhppt/archive/2012/02/01/2334355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cnblogs.com/xqhppt/archive/2012/02/01/2334355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nblogs.com/xqhppt/archive/2012/02/01/2334355.html" TargetMode="External"/><Relationship Id="rId11" Type="http://schemas.openxmlformats.org/officeDocument/2006/relationships/hyperlink" Target="http://www.cnblogs.com/xqhppt/archive/2012/02/01/2334355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10" Type="http://schemas.openxmlformats.org/officeDocument/2006/relationships/hyperlink" Target="http://www.cnblogs.com/xqhppt/archive/2012/02/01/2334355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nblogs.com/xqhppt/archive/2012/02/01/2334355.html" TargetMode="External"/><Relationship Id="rId14" Type="http://schemas.openxmlformats.org/officeDocument/2006/relationships/hyperlink" Target="http://www.cnblogs.com/xqhppt/archive/2012/02/01/233435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donghui</dc:creator>
  <cp:keywords/>
  <dc:description/>
  <cp:lastModifiedBy>Administrator</cp:lastModifiedBy>
  <cp:revision>6</cp:revision>
  <dcterms:created xsi:type="dcterms:W3CDTF">2014-08-28T09:05:00Z</dcterms:created>
  <dcterms:modified xsi:type="dcterms:W3CDTF">2014-09-05T14:15:00Z</dcterms:modified>
</cp:coreProperties>
</file>