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63FC" w14:textId="0C33B310" w:rsidR="00CF3EF5" w:rsidRDefault="00846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ompound Statements</w:t>
      </w:r>
    </w:p>
    <w:p w14:paraId="366936EB" w14:textId="2B84BDBA" w:rsidR="0084685D" w:rsidRDefault="0084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onditional Statements</w:t>
      </w:r>
    </w:p>
    <w:p w14:paraId="1E6F547A" w14:textId="23D548BB" w:rsidR="0084685D" w:rsidRDefault="008468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oop:To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repeated tasks/statements</w:t>
      </w:r>
    </w:p>
    <w:p w14:paraId="7830426A" w14:textId="05B310C4" w:rsidR="0084685D" w:rsidRDefault="0084685D" w:rsidP="0084685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85D">
        <w:rPr>
          <w:rFonts w:ascii="Times New Roman" w:hAnsi="Times New Roman" w:cs="Times New Roman"/>
          <w:sz w:val="24"/>
          <w:szCs w:val="24"/>
        </w:rPr>
        <w:t>if[</w:t>
      </w:r>
      <w:proofErr w:type="spellStart"/>
      <w:r w:rsidRPr="0084685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4685D">
        <w:rPr>
          <w:rFonts w:ascii="Times New Roman" w:hAnsi="Times New Roman" w:cs="Times New Roman"/>
          <w:sz w:val="24"/>
          <w:szCs w:val="24"/>
        </w:rPr>
        <w:t>]else</w:t>
      </w:r>
    </w:p>
    <w:p w14:paraId="4196F0FE" w14:textId="04D4E00D" w:rsidR="0084685D" w:rsidRDefault="0084685D" w:rsidP="0084685D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f condition:</w:t>
      </w:r>
    </w:p>
    <w:p w14:paraId="75A3F69C" w14:textId="102C7A67" w:rsidR="0084685D" w:rsidRDefault="0084685D" w:rsidP="0084685D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statements</w:t>
      </w:r>
    </w:p>
    <w:p w14:paraId="15607C77" w14:textId="1B9BA86D" w:rsidR="0084685D" w:rsidRDefault="0084685D" w:rsidP="0084685D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proofErr w:type="spellStart"/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lif</w:t>
      </w:r>
      <w:proofErr w:type="spellEnd"/>
      <w:r>
        <w:rPr>
          <w:rFonts w:ascii="Times New Roman" w:hAnsi="Times New Roman" w:cs="Times New Roman"/>
          <w:szCs w:val="21"/>
        </w:rPr>
        <w:t>:</w:t>
      </w:r>
    </w:p>
    <w:p w14:paraId="3D992A06" w14:textId="125D975E" w:rsidR="0084685D" w:rsidRDefault="0084685D" w:rsidP="0084685D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statements]</w:t>
      </w:r>
    </w:p>
    <w:p w14:paraId="24AC0FE2" w14:textId="6C65FB2E" w:rsidR="0084685D" w:rsidRDefault="0084685D" w:rsidP="0084685D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else:</w:t>
      </w:r>
    </w:p>
    <w:p w14:paraId="1F62144A" w14:textId="5CAFF564" w:rsidR="0084685D" w:rsidRPr="0084685D" w:rsidRDefault="0084685D" w:rsidP="0084685D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statements</w:t>
      </w:r>
    </w:p>
    <w:p w14:paraId="2D4102E1" w14:textId="09DED8C1" w:rsidR="000243CA" w:rsidRDefault="000243CA" w:rsidP="000243C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hile loop: repeat doing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condition holds</w:t>
      </w:r>
    </w:p>
    <w:p w14:paraId="79D89874" w14:textId="74E671FC" w:rsidR="000243CA" w:rsidRDefault="000243CA" w:rsidP="000243CA">
      <w:pPr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condition:</w:t>
      </w:r>
    </w:p>
    <w:p w14:paraId="50B8444D" w14:textId="6C48B5EF" w:rsidR="000243CA" w:rsidRPr="000243CA" w:rsidRDefault="000243CA" w:rsidP="000243CA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statements</w:t>
      </w:r>
    </w:p>
    <w:p w14:paraId="1B392E64" w14:textId="1EFDE525" w:rsidR="000243CA" w:rsidRDefault="000243CA" w:rsidP="000243C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loop</w:t>
      </w:r>
      <w:r w:rsidR="00A2254C">
        <w:rPr>
          <w:rFonts w:ascii="Times New Roman" w:hAnsi="Times New Roman" w:cs="Times New Roman"/>
          <w:sz w:val="24"/>
          <w:szCs w:val="24"/>
        </w:rPr>
        <w:t xml:space="preserve">: apply repeated actions over a list of items or </w:t>
      </w:r>
      <w:proofErr w:type="spellStart"/>
      <w:r w:rsidR="00A2254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="00A2254C">
        <w:rPr>
          <w:rFonts w:ascii="Times New Roman" w:hAnsi="Times New Roman" w:cs="Times New Roman"/>
          <w:sz w:val="24"/>
          <w:szCs w:val="24"/>
        </w:rPr>
        <w:t xml:space="preserve"> objects, number of iterations is known</w:t>
      </w:r>
    </w:p>
    <w:p w14:paraId="3D6C680C" w14:textId="08B92A00" w:rsidR="00A2254C" w:rsidRDefault="00A2254C" w:rsidP="00A225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object:</w:t>
      </w:r>
    </w:p>
    <w:p w14:paraId="428D0416" w14:textId="63B8F719" w:rsidR="00A2254C" w:rsidRPr="00A2254C" w:rsidRDefault="00A2254C" w:rsidP="00A2254C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statements</w:t>
      </w:r>
    </w:p>
    <w:p w14:paraId="71D93495" w14:textId="7215D5DC" w:rsidR="00A2254C" w:rsidRPr="00A2254C" w:rsidRDefault="00A2254C" w:rsidP="00A2254C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</w:t>
      </w:r>
    </w:p>
    <w:sectPr w:rsidR="00A2254C" w:rsidRPr="00A2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4E93" w14:textId="77777777" w:rsidR="00EA0E8A" w:rsidRDefault="00EA0E8A" w:rsidP="0084685D">
      <w:r>
        <w:separator/>
      </w:r>
    </w:p>
  </w:endnote>
  <w:endnote w:type="continuationSeparator" w:id="0">
    <w:p w14:paraId="56EFF5EB" w14:textId="77777777" w:rsidR="00EA0E8A" w:rsidRDefault="00EA0E8A" w:rsidP="0084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E84E" w14:textId="77777777" w:rsidR="00EA0E8A" w:rsidRDefault="00EA0E8A" w:rsidP="0084685D">
      <w:r>
        <w:separator/>
      </w:r>
    </w:p>
  </w:footnote>
  <w:footnote w:type="continuationSeparator" w:id="0">
    <w:p w14:paraId="5CD03730" w14:textId="77777777" w:rsidR="00EA0E8A" w:rsidRDefault="00EA0E8A" w:rsidP="00846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22E6"/>
    <w:multiLevelType w:val="hybridMultilevel"/>
    <w:tmpl w:val="0354F540"/>
    <w:lvl w:ilvl="0" w:tplc="35763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703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69"/>
    <w:rsid w:val="000243CA"/>
    <w:rsid w:val="002C3C69"/>
    <w:rsid w:val="0084685D"/>
    <w:rsid w:val="00A2254C"/>
    <w:rsid w:val="00CE5D87"/>
    <w:rsid w:val="00CF3EF5"/>
    <w:rsid w:val="00EA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250CA"/>
  <w15:chartTrackingRefBased/>
  <w15:docId w15:val="{9929FDC0-AFDD-49F5-A9F8-0CAA6ECC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85D"/>
    <w:rPr>
      <w:sz w:val="18"/>
      <w:szCs w:val="18"/>
    </w:rPr>
  </w:style>
  <w:style w:type="paragraph" w:styleId="a7">
    <w:name w:val="List Paragraph"/>
    <w:basedOn w:val="a"/>
    <w:uiPriority w:val="34"/>
    <w:qFormat/>
    <w:rsid w:val="00846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昊洋</dc:creator>
  <cp:keywords/>
  <dc:description/>
  <cp:lastModifiedBy>陈 昊洋</cp:lastModifiedBy>
  <cp:revision>2</cp:revision>
  <dcterms:created xsi:type="dcterms:W3CDTF">2022-09-12T07:01:00Z</dcterms:created>
  <dcterms:modified xsi:type="dcterms:W3CDTF">2022-09-13T11:19:00Z</dcterms:modified>
</cp:coreProperties>
</file>