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A92B" w14:textId="77777777" w:rsidR="00E5739C" w:rsidRDefault="008C6821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mfm4hby4konc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User Manual</w:t>
      </w:r>
    </w:p>
    <w:p w14:paraId="5AF38B4B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33B0AF" w14:textId="2872DF1E" w:rsidR="00E5739C" w:rsidRDefault="00956C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terminal in the project directory.</w:t>
      </w:r>
    </w:p>
    <w:p w14:paraId="59E65D62" w14:textId="77777777" w:rsidR="00956CBA" w:rsidRDefault="00956CBA" w:rsidP="00956CB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7D36DE" w14:textId="102DEF41" w:rsidR="00956CBA" w:rsidRDefault="00956CBA" w:rsidP="00956C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command “</w:t>
      </w:r>
      <w:r w:rsidRPr="00956CBA">
        <w:rPr>
          <w:rFonts w:ascii="Times New Roman" w:eastAsia="Times New Roman" w:hAnsi="Times New Roman" w:cs="Times New Roman"/>
          <w:sz w:val="24"/>
          <w:szCs w:val="24"/>
        </w:rPr>
        <w:t>python manage.py runserver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64D0ED9" w14:textId="77777777" w:rsidR="00956CBA" w:rsidRDefault="00956CBA" w:rsidP="00956CB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404969" w14:textId="0511DF5F" w:rsidR="00956CBA" w:rsidRPr="00956CBA" w:rsidRDefault="00956CBA" w:rsidP="00956C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deployment link at </w:t>
      </w:r>
      <w:hyperlink r:id="rId5" w:history="1">
        <w:r w:rsidRPr="001826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</w:t>
        </w:r>
        <w:r w:rsidRPr="001826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1826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1:8000/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0E0DC0" w14:textId="77777777" w:rsidR="00E5739C" w:rsidRDefault="00E573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327956" w14:textId="77777777" w:rsidR="00E5739C" w:rsidRDefault="008C68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Startup page will display as below.</w:t>
      </w:r>
    </w:p>
    <w:p w14:paraId="6F659202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F58A7" w14:textId="67EEE869" w:rsidR="00E5739C" w:rsidRDefault="008C6821">
      <w:pPr>
        <w:rPr>
          <w:rFonts w:ascii="Times New Roman" w:eastAsia="Times New Roman" w:hAnsi="Times New Roman" w:cs="Times New Roman"/>
          <w:sz w:val="24"/>
          <w:szCs w:val="24"/>
        </w:rPr>
      </w:pPr>
      <w:r w:rsidRPr="008C682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56EF5E" wp14:editId="7CD31B09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74F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8C6F8" w14:textId="263CC5DF" w:rsidR="00E5739C" w:rsidRDefault="008C68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="00956CBA">
        <w:rPr>
          <w:rFonts w:ascii="Times New Roman" w:eastAsia="Times New Roman" w:hAnsi="Times New Roman" w:cs="Times New Roman"/>
          <w:sz w:val="24"/>
          <w:szCs w:val="24"/>
        </w:rPr>
        <w:t>the requested values (Engine Size and Fuel Consumption values must be of type float and Number of Cylinder must be of type integer)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5E6B2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002E6" w14:textId="3504B67C" w:rsidR="00E5739C" w:rsidRDefault="008C6821">
      <w:pPr>
        <w:rPr>
          <w:rFonts w:ascii="Times New Roman" w:eastAsia="Times New Roman" w:hAnsi="Times New Roman" w:cs="Times New Roman"/>
          <w:sz w:val="24"/>
          <w:szCs w:val="24"/>
        </w:rPr>
      </w:pPr>
      <w:r w:rsidRPr="008C682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D98F83" wp14:editId="277D1AF0">
            <wp:extent cx="5943600" cy="3176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E8ED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3AEDA" w14:textId="66EB05E3" w:rsidR="00E5739C" w:rsidRDefault="00956CB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Predict to get the predicted value of Carbon Dioxide emission.</w:t>
      </w:r>
    </w:p>
    <w:p w14:paraId="7A67CA77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3F4C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C416A" w14:textId="77777777" w:rsidR="00E5739C" w:rsidRDefault="00E573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2674A0" w14:textId="7E47695D" w:rsidR="00E5739C" w:rsidRDefault="008C68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56CBA">
        <w:rPr>
          <w:rFonts w:ascii="Times New Roman" w:eastAsia="Times New Roman" w:hAnsi="Times New Roman" w:cs="Times New Roman"/>
          <w:sz w:val="24"/>
          <w:szCs w:val="24"/>
        </w:rPr>
        <w:t>output will be as shown below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4CE01" w14:textId="77777777" w:rsidR="00E5739C" w:rsidRDefault="00E57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24C98" w14:textId="6B59328C" w:rsidR="00E5739C" w:rsidRDefault="008C6821">
      <w:pPr>
        <w:rPr>
          <w:rFonts w:ascii="Times New Roman" w:eastAsia="Times New Roman" w:hAnsi="Times New Roman" w:cs="Times New Roman"/>
          <w:sz w:val="24"/>
          <w:szCs w:val="24"/>
        </w:rPr>
      </w:pPr>
      <w:r w:rsidRPr="008C682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F52510" wp14:editId="51BB6D58">
            <wp:extent cx="5476233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569" cy="8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647F"/>
    <w:multiLevelType w:val="multilevel"/>
    <w:tmpl w:val="4B1A7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401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9C"/>
    <w:rsid w:val="008C6821"/>
    <w:rsid w:val="00956CBA"/>
    <w:rsid w:val="00E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D0A0"/>
  <w15:docId w15:val="{E906D424-4442-4CEB-B03A-08D690B6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C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C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Roy</dc:creator>
  <cp:lastModifiedBy>Anik Roy</cp:lastModifiedBy>
  <cp:revision>2</cp:revision>
  <dcterms:created xsi:type="dcterms:W3CDTF">2022-11-27T15:28:00Z</dcterms:created>
  <dcterms:modified xsi:type="dcterms:W3CDTF">2022-11-27T15:28:00Z</dcterms:modified>
</cp:coreProperties>
</file>