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9B1D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 Analysis Document</w:t>
      </w:r>
    </w:p>
    <w:p w14:paraId="5FFB6919" w14:textId="0CC41AE2" w:rsidR="0039217C" w:rsidRPr="0039217C" w:rsidRDefault="0039217C" w:rsidP="003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 Quest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Coding Edition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develop an interactive educational platform that teaches programming fundamentals to beginners, focusing on engagement and accessibility.</w:t>
      </w:r>
    </w:p>
    <w:p w14:paraId="4AFBBB73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D24434">
          <v:rect id="_x0000_i1235" style="width:0;height:1.5pt" o:hralign="center" o:hrstd="t" o:hr="t" fillcolor="#a0a0a0" stroked="f"/>
        </w:pict>
      </w:r>
    </w:p>
    <w:p w14:paraId="3652FCAD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Goals and Objectives</w:t>
      </w:r>
    </w:p>
    <w:p w14:paraId="28B440C8" w14:textId="77777777" w:rsidR="0039217C" w:rsidRPr="0039217C" w:rsidRDefault="0039217C" w:rsidP="00392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Goal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user-friendly software platform for students to learn coding basics through interactive lessons and gamified challenges.</w:t>
      </w:r>
    </w:p>
    <w:p w14:paraId="2625FA85" w14:textId="77777777" w:rsidR="0039217C" w:rsidRPr="0039217C" w:rsidRDefault="0039217C" w:rsidP="00392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Goals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088D32" w14:textId="77777777" w:rsidR="0039217C" w:rsidRPr="0039217C" w:rsidRDefault="0039217C" w:rsidP="00392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and prioritize core features for the MVP (Minimum Viable Product).</w:t>
      </w:r>
    </w:p>
    <w:p w14:paraId="551D7893" w14:textId="77777777" w:rsidR="0039217C" w:rsidRPr="0039217C" w:rsidRDefault="0039217C" w:rsidP="00392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test one complete module (e.g., loops).</w:t>
      </w:r>
    </w:p>
    <w:p w14:paraId="66A78F31" w14:textId="77777777" w:rsidR="0039217C" w:rsidRPr="0039217C" w:rsidRDefault="0039217C" w:rsidP="00392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system supports basic user account management.</w:t>
      </w:r>
    </w:p>
    <w:p w14:paraId="452D4B4E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8F5270">
          <v:rect id="_x0000_i1236" style="width:0;height:1.5pt" o:hralign="center" o:hrstd="t" o:hr="t" fillcolor="#a0a0a0" stroked="f"/>
        </w:pict>
      </w:r>
    </w:p>
    <w:p w14:paraId="75AEB684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Stakeholder Needs</w:t>
      </w:r>
    </w:p>
    <w:p w14:paraId="4A9CD539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 Identified:</w:t>
      </w:r>
    </w:p>
    <w:p w14:paraId="7DACBB81" w14:textId="77777777" w:rsidR="0039217C" w:rsidRPr="0039217C" w:rsidRDefault="0039217C" w:rsidP="00392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Users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A22EDC" w14:textId="77777777" w:rsidR="0039217C" w:rsidRPr="0039217C" w:rsidRDefault="0039217C" w:rsidP="00392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coding interactively.</w:t>
      </w:r>
    </w:p>
    <w:p w14:paraId="76EC9672" w14:textId="77777777" w:rsidR="0039217C" w:rsidRPr="0039217C" w:rsidRDefault="0039217C" w:rsidP="00392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and guide student progress.</w:t>
      </w:r>
    </w:p>
    <w:p w14:paraId="6D547C29" w14:textId="77777777" w:rsidR="0039217C" w:rsidRPr="0039217C" w:rsidRDefault="0039217C" w:rsidP="00392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Users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2C2EB3" w14:textId="77777777" w:rsidR="0039217C" w:rsidRPr="0039217C" w:rsidRDefault="0039217C" w:rsidP="00392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Parents: Track their child’s progress.</w:t>
      </w:r>
    </w:p>
    <w:p w14:paraId="030861F9" w14:textId="77777777" w:rsidR="0039217C" w:rsidRPr="0039217C" w:rsidRDefault="0039217C" w:rsidP="00392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School Administrators: Integrate the platform into curriculums.</w:t>
      </w:r>
    </w:p>
    <w:p w14:paraId="73A331DF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Stakeholder Needs:</w:t>
      </w:r>
    </w:p>
    <w:p w14:paraId="56BD1C7E" w14:textId="77777777" w:rsidR="0039217C" w:rsidRPr="0039217C" w:rsidRDefault="0039217C" w:rsidP="00392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FAEE82" w14:textId="77777777" w:rsidR="0039217C" w:rsidRPr="0039217C" w:rsidRDefault="0039217C" w:rsidP="00392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Clear, engaging lessons with visual and interactive components.</w:t>
      </w:r>
    </w:p>
    <w:p w14:paraId="489CB7CF" w14:textId="77777777" w:rsidR="0039217C" w:rsidRPr="0039217C" w:rsidRDefault="0039217C" w:rsidP="00392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Gamified challenges to reinforce learning.</w:t>
      </w:r>
    </w:p>
    <w:p w14:paraId="3F445E16" w14:textId="77777777" w:rsidR="0039217C" w:rsidRPr="0039217C" w:rsidRDefault="0039217C" w:rsidP="00392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DA3C52" w14:textId="77777777" w:rsidR="0039217C" w:rsidRPr="0039217C" w:rsidRDefault="0039217C" w:rsidP="00392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create and manage classrooms.</w:t>
      </w:r>
    </w:p>
    <w:p w14:paraId="1B48F6D3" w14:textId="77777777" w:rsidR="0039217C" w:rsidRPr="0039217C" w:rsidRDefault="0039217C" w:rsidP="00392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student progress reports.</w:t>
      </w:r>
    </w:p>
    <w:p w14:paraId="5931B8BE" w14:textId="77777777" w:rsidR="0039217C" w:rsidRPr="0039217C" w:rsidRDefault="0039217C" w:rsidP="00392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8944C9" w14:textId="77777777" w:rsidR="0039217C" w:rsidRPr="0039217C" w:rsidRDefault="0039217C" w:rsidP="00392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dashboards to view progress.</w:t>
      </w:r>
    </w:p>
    <w:p w14:paraId="2420C536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5A5A77">
          <v:rect id="_x0000_i1237" style="width:0;height:1.5pt" o:hralign="center" o:hrstd="t" o:hr="t" fillcolor="#a0a0a0" stroked="f"/>
        </w:pict>
      </w:r>
    </w:p>
    <w:p w14:paraId="183A7B91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Functional Requirements</w:t>
      </w:r>
    </w:p>
    <w:p w14:paraId="16A32014" w14:textId="77777777" w:rsidR="0039217C" w:rsidRPr="0039217C" w:rsidRDefault="0039217C" w:rsidP="00392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124DCD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Create, update, and delete student/teacher profiles.</w:t>
      </w:r>
    </w:p>
    <w:p w14:paraId="583F5D3B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(students vs. teachers).</w:t>
      </w:r>
    </w:p>
    <w:p w14:paraId="11E87D46" w14:textId="77777777" w:rsidR="0039217C" w:rsidRPr="0039217C" w:rsidRDefault="0039217C" w:rsidP="00392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Lessons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1A9BEE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 on coding basics (e.g., loops, conditionals, variables).</w:t>
      </w:r>
    </w:p>
    <w:p w14:paraId="5ADCC776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Quizzes and challenges at the end of each lesson.</w:t>
      </w:r>
    </w:p>
    <w:p w14:paraId="62DCD714" w14:textId="77777777" w:rsidR="0039217C" w:rsidRPr="0039217C" w:rsidRDefault="0039217C" w:rsidP="00392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Tracking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33F29B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 for students and teachers.</w:t>
      </w:r>
    </w:p>
    <w:p w14:paraId="5CEF0411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representation of progress (e.g., progress bars, badges).</w:t>
      </w:r>
    </w:p>
    <w:p w14:paraId="587BDF42" w14:textId="77777777" w:rsidR="0039217C" w:rsidRPr="0039217C" w:rsidRDefault="0039217C" w:rsidP="00392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Gamification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30D413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Reward systems (e.g., points, badges).</w:t>
      </w:r>
    </w:p>
    <w:p w14:paraId="2344A25D" w14:textId="77777777" w:rsidR="0039217C" w:rsidRPr="0039217C" w:rsidRDefault="0039217C" w:rsidP="003921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Leaderboards for friendly competition.</w:t>
      </w:r>
    </w:p>
    <w:p w14:paraId="1B158BE0" w14:textId="77777777" w:rsidR="0039217C" w:rsidRPr="0039217C" w:rsidRDefault="0039217C" w:rsidP="0039217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4D87E1">
          <v:rect id="_x0000_i1299" style="width:0;height:1.5pt" o:hralign="center" o:hrstd="t" o:hr="t" fillcolor="#a0a0a0" stroked="f"/>
        </w:pict>
      </w:r>
    </w:p>
    <w:p w14:paraId="24A3CBCC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Non-Functional Requirements</w:t>
      </w:r>
    </w:p>
    <w:p w14:paraId="3ACE0629" w14:textId="77777777" w:rsidR="0039217C" w:rsidRPr="0039217C" w:rsidRDefault="0039217C" w:rsidP="00392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CF1D74" w14:textId="77777777" w:rsidR="0039217C" w:rsidRPr="0039217C" w:rsidRDefault="0039217C" w:rsidP="0039217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times under 2 seconds for lessons and quizzes.</w:t>
      </w:r>
    </w:p>
    <w:p w14:paraId="00A9945B" w14:textId="77777777" w:rsidR="0039217C" w:rsidRPr="0039217C" w:rsidRDefault="0039217C" w:rsidP="00392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AD16CB" w14:textId="77777777" w:rsidR="0039217C" w:rsidRPr="0039217C" w:rsidRDefault="0039217C" w:rsidP="0039217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up to 100 concurrent users during MVP.</w:t>
      </w:r>
    </w:p>
    <w:p w14:paraId="7F5011E8" w14:textId="77777777" w:rsidR="0039217C" w:rsidRPr="0039217C" w:rsidRDefault="0039217C" w:rsidP="00392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CBE468" w14:textId="77777777" w:rsidR="0039217C" w:rsidRPr="0039217C" w:rsidRDefault="0039217C" w:rsidP="0039217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Encrypted user data storage.</w:t>
      </w:r>
    </w:p>
    <w:p w14:paraId="52062C64" w14:textId="77777777" w:rsidR="0039217C" w:rsidRPr="0039217C" w:rsidRDefault="0039217C" w:rsidP="00392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E1E486" w14:textId="77777777" w:rsidR="0039217C" w:rsidRPr="0039217C" w:rsidRDefault="0039217C" w:rsidP="0039217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Intuitive navigation for users aged 10 and above.</w:t>
      </w:r>
    </w:p>
    <w:p w14:paraId="6208CD9B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62BE4B">
          <v:rect id="_x0000_i1239" style="width:0;height:1.5pt" o:hralign="center" o:hrstd="t" o:hr="t" fillcolor="#a0a0a0" stroked="f"/>
        </w:pict>
      </w:r>
    </w:p>
    <w:p w14:paraId="06C4A6DA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Constraints</w:t>
      </w:r>
    </w:p>
    <w:p w14:paraId="4141B01E" w14:textId="77777777" w:rsidR="0039217C" w:rsidRPr="0039217C" w:rsidRDefault="0039217C" w:rsidP="003921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 an MVP within the sprint duration (e.g., 2-4 weeks).</w:t>
      </w:r>
    </w:p>
    <w:p w14:paraId="100E4E36" w14:textId="77777777" w:rsidR="0039217C" w:rsidRPr="0039217C" w:rsidRDefault="0039217C" w:rsidP="003921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Limited resources for tools and testing.</w:t>
      </w:r>
    </w:p>
    <w:p w14:paraId="0FDB22E5" w14:textId="77777777" w:rsidR="0039217C" w:rsidRPr="0039217C" w:rsidRDefault="0039217C" w:rsidP="003921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open-source frameworks like React (front end) and Node.js (back end).</w:t>
      </w:r>
    </w:p>
    <w:p w14:paraId="64D66449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2B3151">
          <v:rect id="_x0000_i1240" style="width:0;height:1.5pt" o:hralign="center" o:hrstd="t" o:hr="t" fillcolor="#a0a0a0" stroked="f"/>
        </w:pict>
      </w:r>
    </w:p>
    <w:p w14:paraId="0FD22E19" w14:textId="77777777" w:rsidR="0039217C" w:rsidRPr="0039217C" w:rsidRDefault="0039217C" w:rsidP="0039217C">
      <w:pPr>
        <w:rPr>
          <w:b/>
          <w:bCs/>
        </w:rPr>
      </w:pPr>
      <w:r w:rsidRPr="0039217C">
        <w:rPr>
          <w:b/>
          <w:bCs/>
        </w:rPr>
        <w:t>6. Assumptions</w:t>
      </w:r>
    </w:p>
    <w:p w14:paraId="0D3F25F0" w14:textId="77777777" w:rsidR="0039217C" w:rsidRPr="0039217C" w:rsidRDefault="0039217C" w:rsidP="003921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and teachers will have access to the internet.</w:t>
      </w:r>
    </w:p>
    <w:p w14:paraId="4A9F2C26" w14:textId="77777777" w:rsidR="0039217C" w:rsidRPr="0039217C" w:rsidRDefault="0039217C" w:rsidP="003921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software will be deployed on web browsers and mobile devices.</w:t>
      </w:r>
    </w:p>
    <w:p w14:paraId="576D7DFA" w14:textId="77777777" w:rsidR="0039217C" w:rsidRPr="0039217C" w:rsidRDefault="0039217C" w:rsidP="003921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Teachers will provide initial guidance to students.</w:t>
      </w:r>
    </w:p>
    <w:p w14:paraId="1E86C74C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0FC3C0">
          <v:rect id="_x0000_i1241" style="width:0;height:1.5pt" o:hralign="center" o:hrstd="t" o:hr="t" fillcolor="#a0a0a0" stroked="f"/>
        </w:pict>
      </w:r>
    </w:p>
    <w:p w14:paraId="33988288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User Stories (For Sprint and Trello Planning)</w:t>
      </w:r>
    </w:p>
    <w:p w14:paraId="7CD45FAA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Epic 1: User Management</w:t>
      </w:r>
    </w:p>
    <w:p w14:paraId="7A66E8CD" w14:textId="77777777" w:rsidR="0039217C" w:rsidRPr="0039217C" w:rsidRDefault="0039217C" w:rsidP="003921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As a student, I want to create a profile so I can save my progress.</w:t>
      </w:r>
    </w:p>
    <w:p w14:paraId="58FDFDFA" w14:textId="77777777" w:rsidR="0039217C" w:rsidRPr="0039217C" w:rsidRDefault="0039217C" w:rsidP="003921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teacher, I want to set up a classroom so I can monitor my students.</w:t>
      </w:r>
    </w:p>
    <w:p w14:paraId="23054341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Epic 2: Interactive Lessons</w:t>
      </w:r>
    </w:p>
    <w:p w14:paraId="1BF1C984" w14:textId="77777777" w:rsidR="0039217C" w:rsidRPr="0039217C" w:rsidRDefault="0039217C" w:rsidP="003921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student, I want to complete lessons on loops so I can understand the basics of coding.</w:t>
      </w:r>
    </w:p>
    <w:p w14:paraId="25CC8992" w14:textId="77777777" w:rsidR="0039217C" w:rsidRPr="0039217C" w:rsidRDefault="0039217C" w:rsidP="003921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teacher, I want to assign lessons to my class so they can learn systematically.</w:t>
      </w:r>
    </w:p>
    <w:p w14:paraId="32C67DDB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Epic 3: Progress Tracking</w:t>
      </w:r>
    </w:p>
    <w:p w14:paraId="03D70FE8" w14:textId="34D5C09E" w:rsidR="0039217C" w:rsidRPr="0039217C" w:rsidRDefault="0039217C" w:rsidP="003921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student, I want to see my progress 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visually,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 know what to focus on next.</w:t>
      </w:r>
    </w:p>
    <w:p w14:paraId="6C89E67C" w14:textId="77777777" w:rsidR="0039217C" w:rsidRPr="0039217C" w:rsidRDefault="0039217C" w:rsidP="003921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teacher, I want to track the performance of my students to identify who needs extra help.</w:t>
      </w:r>
    </w:p>
    <w:p w14:paraId="015C0D86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D54FA1">
          <v:rect id="_x0000_i1242" style="width:0;height:1.5pt" o:hralign="center" o:hrstd="t" o:hr="t" fillcolor="#a0a0a0" stroked="f"/>
        </w:pict>
      </w:r>
    </w:p>
    <w:p w14:paraId="437F8580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Deliverables for the Sprint</w:t>
      </w:r>
    </w:p>
    <w:p w14:paraId="0E3165B5" w14:textId="77777777" w:rsidR="0039217C" w:rsidRPr="0039217C" w:rsidRDefault="0039217C" w:rsidP="003921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Documentation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 this analysis and update Trello with all user stories.</w:t>
      </w:r>
    </w:p>
    <w:p w14:paraId="18178668" w14:textId="77777777" w:rsidR="0039217C" w:rsidRPr="0039217C" w:rsidRDefault="0039217C" w:rsidP="003921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Documentation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wireframes for the user interface (UI).</w:t>
      </w:r>
    </w:p>
    <w:p w14:paraId="598BF95B" w14:textId="77777777" w:rsidR="0039217C" w:rsidRPr="0039217C" w:rsidRDefault="0039217C" w:rsidP="003921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Working Software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functional module (e.g., loops) for the MVP.</w:t>
      </w:r>
    </w:p>
    <w:p w14:paraId="69E9ED06" w14:textId="77777777" w:rsidR="0039217C" w:rsidRPr="0039217C" w:rsidRDefault="0039217C" w:rsidP="003921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test cases for user management and lesson modules.</w:t>
      </w:r>
    </w:p>
    <w:p w14:paraId="4E36FEA2" w14:textId="77777777" w:rsidR="0039217C" w:rsidRPr="0039217C" w:rsidRDefault="0039217C" w:rsidP="003921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Draft user guides for students and teachers.</w:t>
      </w:r>
    </w:p>
    <w:p w14:paraId="2ED36591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5C93C7">
          <v:rect id="_x0000_i1243" style="width:0;height:1.5pt" o:hralign="center" o:hrstd="t" o:hr="t" fillcolor="#a0a0a0" stroked="f"/>
        </w:pict>
      </w:r>
    </w:p>
    <w:p w14:paraId="7EEC47E9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Trello Board Setup</w:t>
      </w:r>
    </w:p>
    <w:p w14:paraId="498FA67C" w14:textId="77777777" w:rsidR="0039217C" w:rsidRPr="0039217C" w:rsidRDefault="0039217C" w:rsidP="003921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F2D22B" w14:textId="77777777" w:rsidR="0039217C" w:rsidRPr="0039217C" w:rsidRDefault="0039217C" w:rsidP="003921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Backlog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all user stories and tasks.</w:t>
      </w:r>
    </w:p>
    <w:p w14:paraId="4C757D68" w14:textId="77777777" w:rsidR="0039217C" w:rsidRPr="0039217C" w:rsidRDefault="0039217C" w:rsidP="003921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sprint tasks (e.g., "Design lesson module UI").</w:t>
      </w:r>
    </w:p>
    <w:p w14:paraId="5258EB0D" w14:textId="77777777" w:rsidR="0039217C" w:rsidRPr="0039217C" w:rsidRDefault="0039217C" w:rsidP="003921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Progress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currently being worked on.</w:t>
      </w:r>
    </w:p>
    <w:p w14:paraId="383E3D9F" w14:textId="77777777" w:rsidR="0039217C" w:rsidRPr="0039217C" w:rsidRDefault="0039217C" w:rsidP="003921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Completed tasks awaiting review.</w:t>
      </w:r>
    </w:p>
    <w:p w14:paraId="46CEC5D1" w14:textId="77777777" w:rsidR="0039217C" w:rsidRPr="0039217C" w:rsidRDefault="0039217C" w:rsidP="003921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Done</w:t>
      </w: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Completed and approved tasks.</w:t>
      </w:r>
    </w:p>
    <w:p w14:paraId="0587C097" w14:textId="77777777" w:rsidR="0039217C" w:rsidRPr="0039217C" w:rsidRDefault="0039217C" w:rsidP="00392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9E0D49">
          <v:rect id="_x0000_i1244" style="width:0;height:1.5pt" o:hralign="center" o:hrstd="t" o:hr="t" fillcolor="#a0a0a0" stroked="f"/>
        </w:pict>
      </w:r>
    </w:p>
    <w:p w14:paraId="43F41648" w14:textId="77777777" w:rsidR="0039217C" w:rsidRPr="0039217C" w:rsidRDefault="0039217C" w:rsidP="003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Acceptance Criteria</w:t>
      </w:r>
    </w:p>
    <w:p w14:paraId="06078F31" w14:textId="77777777" w:rsidR="0039217C" w:rsidRPr="0039217C" w:rsidRDefault="0039217C" w:rsidP="003921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can create accounts and complete the "loops" lesson without errors.</w:t>
      </w:r>
    </w:p>
    <w:p w14:paraId="6B0D05C4" w14:textId="77777777" w:rsidR="0039217C" w:rsidRPr="0039217C" w:rsidRDefault="0039217C" w:rsidP="003921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Teachers can create classrooms and assign lessons.</w:t>
      </w:r>
    </w:p>
    <w:p w14:paraId="6DA32E88" w14:textId="77777777" w:rsidR="0039217C" w:rsidRPr="0039217C" w:rsidRDefault="0039217C" w:rsidP="003921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Progress tracking shows accurate data for at least one student.</w:t>
      </w:r>
    </w:p>
    <w:p w14:paraId="6D6C0CAF" w14:textId="77777777" w:rsidR="00EB2BC8" w:rsidRPr="0039217C" w:rsidRDefault="00EB2BC8" w:rsidP="0039217C">
      <w:pPr>
        <w:rPr>
          <w:rFonts w:ascii="Times New Roman" w:hAnsi="Times New Roman" w:cs="Times New Roman"/>
          <w:sz w:val="24"/>
          <w:szCs w:val="24"/>
        </w:rPr>
      </w:pPr>
    </w:p>
    <w:sectPr w:rsidR="00EB2BC8" w:rsidRPr="0039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817"/>
    <w:multiLevelType w:val="multilevel"/>
    <w:tmpl w:val="F1A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41CF"/>
    <w:multiLevelType w:val="multilevel"/>
    <w:tmpl w:val="D37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5221"/>
    <w:multiLevelType w:val="multilevel"/>
    <w:tmpl w:val="193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0F9"/>
    <w:multiLevelType w:val="multilevel"/>
    <w:tmpl w:val="981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74F0"/>
    <w:multiLevelType w:val="multilevel"/>
    <w:tmpl w:val="DD9E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D2476"/>
    <w:multiLevelType w:val="multilevel"/>
    <w:tmpl w:val="F36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77A57"/>
    <w:multiLevelType w:val="multilevel"/>
    <w:tmpl w:val="4DF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068A6"/>
    <w:multiLevelType w:val="multilevel"/>
    <w:tmpl w:val="C6F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95541"/>
    <w:multiLevelType w:val="multilevel"/>
    <w:tmpl w:val="AFF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B24AA"/>
    <w:multiLevelType w:val="multilevel"/>
    <w:tmpl w:val="9CE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C776A"/>
    <w:multiLevelType w:val="multilevel"/>
    <w:tmpl w:val="FAC0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90101"/>
    <w:multiLevelType w:val="multilevel"/>
    <w:tmpl w:val="6E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42F96"/>
    <w:multiLevelType w:val="multilevel"/>
    <w:tmpl w:val="740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44B71"/>
    <w:multiLevelType w:val="multilevel"/>
    <w:tmpl w:val="E54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914AD"/>
    <w:multiLevelType w:val="multilevel"/>
    <w:tmpl w:val="BC8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325BC"/>
    <w:multiLevelType w:val="multilevel"/>
    <w:tmpl w:val="C10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F6FAD"/>
    <w:multiLevelType w:val="multilevel"/>
    <w:tmpl w:val="300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22B65"/>
    <w:multiLevelType w:val="multilevel"/>
    <w:tmpl w:val="FF4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46C03"/>
    <w:multiLevelType w:val="multilevel"/>
    <w:tmpl w:val="E8C4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F7FFC"/>
    <w:multiLevelType w:val="multilevel"/>
    <w:tmpl w:val="5E4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35197"/>
    <w:multiLevelType w:val="multilevel"/>
    <w:tmpl w:val="C74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80BB1"/>
    <w:multiLevelType w:val="multilevel"/>
    <w:tmpl w:val="570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B5A07"/>
    <w:multiLevelType w:val="multilevel"/>
    <w:tmpl w:val="12D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53EE2"/>
    <w:multiLevelType w:val="multilevel"/>
    <w:tmpl w:val="394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95512"/>
    <w:multiLevelType w:val="multilevel"/>
    <w:tmpl w:val="A53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17362"/>
    <w:multiLevelType w:val="multilevel"/>
    <w:tmpl w:val="690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26572">
    <w:abstractNumId w:val="5"/>
  </w:num>
  <w:num w:numId="2" w16cid:durableId="858936035">
    <w:abstractNumId w:val="24"/>
  </w:num>
  <w:num w:numId="3" w16cid:durableId="859778103">
    <w:abstractNumId w:val="8"/>
  </w:num>
  <w:num w:numId="4" w16cid:durableId="292176924">
    <w:abstractNumId w:val="20"/>
  </w:num>
  <w:num w:numId="5" w16cid:durableId="553807929">
    <w:abstractNumId w:val="7"/>
  </w:num>
  <w:num w:numId="6" w16cid:durableId="127212050">
    <w:abstractNumId w:val="6"/>
  </w:num>
  <w:num w:numId="7" w16cid:durableId="399059187">
    <w:abstractNumId w:val="15"/>
  </w:num>
  <w:num w:numId="8" w16cid:durableId="1628852541">
    <w:abstractNumId w:val="12"/>
  </w:num>
  <w:num w:numId="9" w16cid:durableId="501745440">
    <w:abstractNumId w:val="16"/>
  </w:num>
  <w:num w:numId="10" w16cid:durableId="507447623">
    <w:abstractNumId w:val="1"/>
  </w:num>
  <w:num w:numId="11" w16cid:durableId="156460427">
    <w:abstractNumId w:val="10"/>
  </w:num>
  <w:num w:numId="12" w16cid:durableId="770590733">
    <w:abstractNumId w:val="14"/>
  </w:num>
  <w:num w:numId="13" w16cid:durableId="478347435">
    <w:abstractNumId w:val="19"/>
  </w:num>
  <w:num w:numId="14" w16cid:durableId="138116562">
    <w:abstractNumId w:val="13"/>
  </w:num>
  <w:num w:numId="15" w16cid:durableId="1630041445">
    <w:abstractNumId w:val="11"/>
  </w:num>
  <w:num w:numId="16" w16cid:durableId="1703089676">
    <w:abstractNumId w:val="25"/>
  </w:num>
  <w:num w:numId="17" w16cid:durableId="1473794787">
    <w:abstractNumId w:val="22"/>
  </w:num>
  <w:num w:numId="18" w16cid:durableId="531385464">
    <w:abstractNumId w:val="0"/>
  </w:num>
  <w:num w:numId="19" w16cid:durableId="301346836">
    <w:abstractNumId w:val="17"/>
  </w:num>
  <w:num w:numId="20" w16cid:durableId="534318040">
    <w:abstractNumId w:val="9"/>
  </w:num>
  <w:num w:numId="21" w16cid:durableId="633562802">
    <w:abstractNumId w:val="4"/>
  </w:num>
  <w:num w:numId="22" w16cid:durableId="1094321434">
    <w:abstractNumId w:val="3"/>
  </w:num>
  <w:num w:numId="23" w16cid:durableId="349648898">
    <w:abstractNumId w:val="18"/>
  </w:num>
  <w:num w:numId="24" w16cid:durableId="1428424360">
    <w:abstractNumId w:val="23"/>
  </w:num>
  <w:num w:numId="25" w16cid:durableId="1609117087">
    <w:abstractNumId w:val="2"/>
  </w:num>
  <w:num w:numId="26" w16cid:durableId="732198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C"/>
    <w:rsid w:val="000D6736"/>
    <w:rsid w:val="00216149"/>
    <w:rsid w:val="0029278A"/>
    <w:rsid w:val="0039217C"/>
    <w:rsid w:val="007E208D"/>
    <w:rsid w:val="00E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8F5AD"/>
  <w15:chartTrackingRefBased/>
  <w15:docId w15:val="{1CC9C286-CFB8-4AEE-AAEF-9C77738C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1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1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1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17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92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Shahi Thakuri NITS23K</dc:creator>
  <cp:keywords/>
  <dc:description/>
  <cp:lastModifiedBy>Punam Shahi Thakuri NITS23K</cp:lastModifiedBy>
  <cp:revision>1</cp:revision>
  <dcterms:created xsi:type="dcterms:W3CDTF">2024-12-20T10:11:00Z</dcterms:created>
  <dcterms:modified xsi:type="dcterms:W3CDTF">2024-12-20T10:15:00Z</dcterms:modified>
</cp:coreProperties>
</file>