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A236" w14:textId="77777777" w:rsidR="003701DD" w:rsidRDefault="00E96129">
      <w:pPr>
        <w:ind w:firstLine="0"/>
        <w:jc w:val="center"/>
      </w:pPr>
      <w:r>
        <w:t>МИНОБРНАУКИ РОССИИ</w:t>
      </w:r>
    </w:p>
    <w:p w14:paraId="6E6CAEE8" w14:textId="77777777" w:rsidR="003701DD" w:rsidRDefault="00E96129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Default="00E96129">
      <w:pPr>
        <w:ind w:firstLine="0"/>
        <w:jc w:val="center"/>
        <w:outlineLvl w:val="0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НИЖЕГОРОДСКИЙ ГОСУДАРСТВЕННЫЙ ТЕХНИЧЕСКИЙ</w:t>
      </w:r>
    </w:p>
    <w:p w14:paraId="51F51478" w14:textId="77777777" w:rsidR="003701DD" w:rsidRDefault="00E96129">
      <w:pPr>
        <w:ind w:firstLine="0"/>
        <w:jc w:val="center"/>
      </w:pPr>
      <w:r>
        <w:t>УНИВЕРСИТЕТ им. Р.Е.АЛЕКСЕЕВА</w:t>
      </w:r>
    </w:p>
    <w:p w14:paraId="421F1F81" w14:textId="77777777" w:rsidR="003701DD" w:rsidRDefault="003701DD">
      <w:pPr>
        <w:ind w:firstLine="0"/>
      </w:pPr>
    </w:p>
    <w:p w14:paraId="3F085E85" w14:textId="77777777" w:rsidR="003701DD" w:rsidRDefault="003701DD">
      <w:pPr>
        <w:ind w:firstLine="0"/>
      </w:pPr>
    </w:p>
    <w:p w14:paraId="3F1EF92C" w14:textId="77777777" w:rsidR="003701DD" w:rsidRDefault="00E96129">
      <w:pPr>
        <w:ind w:firstLine="0"/>
        <w:jc w:val="center"/>
      </w:pPr>
      <w:r>
        <w:t xml:space="preserve"> Институт радиоэлектроники и информационных технологий</w:t>
      </w:r>
    </w:p>
    <w:p w14:paraId="2249D332" w14:textId="77777777" w:rsidR="003701DD" w:rsidRDefault="003701DD">
      <w:pPr>
        <w:ind w:left="567" w:firstLine="0"/>
        <w:jc w:val="center"/>
        <w:rPr>
          <w:color w:val="7F7F7F"/>
        </w:rPr>
      </w:pPr>
    </w:p>
    <w:p w14:paraId="0537E036" w14:textId="77777777" w:rsidR="003701DD" w:rsidRDefault="003701DD">
      <w:pPr>
        <w:ind w:firstLine="0"/>
        <w:jc w:val="center"/>
        <w:rPr>
          <w:sz w:val="30"/>
          <w:u w:val="single"/>
        </w:rPr>
      </w:pPr>
    </w:p>
    <w:p w14:paraId="4BA13030" w14:textId="57FAA0B5" w:rsidR="003701DD" w:rsidRDefault="00E96129">
      <w:pPr>
        <w:ind w:firstLine="0"/>
        <w:jc w:val="center"/>
        <w:rPr>
          <w:sz w:val="30"/>
          <w:u w:val="single"/>
        </w:rPr>
      </w:pPr>
      <w:r>
        <w:rPr>
          <w:sz w:val="30"/>
          <w:u w:val="single"/>
        </w:rPr>
        <w:t>«</w:t>
      </w:r>
      <w:r w:rsidR="00B01DDE" w:rsidRPr="00B01DDE">
        <w:rPr>
          <w:sz w:val="30"/>
          <w:u w:val="single"/>
        </w:rPr>
        <w:t xml:space="preserve">Создание удалённого </w:t>
      </w:r>
      <w:proofErr w:type="spellStart"/>
      <w:r w:rsidR="00B01DDE" w:rsidRPr="00B01DDE">
        <w:rPr>
          <w:sz w:val="30"/>
          <w:u w:val="single"/>
        </w:rPr>
        <w:t>git</w:t>
      </w:r>
      <w:proofErr w:type="spellEnd"/>
      <w:r w:rsidR="00B01DDE" w:rsidRPr="00B01DDE">
        <w:rPr>
          <w:sz w:val="30"/>
          <w:u w:val="single"/>
        </w:rPr>
        <w:t xml:space="preserve"> репозитория</w:t>
      </w:r>
      <w:r w:rsidR="004012B2">
        <w:rPr>
          <w:sz w:val="30"/>
          <w:u w:val="single"/>
        </w:rPr>
        <w:t>»</w:t>
      </w:r>
    </w:p>
    <w:p w14:paraId="01C2809A" w14:textId="77777777" w:rsidR="003701DD" w:rsidRDefault="003701DD">
      <w:pPr>
        <w:jc w:val="center"/>
        <w:rPr>
          <w:color w:val="7F7F7F"/>
          <w:sz w:val="28"/>
        </w:rPr>
      </w:pPr>
    </w:p>
    <w:p w14:paraId="1DCC3B49" w14:textId="77777777" w:rsidR="003701DD" w:rsidRDefault="00E96129">
      <w:pPr>
        <w:spacing w:after="240" w:line="240" w:lineRule="auto"/>
        <w:ind w:firstLine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 w14:paraId="3F0B20DC" w14:textId="6C1E90D9" w:rsidR="003701DD" w:rsidRPr="004012B2" w:rsidRDefault="00E96129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лабораторной работе №</w:t>
      </w:r>
      <w:r w:rsidR="00B01DDE" w:rsidRPr="004012B2">
        <w:rPr>
          <w:sz w:val="28"/>
        </w:rPr>
        <w:t>3</w:t>
      </w:r>
    </w:p>
    <w:p w14:paraId="28F87163" w14:textId="77777777" w:rsidR="003701DD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Default="00E96129">
      <w:pPr>
        <w:ind w:firstLine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 w14:paraId="658A1A10" w14:textId="34104D32" w:rsidR="00760CCC" w:rsidRPr="00947366" w:rsidRDefault="00617DA1" w:rsidP="00760CCC">
      <w:pPr>
        <w:spacing w:line="240" w:lineRule="auto"/>
        <w:ind w:firstLine="0"/>
        <w:jc w:val="center"/>
        <w:rPr>
          <w:sz w:val="28"/>
          <w:u w:val="single"/>
        </w:rPr>
      </w:pPr>
      <w:r>
        <w:rPr>
          <w:sz w:val="28"/>
          <w:u w:val="single"/>
        </w:rPr>
        <w:t>Программирование на</w:t>
      </w:r>
      <w:r w:rsidR="00A46510" w:rsidRPr="00947366">
        <w:rPr>
          <w:sz w:val="28"/>
          <w:u w:val="single"/>
        </w:rPr>
        <w:t xml:space="preserve"> </w:t>
      </w:r>
      <w:r w:rsidR="00A46510">
        <w:rPr>
          <w:sz w:val="28"/>
          <w:u w:val="single"/>
        </w:rPr>
        <w:t>языке</w:t>
      </w:r>
      <w:r>
        <w:rPr>
          <w:sz w:val="28"/>
          <w:u w:val="single"/>
        </w:rPr>
        <w:t xml:space="preserve"> </w:t>
      </w:r>
      <w:r>
        <w:rPr>
          <w:sz w:val="28"/>
          <w:u w:val="single"/>
          <w:lang w:val="en-US"/>
        </w:rPr>
        <w:t>PHP</w:t>
      </w:r>
    </w:p>
    <w:p w14:paraId="13233B66" w14:textId="77777777" w:rsidR="003701DD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Default="003701DD">
      <w:pPr>
        <w:ind w:left="567" w:firstLine="0"/>
        <w:jc w:val="center"/>
      </w:pPr>
    </w:p>
    <w:p w14:paraId="2A760BDF" w14:textId="77777777" w:rsidR="003701DD" w:rsidRDefault="003701DD">
      <w:pPr>
        <w:ind w:left="567" w:firstLine="0"/>
        <w:jc w:val="center"/>
      </w:pPr>
    </w:p>
    <w:p w14:paraId="09EA9EFE" w14:textId="77777777" w:rsidR="003701DD" w:rsidRDefault="00E96129">
      <w:pPr>
        <w:ind w:left="4678" w:firstLine="0"/>
        <w:outlineLvl w:val="0"/>
      </w:pPr>
      <w:bookmarkStart w:id="1" w:name="__RefHeading___2"/>
      <w:bookmarkEnd w:id="1"/>
      <w:r>
        <w:t>РУКОВОДИТЕЛЬ:</w:t>
      </w:r>
    </w:p>
    <w:p w14:paraId="08E23272" w14:textId="334C02FE" w:rsidR="003701DD" w:rsidRDefault="00E96129">
      <w:pPr>
        <w:spacing w:line="240" w:lineRule="auto"/>
        <w:ind w:left="4678" w:firstLine="0"/>
        <w:rPr>
          <w:sz w:val="8"/>
        </w:rPr>
      </w:pPr>
      <w:r>
        <w:t xml:space="preserve">________________               </w:t>
      </w:r>
      <w:r w:rsidR="000327F1">
        <w:rPr>
          <w:u w:val="single"/>
        </w:rPr>
        <w:t>Киров</w:t>
      </w:r>
      <w:r w:rsidR="0016165C">
        <w:rPr>
          <w:u w:val="single"/>
        </w:rPr>
        <w:t xml:space="preserve"> </w:t>
      </w:r>
      <w:r w:rsidR="00564361">
        <w:rPr>
          <w:u w:val="single"/>
        </w:rPr>
        <w:t>Д.И.</w:t>
      </w:r>
      <w:r>
        <w:rPr>
          <w:u w:val="single"/>
        </w:rPr>
        <w:t xml:space="preserve">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proofErr w:type="gramStart"/>
      <w:r>
        <w:rPr>
          <w:sz w:val="28"/>
        </w:rPr>
        <w:t xml:space="preserve">   </w:t>
      </w:r>
      <w:r>
        <w:rPr>
          <w:color w:val="7F7F7F"/>
          <w:sz w:val="20"/>
        </w:rPr>
        <w:t>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.)</w:t>
      </w:r>
    </w:p>
    <w:p w14:paraId="68B5ED6B" w14:textId="77777777" w:rsidR="003701DD" w:rsidRDefault="003701DD">
      <w:pPr>
        <w:ind w:left="4678" w:firstLine="0"/>
        <w:rPr>
          <w:sz w:val="8"/>
        </w:rPr>
      </w:pPr>
    </w:p>
    <w:p w14:paraId="26620FF1" w14:textId="77777777" w:rsidR="003701DD" w:rsidRDefault="00E96129">
      <w:pPr>
        <w:spacing w:before="240"/>
        <w:ind w:left="4678" w:firstLine="0"/>
        <w:outlineLvl w:val="0"/>
      </w:pPr>
      <w:bookmarkStart w:id="2" w:name="__RefHeading___3"/>
      <w:bookmarkEnd w:id="2"/>
      <w:r>
        <w:t>СТУДЕНТ:</w:t>
      </w:r>
    </w:p>
    <w:p w14:paraId="1B0A63E0" w14:textId="61C868EA" w:rsidR="003701DD" w:rsidRDefault="00E96129">
      <w:pPr>
        <w:spacing w:line="240" w:lineRule="auto"/>
        <w:ind w:left="4678" w:firstLine="0"/>
      </w:pPr>
      <w:r>
        <w:t xml:space="preserve">________________                  </w:t>
      </w:r>
      <w:r w:rsidR="00E1155F">
        <w:rPr>
          <w:u w:val="single"/>
        </w:rPr>
        <w:t xml:space="preserve"> </w:t>
      </w:r>
      <w:r w:rsidR="00310A34">
        <w:rPr>
          <w:u w:val="single"/>
        </w:rPr>
        <w:t>Морозкин Д.А.</w:t>
      </w:r>
      <w:r>
        <w:rPr>
          <w:u w:val="single"/>
        </w:rPr>
        <w:t xml:space="preserve">   </w:t>
      </w:r>
    </w:p>
    <w:p w14:paraId="78A63B40" w14:textId="77777777" w:rsidR="003701DD" w:rsidRDefault="00E96129">
      <w:pPr>
        <w:spacing w:line="240" w:lineRule="auto"/>
        <w:ind w:left="4678" w:firstLine="278"/>
        <w:rPr>
          <w:color w:val="7F7F7F"/>
          <w:sz w:val="36"/>
        </w:rPr>
      </w:pP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</w:t>
      </w:r>
      <w:proofErr w:type="gramStart"/>
      <w:r>
        <w:rPr>
          <w:color w:val="7F7F7F"/>
          <w:sz w:val="20"/>
        </w:rPr>
        <w:t xml:space="preserve">   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 xml:space="preserve">.) </w:t>
      </w:r>
      <w:r>
        <w:rPr>
          <w:color w:val="7F7F7F"/>
          <w:sz w:val="36"/>
        </w:rPr>
        <w:t xml:space="preserve"> </w:t>
      </w:r>
    </w:p>
    <w:p w14:paraId="1C3BECE7" w14:textId="77777777" w:rsidR="003701DD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2D48720F" w:rsidR="003701DD" w:rsidRDefault="00E96129">
      <w:pPr>
        <w:pStyle w:val="af8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   </w:t>
      </w:r>
      <w:r>
        <w:t xml:space="preserve">                  </w:t>
      </w:r>
      <w:r w:rsidR="00310A34" w:rsidRPr="00310A34">
        <w:rPr>
          <w:rFonts w:ascii="Times New Roman" w:hAnsi="Times New Roman"/>
          <w:sz w:val="24"/>
          <w:szCs w:val="24"/>
          <w:u w:val="single"/>
        </w:rPr>
        <w:t>24</w:t>
      </w:r>
      <w:r>
        <w:rPr>
          <w:rFonts w:ascii="Times New Roman" w:hAnsi="Times New Roman"/>
          <w:sz w:val="24"/>
          <w:u w:val="single"/>
        </w:rPr>
        <w:t>-ИСТ-</w:t>
      </w:r>
      <w:r w:rsidR="00196816">
        <w:rPr>
          <w:rFonts w:ascii="Times New Roman" w:hAnsi="Times New Roman"/>
          <w:sz w:val="24"/>
          <w:u w:val="single"/>
        </w:rPr>
        <w:t>2</w:t>
      </w:r>
    </w:p>
    <w:p w14:paraId="027FF4FB" w14:textId="77777777" w:rsidR="003701DD" w:rsidRDefault="00E96129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(шифр группы)</w:t>
      </w:r>
    </w:p>
    <w:p w14:paraId="01E5FA82" w14:textId="77777777" w:rsidR="003701DD" w:rsidRDefault="003701DD">
      <w:pPr>
        <w:ind w:left="3828" w:firstLine="0"/>
      </w:pPr>
    </w:p>
    <w:p w14:paraId="6EC7FEFB" w14:textId="77777777" w:rsidR="003701DD" w:rsidRDefault="00E96129">
      <w:pPr>
        <w:ind w:left="3828" w:firstLine="0"/>
      </w:pPr>
      <w:r>
        <w:t xml:space="preserve">Работа защищена «___» ____________ </w:t>
      </w:r>
    </w:p>
    <w:p w14:paraId="098DC50A" w14:textId="77777777" w:rsidR="003701DD" w:rsidRDefault="00E96129">
      <w:pPr>
        <w:ind w:left="3828" w:firstLine="0"/>
      </w:pPr>
      <w:r>
        <w:t>С оценкой ________________________</w:t>
      </w:r>
    </w:p>
    <w:p w14:paraId="1ECCC529" w14:textId="77777777" w:rsidR="003701DD" w:rsidRDefault="003701DD">
      <w:pPr>
        <w:ind w:firstLine="0"/>
      </w:pPr>
    </w:p>
    <w:p w14:paraId="32808B07" w14:textId="77777777" w:rsidR="004C3406" w:rsidRDefault="00E96129" w:rsidP="004C3406">
      <w:pPr>
        <w:ind w:firstLine="0"/>
        <w:jc w:val="center"/>
      </w:pPr>
      <w:r>
        <w:t>Нижний Новгород</w:t>
      </w:r>
      <w:r w:rsidR="004C3406">
        <w:t xml:space="preserve"> </w:t>
      </w:r>
    </w:p>
    <w:p w14:paraId="0AA352FD" w14:textId="58A1128A" w:rsidR="003701DD" w:rsidRDefault="00E96129" w:rsidP="004C3406">
      <w:pPr>
        <w:ind w:firstLine="0"/>
        <w:jc w:val="center"/>
      </w:pPr>
      <w:r>
        <w:t>20</w:t>
      </w:r>
      <w:r w:rsidR="00196816">
        <w:t>2</w:t>
      </w:r>
      <w:r w:rsidR="0070202F">
        <w:t>5</w:t>
      </w:r>
    </w:p>
    <w:p w14:paraId="36B374B9" w14:textId="77777777" w:rsidR="003701DD" w:rsidRDefault="003701DD">
      <w:pPr>
        <w:sectPr w:rsidR="003701DD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1D91BB9E" w14:textId="77777777" w:rsidR="003701DD" w:rsidRDefault="00E96129">
      <w:pPr>
        <w:pStyle w:val="af6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791A4B5A" w14:textId="16AD560B" w:rsidR="003701DD" w:rsidRDefault="00E96129" w:rsidP="00F4441C">
      <w:pPr>
        <w:pStyle w:val="16"/>
        <w:tabs>
          <w:tab w:val="right" w:leader="dot" w:pos="9639"/>
        </w:tabs>
        <w:rPr>
          <w:noProof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</w:p>
    <w:p w14:paraId="00C9A4C0" w14:textId="1B2C6CA5" w:rsidR="003701DD" w:rsidRDefault="00362DFC">
      <w:pPr>
        <w:pStyle w:val="16"/>
        <w:tabs>
          <w:tab w:val="right" w:leader="dot" w:pos="9639"/>
        </w:tabs>
        <w:rPr>
          <w:noProof/>
        </w:rPr>
      </w:pPr>
      <w:hyperlink w:anchor="__RefHeading___4" w:history="1">
        <w:r w:rsidR="00E96129">
          <w:rPr>
            <w:noProof/>
          </w:rPr>
          <w:t>Цели и задачи</w:t>
        </w:r>
        <w:r w:rsidR="00E96129">
          <w:rPr>
            <w:noProof/>
          </w:rPr>
          <w:tab/>
        </w:r>
        <w:r w:rsidR="00E96129">
          <w:rPr>
            <w:noProof/>
            <w:sz w:val="24"/>
          </w:rPr>
          <w:fldChar w:fldCharType="begin"/>
        </w:r>
        <w:r w:rsidR="00E96129">
          <w:rPr>
            <w:noProof/>
          </w:rPr>
          <w:instrText>PAGEREF __RefHeading___4 \* MERGEFORMAT</w:instrText>
        </w:r>
        <w:r w:rsidR="00E96129">
          <w:rPr>
            <w:noProof/>
            <w:sz w:val="24"/>
          </w:rPr>
          <w:fldChar w:fldCharType="separate"/>
        </w:r>
        <w:r w:rsidR="009F24BC">
          <w:rPr>
            <w:noProof/>
          </w:rPr>
          <w:t>3</w:t>
        </w:r>
        <w:r w:rsidR="00E96129">
          <w:rPr>
            <w:noProof/>
            <w:sz w:val="24"/>
          </w:rPr>
          <w:fldChar w:fldCharType="end"/>
        </w:r>
      </w:hyperlink>
    </w:p>
    <w:p w14:paraId="52C20056" w14:textId="3E042293" w:rsidR="003701DD" w:rsidRDefault="00362DFC">
      <w:pPr>
        <w:pStyle w:val="16"/>
        <w:tabs>
          <w:tab w:val="right" w:leader="dot" w:pos="9639"/>
        </w:tabs>
        <w:rPr>
          <w:noProof/>
        </w:rPr>
      </w:pPr>
      <w:hyperlink w:anchor="__RefHeading___5" w:history="1">
        <w:r w:rsidR="00E96129">
          <w:rPr>
            <w:noProof/>
          </w:rPr>
          <w:t>Описание проделанной работы</w:t>
        </w:r>
        <w:r w:rsidR="00E96129">
          <w:rPr>
            <w:noProof/>
          </w:rPr>
          <w:tab/>
        </w:r>
        <w:r w:rsidR="00E96129">
          <w:rPr>
            <w:noProof/>
            <w:sz w:val="24"/>
          </w:rPr>
          <w:fldChar w:fldCharType="begin"/>
        </w:r>
        <w:r w:rsidR="00E96129">
          <w:rPr>
            <w:noProof/>
          </w:rPr>
          <w:instrText>PAGEREF __RefHeading___5 \* MERGEFORMAT</w:instrText>
        </w:r>
        <w:r w:rsidR="00E96129">
          <w:rPr>
            <w:noProof/>
            <w:sz w:val="24"/>
          </w:rPr>
          <w:fldChar w:fldCharType="separate"/>
        </w:r>
        <w:r w:rsidR="009F24BC">
          <w:rPr>
            <w:noProof/>
          </w:rPr>
          <w:t>4</w:t>
        </w:r>
        <w:r w:rsidR="00E96129">
          <w:rPr>
            <w:noProof/>
            <w:sz w:val="24"/>
          </w:rPr>
          <w:fldChar w:fldCharType="end"/>
        </w:r>
      </w:hyperlink>
    </w:p>
    <w:p w14:paraId="7793D1FC" w14:textId="656BA3B4" w:rsidR="003701DD" w:rsidRDefault="00362DFC">
      <w:pPr>
        <w:pStyle w:val="16"/>
        <w:tabs>
          <w:tab w:val="right" w:leader="dot" w:pos="9639"/>
        </w:tabs>
        <w:rPr>
          <w:noProof/>
        </w:rPr>
      </w:pPr>
      <w:hyperlink w:anchor="__RefHeading___6" w:history="1">
        <w:r w:rsidR="00E96129">
          <w:rPr>
            <w:noProof/>
          </w:rPr>
          <w:t>Вывод</w:t>
        </w:r>
        <w:r w:rsidR="00E96129">
          <w:rPr>
            <w:noProof/>
          </w:rPr>
          <w:tab/>
        </w:r>
        <w:r w:rsidR="0091626C">
          <w:rPr>
            <w:noProof/>
            <w:szCs w:val="28"/>
            <w:lang w:val="en-US"/>
          </w:rPr>
          <w:t>14</w:t>
        </w:r>
      </w:hyperlink>
    </w:p>
    <w:p w14:paraId="7CEBA7AE" w14:textId="77777777" w:rsidR="003701DD" w:rsidRDefault="00E96129">
      <w:r>
        <w:fldChar w:fldCharType="end"/>
      </w:r>
    </w:p>
    <w:p w14:paraId="778CB738" w14:textId="2257F63E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26FB6C1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7DBB5AB" w14:textId="22D550D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C8B1B46" w14:textId="2FA23E19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7E350DAF" w14:textId="545AF32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02EED52" w14:textId="6353279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8220281" w14:textId="1BC6C90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341A29C5" w14:textId="6AC12E7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01FE159" w14:textId="3214D891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4C50638" w14:textId="758C807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2A15B3" w14:textId="2B8F4939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32F8D757" w14:textId="0F69F0F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E4DC45D" w14:textId="38730A1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42E2B76" w14:textId="77777777" w:rsidR="00901D57" w:rsidRDefault="00901D57">
      <w:pPr>
        <w:spacing w:line="240" w:lineRule="auto"/>
        <w:ind w:firstLine="0"/>
        <w:jc w:val="left"/>
        <w:rPr>
          <w:b/>
          <w:sz w:val="32"/>
        </w:rPr>
      </w:pPr>
    </w:p>
    <w:p w14:paraId="437ED91F" w14:textId="77777777" w:rsidR="00901D57" w:rsidRDefault="00901D57">
      <w:pPr>
        <w:spacing w:line="240" w:lineRule="auto"/>
        <w:ind w:firstLine="0"/>
        <w:jc w:val="left"/>
        <w:rPr>
          <w:b/>
          <w:sz w:val="32"/>
        </w:rPr>
      </w:pPr>
    </w:p>
    <w:p w14:paraId="3055DF68" w14:textId="33DCD94E" w:rsidR="00B22D1B" w:rsidRDefault="00B22D1B" w:rsidP="00C3137A">
      <w:pPr>
        <w:tabs>
          <w:tab w:val="left" w:pos="1377"/>
        </w:tabs>
        <w:spacing w:line="240" w:lineRule="auto"/>
        <w:ind w:firstLine="0"/>
        <w:jc w:val="left"/>
        <w:rPr>
          <w:b/>
          <w:sz w:val="32"/>
        </w:rPr>
      </w:pPr>
    </w:p>
    <w:p w14:paraId="6C5DC6AB" w14:textId="77777777" w:rsidR="003701DD" w:rsidRDefault="00E96129">
      <w:pPr>
        <w:pStyle w:val="af2"/>
        <w:spacing w:after="240" w:line="360" w:lineRule="auto"/>
      </w:pPr>
      <w:bookmarkStart w:id="3" w:name="__RefHeading___4"/>
      <w:bookmarkEnd w:id="3"/>
      <w:r>
        <w:lastRenderedPageBreak/>
        <w:t>Цели и задачи</w:t>
      </w:r>
    </w:p>
    <w:p w14:paraId="345A1B0F" w14:textId="15678054" w:rsidR="00017B61" w:rsidRPr="00DC0289" w:rsidRDefault="00017B61" w:rsidP="00B01DDE">
      <w:pPr>
        <w:pStyle w:val="aff1"/>
      </w:pPr>
      <w:r>
        <w:t xml:space="preserve">Цель работы: </w:t>
      </w:r>
      <w:r w:rsidR="00D17949">
        <w:t>знакомство с</w:t>
      </w:r>
      <w:r w:rsidR="00B01DDE">
        <w:t xml:space="preserve">о средствами удалённых репозиториев </w:t>
      </w:r>
      <w:proofErr w:type="spellStart"/>
      <w:r w:rsidR="00B01DDE">
        <w:rPr>
          <w:lang w:val="en-US"/>
        </w:rPr>
        <w:t>Github</w:t>
      </w:r>
      <w:proofErr w:type="spellEnd"/>
      <w:r w:rsidR="00D17949">
        <w:t>,</w:t>
      </w:r>
      <w:r w:rsidR="00B01DDE" w:rsidRPr="00B01DDE">
        <w:t xml:space="preserve"> </w:t>
      </w:r>
      <w:r w:rsidR="00B01DDE">
        <w:rPr>
          <w:lang w:val="en-US"/>
        </w:rPr>
        <w:t>Gitlab</w:t>
      </w:r>
      <w:r w:rsidR="00D17949">
        <w:t xml:space="preserve">, </w:t>
      </w:r>
      <w:r w:rsidR="00B01DDE">
        <w:t>инициализация собственного репозитория, создание собственного проекта.</w:t>
      </w:r>
    </w:p>
    <w:p w14:paraId="7FCCE19E" w14:textId="77777777" w:rsidR="00017B61" w:rsidRDefault="00017B61" w:rsidP="00017B61">
      <w:pPr>
        <w:ind w:firstLine="708"/>
        <w:rPr>
          <w:sz w:val="28"/>
        </w:rPr>
      </w:pPr>
      <w:r>
        <w:rPr>
          <w:sz w:val="28"/>
        </w:rPr>
        <w:t>Задачи:</w:t>
      </w:r>
    </w:p>
    <w:p w14:paraId="043D94F8" w14:textId="7F3628E0" w:rsidR="009F2960" w:rsidRPr="00B01DDE" w:rsidRDefault="00B01DDE" w:rsidP="009F2960">
      <w:pPr>
        <w:pStyle w:val="af0"/>
        <w:numPr>
          <w:ilvl w:val="0"/>
          <w:numId w:val="1"/>
        </w:numPr>
        <w:rPr>
          <w:sz w:val="32"/>
          <w:szCs w:val="22"/>
        </w:rPr>
      </w:pPr>
      <w:r w:rsidRPr="00B01DDE">
        <w:rPr>
          <w:sz w:val="28"/>
          <w:szCs w:val="22"/>
        </w:rPr>
        <w:t xml:space="preserve">Настроить </w:t>
      </w:r>
      <w:proofErr w:type="spellStart"/>
      <w:r w:rsidRPr="00B01DDE">
        <w:rPr>
          <w:sz w:val="28"/>
          <w:szCs w:val="22"/>
        </w:rPr>
        <w:t>git</w:t>
      </w:r>
      <w:proofErr w:type="spellEnd"/>
      <w:r w:rsidRPr="00B01DDE">
        <w:rPr>
          <w:sz w:val="28"/>
          <w:szCs w:val="22"/>
        </w:rPr>
        <w:t xml:space="preserve"> клиент</w:t>
      </w:r>
    </w:p>
    <w:p w14:paraId="1606E307" w14:textId="6F4FE3EF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 w:rsidRPr="00B01DDE">
        <w:rPr>
          <w:sz w:val="28"/>
          <w:szCs w:val="22"/>
        </w:rPr>
        <w:t xml:space="preserve">Создать локальный </w:t>
      </w:r>
      <w:proofErr w:type="spellStart"/>
      <w:r w:rsidRPr="00B01DDE">
        <w:rPr>
          <w:sz w:val="28"/>
          <w:szCs w:val="22"/>
        </w:rPr>
        <w:t>git</w:t>
      </w:r>
      <w:proofErr w:type="spellEnd"/>
      <w:r w:rsidRPr="00B01DDE">
        <w:rPr>
          <w:sz w:val="28"/>
          <w:szCs w:val="22"/>
        </w:rPr>
        <w:t xml:space="preserve"> репозиторий</w:t>
      </w:r>
    </w:p>
    <w:p w14:paraId="47FAD01E" w14:textId="7B648EB7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 w:rsidRPr="00B01DDE">
        <w:rPr>
          <w:sz w:val="28"/>
          <w:szCs w:val="22"/>
        </w:rPr>
        <w:t xml:space="preserve">Подключить удаленный </w:t>
      </w:r>
      <w:proofErr w:type="spellStart"/>
      <w:r w:rsidRPr="00B01DDE">
        <w:rPr>
          <w:sz w:val="28"/>
          <w:szCs w:val="22"/>
        </w:rPr>
        <w:t>git</w:t>
      </w:r>
      <w:proofErr w:type="spellEnd"/>
      <w:r w:rsidRPr="00B01DDE">
        <w:rPr>
          <w:sz w:val="28"/>
          <w:szCs w:val="22"/>
        </w:rPr>
        <w:t xml:space="preserve"> репозиторий </w:t>
      </w:r>
    </w:p>
    <w:p w14:paraId="4987075A" w14:textId="48EE6837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 w:rsidRPr="00B01DDE">
        <w:rPr>
          <w:sz w:val="28"/>
          <w:szCs w:val="22"/>
        </w:rPr>
        <w:t>Работа с ветками. Создание</w:t>
      </w:r>
    </w:p>
    <w:p w14:paraId="7D20D614" w14:textId="3CA17CE1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 w:rsidRPr="00B01DDE">
        <w:rPr>
          <w:sz w:val="28"/>
          <w:szCs w:val="22"/>
        </w:rPr>
        <w:t xml:space="preserve">Работа с ветками. Слияние через </w:t>
      </w:r>
      <w:proofErr w:type="spellStart"/>
      <w:r w:rsidRPr="00B01DDE">
        <w:rPr>
          <w:sz w:val="28"/>
          <w:szCs w:val="22"/>
        </w:rPr>
        <w:t>merge</w:t>
      </w:r>
      <w:proofErr w:type="spellEnd"/>
      <w:r w:rsidRPr="00B01DDE">
        <w:rPr>
          <w:sz w:val="28"/>
          <w:szCs w:val="22"/>
        </w:rPr>
        <w:t xml:space="preserve"> </w:t>
      </w:r>
      <w:proofErr w:type="spellStart"/>
      <w:r w:rsidRPr="00B01DDE">
        <w:rPr>
          <w:sz w:val="28"/>
          <w:szCs w:val="22"/>
        </w:rPr>
        <w:t>request</w:t>
      </w:r>
      <w:proofErr w:type="spellEnd"/>
      <w:r w:rsidRPr="00B01DDE">
        <w:rPr>
          <w:sz w:val="28"/>
          <w:szCs w:val="22"/>
        </w:rPr>
        <w:t xml:space="preserve"> (</w:t>
      </w:r>
      <w:proofErr w:type="spellStart"/>
      <w:r w:rsidRPr="00B01DDE">
        <w:rPr>
          <w:sz w:val="28"/>
          <w:szCs w:val="22"/>
        </w:rPr>
        <w:t>pull</w:t>
      </w:r>
      <w:proofErr w:type="spellEnd"/>
      <w:r w:rsidRPr="00B01DDE">
        <w:rPr>
          <w:sz w:val="28"/>
          <w:szCs w:val="22"/>
        </w:rPr>
        <w:t xml:space="preserve"> </w:t>
      </w:r>
      <w:proofErr w:type="spellStart"/>
      <w:r w:rsidRPr="00B01DDE">
        <w:rPr>
          <w:sz w:val="28"/>
          <w:szCs w:val="22"/>
        </w:rPr>
        <w:t>request</w:t>
      </w:r>
      <w:proofErr w:type="spellEnd"/>
      <w:r w:rsidRPr="00B01DDE">
        <w:rPr>
          <w:sz w:val="28"/>
          <w:szCs w:val="22"/>
        </w:rPr>
        <w:t>)</w:t>
      </w:r>
    </w:p>
    <w:p w14:paraId="1A40902B" w14:textId="23E861AC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>
        <w:rPr>
          <w:sz w:val="28"/>
          <w:szCs w:val="22"/>
        </w:rPr>
        <w:t>Создание формы авторизации и регистрации</w:t>
      </w:r>
    </w:p>
    <w:p w14:paraId="271300EC" w14:textId="12B4544C" w:rsidR="003701DD" w:rsidRPr="00570FFD" w:rsidRDefault="00E96129" w:rsidP="002C75C1">
      <w:pPr>
        <w:spacing w:after="60"/>
        <w:ind w:firstLine="0"/>
        <w:contextualSpacing/>
        <w:rPr>
          <w:sz w:val="28"/>
          <w:szCs w:val="28"/>
        </w:rPr>
      </w:pPr>
      <w:r w:rsidRPr="002617B0">
        <w:rPr>
          <w:sz w:val="28"/>
          <w:szCs w:val="28"/>
        </w:rPr>
        <w:br w:type="page"/>
      </w:r>
    </w:p>
    <w:p w14:paraId="1F17237F" w14:textId="3D72068E" w:rsidR="003701DD" w:rsidRDefault="00E96129">
      <w:pPr>
        <w:pStyle w:val="af2"/>
        <w:spacing w:after="240" w:line="360" w:lineRule="auto"/>
      </w:pPr>
      <w:bookmarkStart w:id="4" w:name="__RefHeading___5"/>
      <w:bookmarkEnd w:id="4"/>
      <w:r>
        <w:lastRenderedPageBreak/>
        <w:t>Описание проделанной работы</w:t>
      </w:r>
    </w:p>
    <w:p w14:paraId="13D43E55" w14:textId="3EEE3FD5" w:rsidR="00827B38" w:rsidRPr="00827B38" w:rsidRDefault="00A03600" w:rsidP="00827B38">
      <w:pPr>
        <w:rPr>
          <w:sz w:val="28"/>
          <w:szCs w:val="28"/>
        </w:rPr>
      </w:pPr>
      <w:proofErr w:type="spellStart"/>
      <w:r w:rsidRPr="00A03600">
        <w:rPr>
          <w:sz w:val="28"/>
          <w:szCs w:val="28"/>
        </w:rPr>
        <w:t>Git</w:t>
      </w:r>
      <w:proofErr w:type="spellEnd"/>
      <w:r w:rsidRPr="00A03600">
        <w:rPr>
          <w:sz w:val="28"/>
          <w:szCs w:val="28"/>
        </w:rPr>
        <w:t xml:space="preserve"> — распределённая система контроля версий для отслеживания изменений в файлах и совместной разработки кода.</w:t>
      </w:r>
    </w:p>
    <w:p w14:paraId="22C3E47F" w14:textId="77777777" w:rsidR="00A03600" w:rsidRDefault="00A03600" w:rsidP="00D30511">
      <w:pPr>
        <w:ind w:firstLine="0"/>
        <w:rPr>
          <w:sz w:val="28"/>
          <w:szCs w:val="28"/>
        </w:rPr>
      </w:pPr>
    </w:p>
    <w:p w14:paraId="69599EE0" w14:textId="21BB1FE9" w:rsidR="00D30511" w:rsidRPr="002A5E01" w:rsidRDefault="00A03600" w:rsidP="00D30511">
      <w:pPr>
        <w:ind w:firstLine="0"/>
        <w:rPr>
          <w:sz w:val="28"/>
          <w:szCs w:val="28"/>
        </w:rPr>
      </w:pPr>
      <w:proofErr w:type="spellStart"/>
      <w:r w:rsidRPr="00A03600">
        <w:rPr>
          <w:sz w:val="28"/>
          <w:szCs w:val="28"/>
        </w:rPr>
        <w:t>GitLab</w:t>
      </w:r>
      <w:proofErr w:type="spellEnd"/>
      <w:r w:rsidRPr="00A03600">
        <w:rPr>
          <w:sz w:val="28"/>
          <w:szCs w:val="28"/>
        </w:rPr>
        <w:t xml:space="preserve"> — это веб‑ориентированная платформа для управления жизненным циклом разработки и </w:t>
      </w:r>
      <w:proofErr w:type="spellStart"/>
      <w:r w:rsidRPr="00A03600">
        <w:rPr>
          <w:sz w:val="28"/>
          <w:szCs w:val="28"/>
        </w:rPr>
        <w:t>DevOps</w:t>
      </w:r>
      <w:proofErr w:type="spellEnd"/>
      <w:r w:rsidRPr="00A03600">
        <w:rPr>
          <w:sz w:val="28"/>
          <w:szCs w:val="28"/>
        </w:rPr>
        <w:t xml:space="preserve">, основанная на системе контроля версий </w:t>
      </w:r>
      <w:proofErr w:type="spellStart"/>
      <w:r w:rsidRPr="00A03600">
        <w:rPr>
          <w:sz w:val="28"/>
          <w:szCs w:val="28"/>
        </w:rPr>
        <w:t>Git</w:t>
      </w:r>
      <w:proofErr w:type="spellEnd"/>
      <w:r w:rsidRPr="00A03600">
        <w:rPr>
          <w:sz w:val="28"/>
          <w:szCs w:val="28"/>
        </w:rPr>
        <w:t xml:space="preserve">. Она предназначена для хранения, совместной разработки и автоматизации процессов развертывания ПО: предоставляет хостинг репозиториев, инструменты для управления задачами и </w:t>
      </w:r>
      <w:proofErr w:type="spellStart"/>
      <w:r w:rsidRPr="00A03600">
        <w:rPr>
          <w:sz w:val="28"/>
          <w:szCs w:val="28"/>
        </w:rPr>
        <w:t>merge</w:t>
      </w:r>
      <w:proofErr w:type="spellEnd"/>
      <w:r w:rsidRPr="00A03600">
        <w:rPr>
          <w:sz w:val="28"/>
          <w:szCs w:val="28"/>
        </w:rPr>
        <w:t>‑запросами, встроенные CI/CD‑</w:t>
      </w:r>
      <w:proofErr w:type="spellStart"/>
      <w:r w:rsidRPr="00A03600">
        <w:rPr>
          <w:sz w:val="28"/>
          <w:szCs w:val="28"/>
        </w:rPr>
        <w:t>пайплайны</w:t>
      </w:r>
      <w:proofErr w:type="spellEnd"/>
      <w:r w:rsidRPr="00A03600">
        <w:rPr>
          <w:sz w:val="28"/>
          <w:szCs w:val="28"/>
        </w:rPr>
        <w:t xml:space="preserve">, регистра контейнерных образов, интеграцию с </w:t>
      </w:r>
      <w:proofErr w:type="spellStart"/>
      <w:r w:rsidRPr="00A03600">
        <w:rPr>
          <w:sz w:val="28"/>
          <w:szCs w:val="28"/>
        </w:rPr>
        <w:t>Kubernetes</w:t>
      </w:r>
      <w:proofErr w:type="spellEnd"/>
      <w:r w:rsidRPr="00A03600">
        <w:rPr>
          <w:sz w:val="28"/>
          <w:szCs w:val="28"/>
        </w:rPr>
        <w:t xml:space="preserve"> и средства для обеспечения безопасности и мониторинга</w:t>
      </w:r>
    </w:p>
    <w:p w14:paraId="03330686" w14:textId="1D1AC2C1" w:rsidR="00A03600" w:rsidRPr="004012B2" w:rsidRDefault="00A03600">
      <w:pPr>
        <w:spacing w:line="240" w:lineRule="auto"/>
        <w:ind w:firstLine="0"/>
        <w:jc w:val="left"/>
        <w:rPr>
          <w:sz w:val="28"/>
          <w:szCs w:val="28"/>
        </w:rPr>
      </w:pPr>
      <w:r w:rsidRPr="004012B2">
        <w:rPr>
          <w:sz w:val="28"/>
          <w:szCs w:val="28"/>
        </w:rPr>
        <w:br w:type="page"/>
      </w:r>
    </w:p>
    <w:p w14:paraId="26AE17A5" w14:textId="77777777" w:rsidR="00CB37A5" w:rsidRPr="004012B2" w:rsidRDefault="00CB37A5" w:rsidP="00CB37A5">
      <w:pPr>
        <w:rPr>
          <w:sz w:val="28"/>
          <w:szCs w:val="28"/>
        </w:rPr>
      </w:pPr>
    </w:p>
    <w:p w14:paraId="38AE2FB3" w14:textId="5316FFD0" w:rsidR="00A03600" w:rsidRPr="00A03600" w:rsidRDefault="00A03600" w:rsidP="00CB37A5">
      <w:pPr>
        <w:rPr>
          <w:b/>
          <w:bCs/>
          <w:sz w:val="32"/>
          <w:szCs w:val="32"/>
        </w:rPr>
      </w:pPr>
      <w:r w:rsidRPr="00A03600">
        <w:rPr>
          <w:b/>
          <w:bCs/>
          <w:sz w:val="28"/>
          <w:szCs w:val="22"/>
        </w:rPr>
        <w:t xml:space="preserve">Создание удалённого </w:t>
      </w:r>
      <w:proofErr w:type="spellStart"/>
      <w:r w:rsidRPr="00A03600">
        <w:rPr>
          <w:b/>
          <w:bCs/>
          <w:sz w:val="28"/>
          <w:szCs w:val="22"/>
        </w:rPr>
        <w:t>git</w:t>
      </w:r>
      <w:proofErr w:type="spellEnd"/>
      <w:r w:rsidRPr="00A03600">
        <w:rPr>
          <w:b/>
          <w:bCs/>
          <w:sz w:val="28"/>
          <w:szCs w:val="22"/>
        </w:rPr>
        <w:t xml:space="preserve"> репозитория</w:t>
      </w:r>
    </w:p>
    <w:p w14:paraId="47BDEB39" w14:textId="65566E04" w:rsidR="00CB37A5" w:rsidRPr="004012B2" w:rsidRDefault="00A03600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Для создания удалённого репозитория </w:t>
      </w:r>
      <w:r w:rsidR="009A2766">
        <w:rPr>
          <w:sz w:val="28"/>
          <w:szCs w:val="22"/>
        </w:rPr>
        <w:t xml:space="preserve">необходимо перейти на страницу </w:t>
      </w:r>
      <w:r w:rsidR="009A2766">
        <w:rPr>
          <w:sz w:val="28"/>
          <w:szCs w:val="22"/>
          <w:lang w:val="en-US"/>
        </w:rPr>
        <w:t>Gitlab</w:t>
      </w:r>
    </w:p>
    <w:p w14:paraId="3FC77116" w14:textId="4C9DFA97" w:rsidR="009A2766" w:rsidRDefault="009A2766" w:rsidP="00923D2B">
      <w:pPr>
        <w:ind w:firstLine="0"/>
        <w:rPr>
          <w:sz w:val="28"/>
          <w:szCs w:val="22"/>
        </w:rPr>
      </w:pPr>
      <w:r w:rsidRPr="009A2766">
        <w:rPr>
          <w:noProof/>
          <w:sz w:val="28"/>
          <w:szCs w:val="22"/>
        </w:rPr>
        <w:drawing>
          <wp:inline distT="0" distB="0" distL="0" distR="0" wp14:anchorId="5646F1E3" wp14:editId="0B4E7CDD">
            <wp:extent cx="6120765" cy="292862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49B2" w14:textId="5462F5C3" w:rsidR="00F26269" w:rsidRPr="00F26269" w:rsidRDefault="00F26269" w:rsidP="00F26269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>1 Создание репозитория</w:t>
      </w:r>
      <w:r w:rsidRPr="00F82D33">
        <w:rPr>
          <w:b/>
          <w:bCs/>
          <w:szCs w:val="24"/>
        </w:rPr>
        <w:t xml:space="preserve"> </w:t>
      </w:r>
    </w:p>
    <w:p w14:paraId="75BDE83C" w14:textId="0BC9E336" w:rsidR="009A2766" w:rsidRPr="009A2766" w:rsidRDefault="009A2766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>И</w:t>
      </w:r>
      <w:r w:rsidRPr="004012B2">
        <w:rPr>
          <w:sz w:val="28"/>
          <w:szCs w:val="22"/>
        </w:rPr>
        <w:t xml:space="preserve"> </w:t>
      </w:r>
      <w:r>
        <w:rPr>
          <w:sz w:val="28"/>
          <w:szCs w:val="22"/>
        </w:rPr>
        <w:t>выбрать</w:t>
      </w:r>
      <w:r w:rsidRPr="004012B2">
        <w:rPr>
          <w:sz w:val="28"/>
          <w:szCs w:val="22"/>
        </w:rPr>
        <w:t xml:space="preserve"> </w:t>
      </w:r>
      <w:r>
        <w:rPr>
          <w:sz w:val="28"/>
          <w:szCs w:val="22"/>
          <w:lang w:val="en-US"/>
        </w:rPr>
        <w:t>Create</w:t>
      </w:r>
      <w:r w:rsidRPr="004012B2">
        <w:rPr>
          <w:sz w:val="28"/>
          <w:szCs w:val="22"/>
        </w:rPr>
        <w:t xml:space="preserve"> </w:t>
      </w:r>
      <w:r>
        <w:rPr>
          <w:sz w:val="28"/>
          <w:szCs w:val="22"/>
          <w:lang w:val="en-US"/>
        </w:rPr>
        <w:t>blank</w:t>
      </w:r>
      <w:r w:rsidRPr="004012B2">
        <w:rPr>
          <w:sz w:val="28"/>
          <w:szCs w:val="22"/>
        </w:rPr>
        <w:t xml:space="preserve"> </w:t>
      </w:r>
      <w:r>
        <w:rPr>
          <w:sz w:val="28"/>
          <w:szCs w:val="22"/>
          <w:lang w:val="en-US"/>
        </w:rPr>
        <w:t>project</w:t>
      </w:r>
      <w:r w:rsidRPr="004012B2">
        <w:rPr>
          <w:sz w:val="28"/>
          <w:szCs w:val="22"/>
        </w:rPr>
        <w:t xml:space="preserve">. </w:t>
      </w:r>
      <w:r>
        <w:rPr>
          <w:sz w:val="28"/>
          <w:szCs w:val="22"/>
        </w:rPr>
        <w:t xml:space="preserve">Далее указать имя проекта и видимость проекта для других пользователей </w:t>
      </w:r>
      <w:proofErr w:type="spellStart"/>
      <w:r>
        <w:rPr>
          <w:sz w:val="28"/>
          <w:szCs w:val="22"/>
          <w:lang w:val="en-US"/>
        </w:rPr>
        <w:t>gitlab</w:t>
      </w:r>
      <w:proofErr w:type="spellEnd"/>
      <w:r>
        <w:rPr>
          <w:sz w:val="28"/>
          <w:szCs w:val="22"/>
        </w:rPr>
        <w:t xml:space="preserve"> и создать проект.</w:t>
      </w:r>
    </w:p>
    <w:p w14:paraId="17F4CF66" w14:textId="5B1E44CA" w:rsidR="009A2766" w:rsidRDefault="009A2766" w:rsidP="00923D2B">
      <w:pPr>
        <w:ind w:firstLine="0"/>
        <w:rPr>
          <w:sz w:val="28"/>
          <w:szCs w:val="22"/>
        </w:rPr>
      </w:pPr>
      <w:r w:rsidRPr="009A2766">
        <w:rPr>
          <w:noProof/>
          <w:sz w:val="28"/>
          <w:szCs w:val="22"/>
        </w:rPr>
        <w:drawing>
          <wp:inline distT="0" distB="0" distL="0" distR="0" wp14:anchorId="18EC8A3D" wp14:editId="7D0322BF">
            <wp:extent cx="6120765" cy="289433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2668" w14:textId="37FC9688" w:rsidR="00F26269" w:rsidRPr="00ED2B35" w:rsidRDefault="00F26269" w:rsidP="00F26269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>2 Создание репозитория</w:t>
      </w:r>
      <w:r w:rsidRPr="00F82D33">
        <w:rPr>
          <w:b/>
          <w:bCs/>
          <w:szCs w:val="24"/>
        </w:rPr>
        <w:t xml:space="preserve"> </w:t>
      </w:r>
    </w:p>
    <w:p w14:paraId="382BCE92" w14:textId="77777777" w:rsidR="009A2766" w:rsidRDefault="009A2766" w:rsidP="00923D2B">
      <w:pPr>
        <w:ind w:firstLine="0"/>
        <w:rPr>
          <w:b/>
          <w:bCs/>
          <w:sz w:val="28"/>
          <w:szCs w:val="22"/>
        </w:rPr>
      </w:pPr>
    </w:p>
    <w:p w14:paraId="3F6D55BC" w14:textId="77777777" w:rsidR="009A2766" w:rsidRDefault="009A2766" w:rsidP="00923D2B">
      <w:pPr>
        <w:ind w:firstLine="0"/>
        <w:rPr>
          <w:b/>
          <w:bCs/>
          <w:sz w:val="28"/>
          <w:szCs w:val="22"/>
        </w:rPr>
      </w:pPr>
    </w:p>
    <w:p w14:paraId="7CAA3B96" w14:textId="77777777" w:rsidR="009A2766" w:rsidRDefault="009A2766" w:rsidP="00923D2B">
      <w:pPr>
        <w:ind w:firstLine="0"/>
        <w:rPr>
          <w:b/>
          <w:bCs/>
          <w:sz w:val="28"/>
          <w:szCs w:val="22"/>
        </w:rPr>
      </w:pPr>
    </w:p>
    <w:p w14:paraId="4DDA14CB" w14:textId="77777777" w:rsidR="009A2766" w:rsidRDefault="009A2766" w:rsidP="00923D2B">
      <w:pPr>
        <w:ind w:firstLine="0"/>
        <w:rPr>
          <w:b/>
          <w:bCs/>
          <w:sz w:val="28"/>
          <w:szCs w:val="22"/>
        </w:rPr>
      </w:pPr>
    </w:p>
    <w:p w14:paraId="3341DFBC" w14:textId="29BCDF95" w:rsidR="009A2766" w:rsidRDefault="009A2766" w:rsidP="00923D2B">
      <w:pPr>
        <w:ind w:firstLine="0"/>
        <w:rPr>
          <w:b/>
          <w:bCs/>
          <w:sz w:val="28"/>
          <w:szCs w:val="22"/>
        </w:rPr>
      </w:pPr>
      <w:r w:rsidRPr="009A2766">
        <w:rPr>
          <w:b/>
          <w:bCs/>
          <w:sz w:val="28"/>
          <w:szCs w:val="22"/>
        </w:rPr>
        <w:lastRenderedPageBreak/>
        <w:t xml:space="preserve">Настройка </w:t>
      </w:r>
      <w:proofErr w:type="spellStart"/>
      <w:r w:rsidRPr="009A2766">
        <w:rPr>
          <w:b/>
          <w:bCs/>
          <w:sz w:val="28"/>
          <w:szCs w:val="22"/>
        </w:rPr>
        <w:t>git</w:t>
      </w:r>
      <w:proofErr w:type="spellEnd"/>
      <w:r w:rsidRPr="009A2766">
        <w:rPr>
          <w:b/>
          <w:bCs/>
          <w:sz w:val="28"/>
          <w:szCs w:val="22"/>
        </w:rPr>
        <w:t xml:space="preserve"> клиента</w:t>
      </w:r>
    </w:p>
    <w:p w14:paraId="09D38841" w14:textId="131ED56C" w:rsidR="009A2766" w:rsidRPr="009A2766" w:rsidRDefault="009A2766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Инициализируем имя пользователя и почту пользователя в </w:t>
      </w:r>
      <w:r>
        <w:rPr>
          <w:sz w:val="28"/>
          <w:szCs w:val="22"/>
          <w:lang w:val="en-US"/>
        </w:rPr>
        <w:t>git</w:t>
      </w:r>
      <w:r>
        <w:rPr>
          <w:sz w:val="28"/>
          <w:szCs w:val="22"/>
        </w:rPr>
        <w:t xml:space="preserve"> для дальнейшей работы с удалённым репозиторием.</w:t>
      </w:r>
    </w:p>
    <w:p w14:paraId="0BCC2C70" w14:textId="7027A1A4" w:rsidR="00CB37A5" w:rsidRDefault="00A03600" w:rsidP="00730DB9">
      <w:pPr>
        <w:ind w:firstLine="0"/>
        <w:jc w:val="center"/>
        <w:rPr>
          <w:sz w:val="28"/>
          <w:szCs w:val="22"/>
        </w:rPr>
      </w:pPr>
      <w:r w:rsidRPr="00A03600">
        <w:rPr>
          <w:noProof/>
          <w:sz w:val="28"/>
          <w:szCs w:val="22"/>
        </w:rPr>
        <w:drawing>
          <wp:inline distT="0" distB="0" distL="0" distR="0" wp14:anchorId="340B3F24" wp14:editId="2E8225D1">
            <wp:extent cx="2514818" cy="472481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004C" w14:textId="571E20C8" w:rsidR="00F26269" w:rsidRPr="00F26269" w:rsidRDefault="00F26269" w:rsidP="00F26269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 w:rsidRPr="00F26269">
        <w:rPr>
          <w:b/>
          <w:bCs/>
          <w:szCs w:val="24"/>
        </w:rPr>
        <w:t>3</w:t>
      </w:r>
      <w:r>
        <w:rPr>
          <w:b/>
          <w:bCs/>
          <w:szCs w:val="24"/>
        </w:rPr>
        <w:t xml:space="preserve"> Глобальные настройки </w:t>
      </w:r>
      <w:r>
        <w:rPr>
          <w:b/>
          <w:bCs/>
          <w:szCs w:val="24"/>
          <w:lang w:val="en-US"/>
        </w:rPr>
        <w:t>git</w:t>
      </w:r>
      <w:r w:rsidRPr="00F26269">
        <w:rPr>
          <w:b/>
          <w:bCs/>
          <w:szCs w:val="24"/>
        </w:rPr>
        <w:t xml:space="preserve"> </w:t>
      </w:r>
      <w:r>
        <w:rPr>
          <w:b/>
          <w:bCs/>
          <w:szCs w:val="24"/>
          <w:lang w:val="en-US"/>
        </w:rPr>
        <w:t>config</w:t>
      </w:r>
      <w:r w:rsidRPr="00F82D33">
        <w:rPr>
          <w:b/>
          <w:bCs/>
          <w:szCs w:val="24"/>
        </w:rPr>
        <w:t xml:space="preserve"> </w:t>
      </w:r>
    </w:p>
    <w:p w14:paraId="6F01B64A" w14:textId="112363D6" w:rsidR="009A2766" w:rsidRDefault="009A2766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При помощи команды </w:t>
      </w:r>
      <w:proofErr w:type="spellStart"/>
      <w:r w:rsidRPr="009A2766">
        <w:rPr>
          <w:rFonts w:ascii="Courier New" w:hAnsi="Courier New" w:cs="Courier New"/>
          <w:sz w:val="20"/>
          <w:szCs w:val="16"/>
        </w:rPr>
        <w:t>git</w:t>
      </w:r>
      <w:proofErr w:type="spellEnd"/>
      <w:r w:rsidRPr="009A2766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9A2766">
        <w:rPr>
          <w:rFonts w:ascii="Courier New" w:hAnsi="Courier New" w:cs="Courier New"/>
          <w:sz w:val="20"/>
          <w:szCs w:val="16"/>
        </w:rPr>
        <w:t>init</w:t>
      </w:r>
      <w:proofErr w:type="spellEnd"/>
      <w:r w:rsidRPr="009A2766">
        <w:rPr>
          <w:rFonts w:ascii="Courier New" w:hAnsi="Courier New" w:cs="Courier New"/>
          <w:sz w:val="20"/>
          <w:szCs w:val="16"/>
        </w:rPr>
        <w:t xml:space="preserve"> </w:t>
      </w:r>
      <w:r>
        <w:rPr>
          <w:sz w:val="28"/>
          <w:szCs w:val="22"/>
        </w:rPr>
        <w:t xml:space="preserve">инициализируем </w:t>
      </w:r>
      <w:r>
        <w:rPr>
          <w:sz w:val="28"/>
          <w:szCs w:val="22"/>
          <w:lang w:val="en-US"/>
        </w:rPr>
        <w:t>git</w:t>
      </w:r>
      <w:r>
        <w:rPr>
          <w:sz w:val="28"/>
          <w:szCs w:val="22"/>
        </w:rPr>
        <w:t xml:space="preserve"> репозиторий локально</w:t>
      </w:r>
      <w:r w:rsidR="00730DB9">
        <w:rPr>
          <w:sz w:val="28"/>
          <w:szCs w:val="22"/>
        </w:rPr>
        <w:t>.</w:t>
      </w:r>
    </w:p>
    <w:p w14:paraId="2B5C829F" w14:textId="77777777" w:rsidR="00730DB9" w:rsidRDefault="00730DB9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Создадим </w:t>
      </w:r>
      <w:r>
        <w:rPr>
          <w:sz w:val="28"/>
          <w:szCs w:val="22"/>
          <w:lang w:val="en-US"/>
        </w:rPr>
        <w:t>Readme</w:t>
      </w:r>
      <w:r w:rsidRPr="00730DB9">
        <w:rPr>
          <w:sz w:val="28"/>
          <w:szCs w:val="22"/>
        </w:rPr>
        <w:t>.</w:t>
      </w:r>
      <w:r>
        <w:rPr>
          <w:sz w:val="28"/>
          <w:szCs w:val="22"/>
          <w:lang w:val="en-US"/>
        </w:rPr>
        <w:t>md</w:t>
      </w:r>
      <w:r w:rsidRPr="00730DB9">
        <w:rPr>
          <w:sz w:val="28"/>
          <w:szCs w:val="22"/>
        </w:rPr>
        <w:t xml:space="preserve"> </w:t>
      </w:r>
      <w:r>
        <w:rPr>
          <w:sz w:val="28"/>
          <w:szCs w:val="22"/>
        </w:rPr>
        <w:t>со следующим содержанием</w:t>
      </w:r>
      <w:r w:rsidRPr="00730DB9">
        <w:rPr>
          <w:sz w:val="28"/>
          <w:szCs w:val="22"/>
        </w:rPr>
        <w:t>:</w:t>
      </w:r>
    </w:p>
    <w:p w14:paraId="7707C301" w14:textId="3DF4B9CD" w:rsidR="00730DB9" w:rsidRPr="00730DB9" w:rsidRDefault="00730DB9" w:rsidP="00923D2B">
      <w:pPr>
        <w:ind w:firstLine="0"/>
        <w:rPr>
          <w:rFonts w:ascii="Courier New" w:hAnsi="Courier New" w:cs="Courier New"/>
          <w:sz w:val="22"/>
          <w:szCs w:val="18"/>
        </w:rPr>
      </w:pPr>
      <w:r w:rsidRPr="00730DB9">
        <w:rPr>
          <w:rFonts w:ascii="Courier New" w:hAnsi="Courier New" w:cs="Courier New"/>
          <w:sz w:val="22"/>
          <w:szCs w:val="18"/>
        </w:rPr>
        <w:t xml:space="preserve">**Тестовый проект на </w:t>
      </w:r>
      <w:proofErr w:type="spellStart"/>
      <w:r w:rsidRPr="00730DB9">
        <w:rPr>
          <w:rFonts w:ascii="Courier New" w:hAnsi="Courier New" w:cs="Courier New"/>
          <w:sz w:val="22"/>
          <w:szCs w:val="18"/>
        </w:rPr>
        <w:t>gitlab</w:t>
      </w:r>
      <w:proofErr w:type="spellEnd"/>
      <w:r w:rsidRPr="00730DB9">
        <w:rPr>
          <w:rFonts w:ascii="Courier New" w:hAnsi="Courier New" w:cs="Courier New"/>
          <w:sz w:val="22"/>
          <w:szCs w:val="18"/>
        </w:rPr>
        <w:t xml:space="preserve"> просто тренировка работы с окружением </w:t>
      </w:r>
      <w:proofErr w:type="spellStart"/>
      <w:r w:rsidRPr="00730DB9">
        <w:rPr>
          <w:rFonts w:ascii="Courier New" w:hAnsi="Courier New" w:cs="Courier New"/>
          <w:sz w:val="22"/>
          <w:szCs w:val="18"/>
        </w:rPr>
        <w:t>git</w:t>
      </w:r>
      <w:proofErr w:type="spellEnd"/>
      <w:r w:rsidRPr="00730DB9">
        <w:rPr>
          <w:rFonts w:ascii="Courier New" w:hAnsi="Courier New" w:cs="Courier New"/>
          <w:sz w:val="22"/>
          <w:szCs w:val="18"/>
        </w:rPr>
        <w:t>**</w:t>
      </w:r>
    </w:p>
    <w:p w14:paraId="7088B88C" w14:textId="07E827D1" w:rsidR="00730DB9" w:rsidRDefault="00730DB9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При помощи </w:t>
      </w:r>
      <w:proofErr w:type="spellStart"/>
      <w:r w:rsidRPr="009A2766">
        <w:rPr>
          <w:rFonts w:ascii="Courier New" w:hAnsi="Courier New" w:cs="Courier New"/>
          <w:sz w:val="20"/>
          <w:szCs w:val="16"/>
        </w:rPr>
        <w:t>git</w:t>
      </w:r>
      <w:proofErr w:type="spellEnd"/>
      <w:r w:rsidRPr="009A2766">
        <w:rPr>
          <w:rFonts w:ascii="Courier New" w:hAnsi="Courier New" w:cs="Courier New"/>
          <w:sz w:val="20"/>
          <w:szCs w:val="16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16"/>
          <w:lang w:val="en-US"/>
        </w:rPr>
        <w:t>add</w:t>
      </w:r>
      <w:r w:rsidRPr="00730DB9">
        <w:rPr>
          <w:rFonts w:ascii="Courier New" w:hAnsi="Courier New" w:cs="Courier New"/>
          <w:sz w:val="20"/>
          <w:szCs w:val="16"/>
        </w:rPr>
        <w:t xml:space="preserve"> .</w:t>
      </w:r>
      <w:proofErr w:type="gramEnd"/>
      <w:r>
        <w:rPr>
          <w:rFonts w:ascii="Courier New" w:hAnsi="Courier New" w:cs="Courier New"/>
          <w:sz w:val="20"/>
          <w:szCs w:val="16"/>
        </w:rPr>
        <w:t xml:space="preserve"> </w:t>
      </w:r>
      <w:r>
        <w:rPr>
          <w:sz w:val="28"/>
          <w:szCs w:val="22"/>
        </w:rPr>
        <w:t xml:space="preserve">добавим файл в репозиторий и с помощью </w:t>
      </w:r>
      <w:proofErr w:type="spellStart"/>
      <w:r w:rsidRPr="00730DB9">
        <w:rPr>
          <w:rFonts w:ascii="Courier New" w:hAnsi="Courier New" w:cs="Courier New"/>
          <w:sz w:val="20"/>
          <w:szCs w:val="16"/>
        </w:rPr>
        <w:t>git</w:t>
      </w:r>
      <w:proofErr w:type="spellEnd"/>
      <w:r w:rsidRPr="00730DB9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0DB9">
        <w:rPr>
          <w:rFonts w:ascii="Courier New" w:hAnsi="Courier New" w:cs="Courier New"/>
          <w:sz w:val="20"/>
          <w:szCs w:val="16"/>
        </w:rPr>
        <w:t>commit</w:t>
      </w:r>
      <w:proofErr w:type="spellEnd"/>
      <w:r w:rsidRPr="00730DB9">
        <w:rPr>
          <w:rFonts w:ascii="Courier New" w:hAnsi="Courier New" w:cs="Courier New"/>
          <w:sz w:val="20"/>
          <w:szCs w:val="16"/>
        </w:rPr>
        <w:t xml:space="preserve"> -m "</w:t>
      </w:r>
      <w:proofErr w:type="spellStart"/>
      <w:r w:rsidRPr="00730DB9">
        <w:rPr>
          <w:rFonts w:ascii="Courier New" w:hAnsi="Courier New" w:cs="Courier New"/>
          <w:sz w:val="20"/>
          <w:szCs w:val="16"/>
        </w:rPr>
        <w:t>Initial</w:t>
      </w:r>
      <w:proofErr w:type="spellEnd"/>
      <w:r w:rsidRPr="00730DB9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0DB9">
        <w:rPr>
          <w:rFonts w:ascii="Courier New" w:hAnsi="Courier New" w:cs="Courier New"/>
          <w:sz w:val="20"/>
          <w:szCs w:val="16"/>
        </w:rPr>
        <w:t>commit</w:t>
      </w:r>
      <w:proofErr w:type="spellEnd"/>
      <w:r w:rsidRPr="00730DB9">
        <w:rPr>
          <w:rFonts w:ascii="Courier New" w:hAnsi="Courier New" w:cs="Courier New"/>
          <w:sz w:val="20"/>
          <w:szCs w:val="16"/>
        </w:rPr>
        <w:t>"</w:t>
      </w:r>
      <w:r>
        <w:rPr>
          <w:sz w:val="28"/>
          <w:szCs w:val="22"/>
        </w:rPr>
        <w:t xml:space="preserve"> зафиксируем изменения</w:t>
      </w:r>
      <w:r w:rsidRPr="00730DB9">
        <w:rPr>
          <w:sz w:val="28"/>
          <w:szCs w:val="22"/>
        </w:rPr>
        <w:t>.</w:t>
      </w:r>
    </w:p>
    <w:p w14:paraId="704C3139" w14:textId="36094FAB" w:rsidR="00730DB9" w:rsidRDefault="00730DB9" w:rsidP="00923D2B">
      <w:pPr>
        <w:ind w:firstLine="0"/>
        <w:rPr>
          <w:sz w:val="28"/>
          <w:szCs w:val="22"/>
        </w:rPr>
      </w:pPr>
    </w:p>
    <w:p w14:paraId="1E42259F" w14:textId="115F1EDF" w:rsidR="00730DB9" w:rsidRDefault="00730DB9" w:rsidP="00923D2B">
      <w:pPr>
        <w:ind w:firstLine="0"/>
        <w:rPr>
          <w:b/>
          <w:bCs/>
          <w:sz w:val="28"/>
          <w:szCs w:val="28"/>
        </w:rPr>
      </w:pPr>
      <w:r w:rsidRPr="00730DB9">
        <w:rPr>
          <w:b/>
          <w:bCs/>
          <w:sz w:val="28"/>
          <w:szCs w:val="28"/>
        </w:rPr>
        <w:t xml:space="preserve">Подключение удаленного </w:t>
      </w:r>
      <w:proofErr w:type="spellStart"/>
      <w:r w:rsidRPr="00730DB9">
        <w:rPr>
          <w:b/>
          <w:bCs/>
          <w:sz w:val="28"/>
          <w:szCs w:val="28"/>
        </w:rPr>
        <w:t>git</w:t>
      </w:r>
      <w:proofErr w:type="spellEnd"/>
      <w:r w:rsidRPr="00730DB9">
        <w:rPr>
          <w:b/>
          <w:bCs/>
          <w:sz w:val="28"/>
          <w:szCs w:val="28"/>
        </w:rPr>
        <w:t xml:space="preserve"> репозитория</w:t>
      </w:r>
    </w:p>
    <w:p w14:paraId="3509F97F" w14:textId="77777777" w:rsidR="00A06124" w:rsidRDefault="00730DB9" w:rsidP="00923D2B">
      <w:pPr>
        <w:ind w:firstLine="0"/>
        <w:rPr>
          <w:sz w:val="28"/>
          <w:szCs w:val="22"/>
        </w:rPr>
      </w:pPr>
      <w:r w:rsidRPr="00730DB9">
        <w:rPr>
          <w:sz w:val="28"/>
          <w:szCs w:val="22"/>
        </w:rPr>
        <w:t>При</w:t>
      </w:r>
      <w:r w:rsidRPr="00A06124">
        <w:rPr>
          <w:sz w:val="28"/>
          <w:szCs w:val="22"/>
        </w:rPr>
        <w:t xml:space="preserve"> </w:t>
      </w:r>
      <w:r w:rsidRPr="00730DB9">
        <w:rPr>
          <w:sz w:val="28"/>
          <w:szCs w:val="22"/>
        </w:rPr>
        <w:t>помощи</w:t>
      </w:r>
      <w:r w:rsidRPr="00A06124">
        <w:rPr>
          <w:sz w:val="28"/>
          <w:szCs w:val="22"/>
        </w:rPr>
        <w:t xml:space="preserve"> </w:t>
      </w:r>
      <w:r w:rsidRPr="00730DB9">
        <w:rPr>
          <w:rFonts w:ascii="Courier New" w:hAnsi="Courier New" w:cs="Courier New"/>
          <w:sz w:val="20"/>
          <w:szCs w:val="16"/>
          <w:lang w:val="en-US"/>
        </w:rPr>
        <w:t>git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Pr="00730DB9">
        <w:rPr>
          <w:rFonts w:ascii="Courier New" w:hAnsi="Courier New" w:cs="Courier New"/>
          <w:sz w:val="20"/>
          <w:szCs w:val="16"/>
          <w:lang w:val="en-US"/>
        </w:rPr>
        <w:t>remote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Pr="00730DB9">
        <w:rPr>
          <w:rFonts w:ascii="Courier New" w:hAnsi="Courier New" w:cs="Courier New"/>
          <w:sz w:val="20"/>
          <w:szCs w:val="16"/>
          <w:lang w:val="en-US"/>
        </w:rPr>
        <w:t>add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Pr="00730DB9">
        <w:rPr>
          <w:rFonts w:ascii="Courier New" w:hAnsi="Courier New" w:cs="Courier New"/>
          <w:sz w:val="20"/>
          <w:szCs w:val="16"/>
          <w:lang w:val="en-US"/>
        </w:rPr>
        <w:t>origin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Pr="00A06124">
        <w:rPr>
          <w:rFonts w:ascii="Courier New" w:hAnsi="Courier New" w:cs="Courier New"/>
          <w:sz w:val="20"/>
          <w:szCs w:val="16"/>
          <w:lang w:val="en-US"/>
        </w:rPr>
        <w:t>https</w:t>
      </w:r>
      <w:r w:rsidRPr="00A06124">
        <w:rPr>
          <w:rFonts w:ascii="Courier New" w:hAnsi="Courier New" w:cs="Courier New"/>
          <w:sz w:val="20"/>
          <w:szCs w:val="16"/>
        </w:rPr>
        <w:t>://</w:t>
      </w:r>
      <w:proofErr w:type="spellStart"/>
      <w:r w:rsidRPr="00A06124">
        <w:rPr>
          <w:rFonts w:ascii="Courier New" w:hAnsi="Courier New" w:cs="Courier New"/>
          <w:sz w:val="20"/>
          <w:szCs w:val="16"/>
          <w:lang w:val="en-US"/>
        </w:rPr>
        <w:t>gitlab</w:t>
      </w:r>
      <w:proofErr w:type="spellEnd"/>
      <w:r w:rsidRPr="00A06124">
        <w:rPr>
          <w:rFonts w:ascii="Courier New" w:hAnsi="Courier New" w:cs="Courier New"/>
          <w:sz w:val="20"/>
          <w:szCs w:val="16"/>
        </w:rPr>
        <w:t>.</w:t>
      </w:r>
      <w:r w:rsidRPr="00A06124">
        <w:rPr>
          <w:rFonts w:ascii="Courier New" w:hAnsi="Courier New" w:cs="Courier New"/>
          <w:sz w:val="20"/>
          <w:szCs w:val="16"/>
          <w:lang w:val="en-US"/>
        </w:rPr>
        <w:t>com</w:t>
      </w:r>
      <w:r w:rsidRPr="00A06124">
        <w:rPr>
          <w:rFonts w:ascii="Courier New" w:hAnsi="Courier New" w:cs="Courier New"/>
          <w:sz w:val="20"/>
          <w:szCs w:val="16"/>
        </w:rPr>
        <w:t>/</w:t>
      </w:r>
      <w:proofErr w:type="spellStart"/>
      <w:r w:rsidRPr="00A06124">
        <w:rPr>
          <w:rFonts w:ascii="Courier New" w:hAnsi="Courier New" w:cs="Courier New"/>
          <w:sz w:val="20"/>
          <w:szCs w:val="16"/>
          <w:lang w:val="en-US"/>
        </w:rPr>
        <w:t>olovat</w:t>
      </w:r>
      <w:proofErr w:type="spellEnd"/>
      <w:r w:rsidRPr="00A06124">
        <w:rPr>
          <w:rFonts w:ascii="Courier New" w:hAnsi="Courier New" w:cs="Courier New"/>
          <w:sz w:val="20"/>
          <w:szCs w:val="16"/>
        </w:rPr>
        <w:t>-</w:t>
      </w:r>
      <w:r w:rsidRPr="00A06124">
        <w:rPr>
          <w:rFonts w:ascii="Courier New" w:hAnsi="Courier New" w:cs="Courier New"/>
          <w:sz w:val="20"/>
          <w:szCs w:val="16"/>
          <w:lang w:val="en-US"/>
        </w:rPr>
        <w:t>group</w:t>
      </w:r>
      <w:r w:rsidRPr="00A06124">
        <w:rPr>
          <w:rFonts w:ascii="Courier New" w:hAnsi="Courier New" w:cs="Courier New"/>
          <w:sz w:val="20"/>
          <w:szCs w:val="16"/>
        </w:rPr>
        <w:t>/</w:t>
      </w:r>
      <w:proofErr w:type="spellStart"/>
      <w:r w:rsidRPr="00A06124">
        <w:rPr>
          <w:rFonts w:ascii="Courier New" w:hAnsi="Courier New" w:cs="Courier New"/>
          <w:sz w:val="20"/>
          <w:szCs w:val="16"/>
          <w:lang w:val="en-US"/>
        </w:rPr>
        <w:t>Olovat</w:t>
      </w:r>
      <w:proofErr w:type="spellEnd"/>
      <w:r w:rsidRPr="00A06124">
        <w:rPr>
          <w:rFonts w:ascii="Courier New" w:hAnsi="Courier New" w:cs="Courier New"/>
          <w:sz w:val="20"/>
          <w:szCs w:val="16"/>
        </w:rPr>
        <w:t>-</w:t>
      </w:r>
      <w:r w:rsidRPr="00A06124">
        <w:rPr>
          <w:rFonts w:ascii="Courier New" w:hAnsi="Courier New" w:cs="Courier New"/>
          <w:sz w:val="20"/>
          <w:szCs w:val="16"/>
          <w:lang w:val="en-US"/>
        </w:rPr>
        <w:t>project</w:t>
      </w:r>
      <w:r w:rsidRPr="00A06124">
        <w:rPr>
          <w:rFonts w:ascii="Courier New" w:hAnsi="Courier New" w:cs="Courier New"/>
          <w:sz w:val="20"/>
          <w:szCs w:val="16"/>
        </w:rPr>
        <w:t>.</w:t>
      </w:r>
      <w:r w:rsidRPr="00A06124">
        <w:rPr>
          <w:rFonts w:ascii="Courier New" w:hAnsi="Courier New" w:cs="Courier New"/>
          <w:sz w:val="20"/>
          <w:szCs w:val="16"/>
          <w:lang w:val="en-US"/>
        </w:rPr>
        <w:t>git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="00A06124">
        <w:rPr>
          <w:sz w:val="28"/>
          <w:szCs w:val="22"/>
        </w:rPr>
        <w:t xml:space="preserve">создадим связь с удалённым репозиторием на </w:t>
      </w:r>
      <w:proofErr w:type="spellStart"/>
      <w:r w:rsidR="00A06124">
        <w:rPr>
          <w:sz w:val="28"/>
          <w:szCs w:val="22"/>
          <w:lang w:val="en-US"/>
        </w:rPr>
        <w:t>gitlab</w:t>
      </w:r>
      <w:proofErr w:type="spellEnd"/>
      <w:r w:rsidR="00A06124">
        <w:rPr>
          <w:sz w:val="28"/>
          <w:szCs w:val="22"/>
        </w:rPr>
        <w:t xml:space="preserve">. Однако, безопаснее использовать </w:t>
      </w:r>
      <w:proofErr w:type="spellStart"/>
      <w:r w:rsidR="00A06124">
        <w:rPr>
          <w:sz w:val="28"/>
          <w:szCs w:val="22"/>
          <w:lang w:val="en-US"/>
        </w:rPr>
        <w:t>ssh</w:t>
      </w:r>
      <w:proofErr w:type="spellEnd"/>
      <w:r w:rsidR="00A06124">
        <w:rPr>
          <w:sz w:val="28"/>
          <w:szCs w:val="22"/>
        </w:rPr>
        <w:t xml:space="preserve"> подключение. Поэтому при помощи </w:t>
      </w:r>
      <w:proofErr w:type="spellStart"/>
      <w:r w:rsidR="00A06124">
        <w:rPr>
          <w:sz w:val="28"/>
          <w:szCs w:val="22"/>
          <w:lang w:val="en-US"/>
        </w:rPr>
        <w:t>ssh</w:t>
      </w:r>
      <w:proofErr w:type="spellEnd"/>
      <w:r w:rsidR="00A06124" w:rsidRPr="00A06124">
        <w:rPr>
          <w:sz w:val="28"/>
          <w:szCs w:val="22"/>
        </w:rPr>
        <w:t>-</w:t>
      </w:r>
      <w:r w:rsidR="00A06124">
        <w:rPr>
          <w:sz w:val="28"/>
          <w:szCs w:val="22"/>
          <w:lang w:val="en-US"/>
        </w:rPr>
        <w:t>keygen</w:t>
      </w:r>
      <w:r w:rsidR="00A06124">
        <w:rPr>
          <w:sz w:val="28"/>
          <w:szCs w:val="22"/>
        </w:rPr>
        <w:t xml:space="preserve"> мы создаём пару ключей которые доступны по </w:t>
      </w:r>
      <w:proofErr w:type="gramStart"/>
      <w:r w:rsidR="00A06124">
        <w:rPr>
          <w:sz w:val="28"/>
          <w:szCs w:val="22"/>
        </w:rPr>
        <w:t xml:space="preserve">пути </w:t>
      </w:r>
      <w:r w:rsidR="00A06124" w:rsidRPr="00A06124">
        <w:rPr>
          <w:sz w:val="28"/>
          <w:szCs w:val="22"/>
        </w:rPr>
        <w:t>:</w:t>
      </w:r>
      <w:proofErr w:type="gramEnd"/>
      <w:r w:rsidR="00A06124" w:rsidRPr="00A06124">
        <w:rPr>
          <w:sz w:val="28"/>
          <w:szCs w:val="22"/>
        </w:rPr>
        <w:t xml:space="preserve"> </w:t>
      </w:r>
      <w:r w:rsidR="00A06124" w:rsidRPr="00A06124">
        <w:rPr>
          <w:rFonts w:ascii="Courier New" w:hAnsi="Courier New" w:cs="Courier New"/>
          <w:sz w:val="20"/>
          <w:szCs w:val="16"/>
        </w:rPr>
        <w:t>C:\Users\User\.ssh</w:t>
      </w:r>
      <w:r w:rsidR="00A06124">
        <w:rPr>
          <w:rFonts w:ascii="Courier New" w:hAnsi="Courier New" w:cs="Courier New"/>
          <w:sz w:val="20"/>
          <w:szCs w:val="16"/>
        </w:rPr>
        <w:t xml:space="preserve"> </w:t>
      </w:r>
      <w:r w:rsidR="00A06124">
        <w:rPr>
          <w:sz w:val="28"/>
          <w:szCs w:val="22"/>
        </w:rPr>
        <w:t xml:space="preserve">где нужный нам ключ имеет расширение </w:t>
      </w:r>
      <w:r w:rsidR="00A06124" w:rsidRPr="00A06124">
        <w:rPr>
          <w:sz w:val="28"/>
          <w:szCs w:val="22"/>
        </w:rPr>
        <w:t>.</w:t>
      </w:r>
      <w:r w:rsidR="00A06124">
        <w:rPr>
          <w:sz w:val="28"/>
          <w:szCs w:val="22"/>
          <w:lang w:val="en-US"/>
        </w:rPr>
        <w:t>pub</w:t>
      </w:r>
      <w:r w:rsidR="00A06124">
        <w:rPr>
          <w:sz w:val="28"/>
          <w:szCs w:val="22"/>
        </w:rPr>
        <w:t xml:space="preserve">, скопировав содержимое этого файла на </w:t>
      </w:r>
      <w:proofErr w:type="spellStart"/>
      <w:r w:rsidR="00A06124">
        <w:rPr>
          <w:sz w:val="28"/>
          <w:szCs w:val="22"/>
          <w:lang w:val="en-US"/>
        </w:rPr>
        <w:t>gitlab</w:t>
      </w:r>
      <w:proofErr w:type="spellEnd"/>
      <w:r w:rsidR="00A06124">
        <w:rPr>
          <w:sz w:val="28"/>
          <w:szCs w:val="22"/>
        </w:rPr>
        <w:t xml:space="preserve">, открывается доступ по </w:t>
      </w:r>
      <w:proofErr w:type="spellStart"/>
      <w:r w:rsidR="00A06124">
        <w:rPr>
          <w:sz w:val="28"/>
          <w:szCs w:val="22"/>
          <w:lang w:val="en-US"/>
        </w:rPr>
        <w:t>ssh</w:t>
      </w:r>
      <w:proofErr w:type="spellEnd"/>
      <w:r w:rsidR="00A06124">
        <w:rPr>
          <w:sz w:val="28"/>
          <w:szCs w:val="22"/>
        </w:rPr>
        <w:t xml:space="preserve"> к репозиторию</w:t>
      </w:r>
    </w:p>
    <w:p w14:paraId="3FC4498E" w14:textId="704F80B8" w:rsidR="00A06124" w:rsidRPr="00A06124" w:rsidRDefault="00A06124" w:rsidP="00923D2B">
      <w:pPr>
        <w:ind w:firstLine="0"/>
        <w:rPr>
          <w:sz w:val="28"/>
          <w:szCs w:val="22"/>
        </w:rPr>
      </w:pPr>
      <w:r>
        <w:rPr>
          <w:noProof/>
          <w:sz w:val="28"/>
          <w:szCs w:val="22"/>
        </w:rPr>
        <w:drawing>
          <wp:inline distT="0" distB="0" distL="0" distR="0" wp14:anchorId="26104855" wp14:editId="747494B9">
            <wp:extent cx="6111240" cy="130302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1D74" w14:textId="7DBC4636" w:rsidR="00CB37A5" w:rsidRPr="00ED2B35" w:rsidRDefault="00CB37A5" w:rsidP="00CB37A5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 w:rsidR="00A06124">
        <w:rPr>
          <w:b/>
          <w:bCs/>
          <w:szCs w:val="24"/>
        </w:rPr>
        <w:t>4</w:t>
      </w:r>
      <w:r>
        <w:rPr>
          <w:b/>
          <w:bCs/>
          <w:szCs w:val="24"/>
        </w:rPr>
        <w:t xml:space="preserve"> </w:t>
      </w:r>
      <w:r w:rsidR="00A06124">
        <w:rPr>
          <w:b/>
          <w:bCs/>
          <w:szCs w:val="24"/>
        </w:rPr>
        <w:t xml:space="preserve">Доступ к репозиторию по </w:t>
      </w:r>
      <w:proofErr w:type="spellStart"/>
      <w:r w:rsidR="00A06124">
        <w:rPr>
          <w:b/>
          <w:bCs/>
          <w:szCs w:val="24"/>
          <w:lang w:val="en-US"/>
        </w:rPr>
        <w:t>ssh</w:t>
      </w:r>
      <w:proofErr w:type="spellEnd"/>
      <w:r w:rsidRPr="00F82D33">
        <w:rPr>
          <w:b/>
          <w:bCs/>
          <w:szCs w:val="24"/>
        </w:rPr>
        <w:t xml:space="preserve"> </w:t>
      </w:r>
    </w:p>
    <w:p w14:paraId="07FAE0D4" w14:textId="77777777" w:rsidR="00CB37A5" w:rsidRPr="00CB37A5" w:rsidRDefault="00CB37A5" w:rsidP="00CB37A5">
      <w:pPr>
        <w:ind w:firstLine="0"/>
        <w:jc w:val="center"/>
        <w:rPr>
          <w:b/>
          <w:bCs/>
          <w:szCs w:val="24"/>
        </w:rPr>
      </w:pPr>
    </w:p>
    <w:p w14:paraId="326DC90C" w14:textId="168EDB8A" w:rsidR="00CB37A5" w:rsidRDefault="008B5982" w:rsidP="00923D2B">
      <w:pPr>
        <w:ind w:firstLine="0"/>
        <w:rPr>
          <w:rFonts w:ascii="Courier New" w:hAnsi="Courier New" w:cs="Courier New"/>
          <w:sz w:val="20"/>
          <w:szCs w:val="16"/>
        </w:rPr>
      </w:pPr>
      <w:r>
        <w:rPr>
          <w:sz w:val="28"/>
          <w:szCs w:val="28"/>
        </w:rPr>
        <w:t xml:space="preserve">После необходимо </w:t>
      </w:r>
      <w:proofErr w:type="gramStart"/>
      <w:r>
        <w:rPr>
          <w:sz w:val="28"/>
          <w:szCs w:val="28"/>
        </w:rPr>
        <w:t>убедиться</w:t>
      </w:r>
      <w:proofErr w:type="gramEnd"/>
      <w:r>
        <w:rPr>
          <w:sz w:val="28"/>
          <w:szCs w:val="28"/>
        </w:rPr>
        <w:t xml:space="preserve"> что всё подключено верно, запушим изменения при помощи </w:t>
      </w:r>
      <w:proofErr w:type="spellStart"/>
      <w:r w:rsidRPr="008B5982">
        <w:rPr>
          <w:rFonts w:ascii="Courier New" w:hAnsi="Courier New" w:cs="Courier New"/>
          <w:sz w:val="20"/>
          <w:szCs w:val="16"/>
        </w:rPr>
        <w:t>git</w:t>
      </w:r>
      <w:proofErr w:type="spellEnd"/>
      <w:r w:rsidRPr="008B5982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B5982">
        <w:rPr>
          <w:rFonts w:ascii="Courier New" w:hAnsi="Courier New" w:cs="Courier New"/>
          <w:sz w:val="20"/>
          <w:szCs w:val="16"/>
        </w:rPr>
        <w:t>push</w:t>
      </w:r>
      <w:proofErr w:type="spellEnd"/>
      <w:r w:rsidRPr="008B5982">
        <w:rPr>
          <w:rFonts w:ascii="Courier New" w:hAnsi="Courier New" w:cs="Courier New"/>
          <w:sz w:val="20"/>
          <w:szCs w:val="16"/>
        </w:rPr>
        <w:t xml:space="preserve"> -u </w:t>
      </w:r>
      <w:proofErr w:type="spellStart"/>
      <w:r w:rsidRPr="008B5982">
        <w:rPr>
          <w:rFonts w:ascii="Courier New" w:hAnsi="Courier New" w:cs="Courier New"/>
          <w:sz w:val="20"/>
          <w:szCs w:val="16"/>
        </w:rPr>
        <w:t>origin</w:t>
      </w:r>
      <w:proofErr w:type="spellEnd"/>
      <w:r w:rsidRPr="008B5982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B5982">
        <w:rPr>
          <w:rFonts w:ascii="Courier New" w:hAnsi="Courier New" w:cs="Courier New"/>
          <w:sz w:val="20"/>
          <w:szCs w:val="16"/>
        </w:rPr>
        <w:t>master</w:t>
      </w:r>
      <w:proofErr w:type="spellEnd"/>
    </w:p>
    <w:p w14:paraId="0188EB25" w14:textId="7CB18BC8" w:rsidR="008B5982" w:rsidRDefault="008B5982" w:rsidP="00923D2B">
      <w:pPr>
        <w:ind w:firstLine="0"/>
        <w:rPr>
          <w:rFonts w:ascii="Courier New" w:hAnsi="Courier New" w:cs="Courier New"/>
          <w:sz w:val="20"/>
          <w:szCs w:val="16"/>
        </w:rPr>
      </w:pPr>
    </w:p>
    <w:p w14:paraId="424C7157" w14:textId="09A4FB63" w:rsidR="008B5982" w:rsidRDefault="008B5982" w:rsidP="00923D2B">
      <w:pPr>
        <w:ind w:firstLine="0"/>
        <w:rPr>
          <w:rFonts w:ascii="Courier New" w:hAnsi="Courier New" w:cs="Courier New"/>
          <w:sz w:val="20"/>
          <w:szCs w:val="16"/>
        </w:rPr>
      </w:pPr>
    </w:p>
    <w:p w14:paraId="194CC435" w14:textId="310FE46B" w:rsidR="008B5982" w:rsidRDefault="008B5982" w:rsidP="00923D2B">
      <w:pPr>
        <w:ind w:firstLine="0"/>
        <w:rPr>
          <w:rFonts w:ascii="Courier New" w:hAnsi="Courier New" w:cs="Courier New"/>
          <w:sz w:val="20"/>
          <w:szCs w:val="16"/>
        </w:rPr>
      </w:pPr>
    </w:p>
    <w:p w14:paraId="49BABB6E" w14:textId="77777777" w:rsidR="008B5982" w:rsidRPr="00CB37A5" w:rsidRDefault="008B5982" w:rsidP="00923D2B">
      <w:pPr>
        <w:ind w:firstLine="0"/>
        <w:rPr>
          <w:sz w:val="28"/>
          <w:szCs w:val="28"/>
        </w:rPr>
      </w:pPr>
    </w:p>
    <w:p w14:paraId="330BCEDE" w14:textId="77777777" w:rsidR="00CB37A5" w:rsidRDefault="00CB37A5" w:rsidP="00923D2B">
      <w:pPr>
        <w:ind w:firstLine="0"/>
      </w:pPr>
    </w:p>
    <w:p w14:paraId="33B17820" w14:textId="58CA559E" w:rsidR="00CB37A5" w:rsidRPr="004012B2" w:rsidRDefault="00CB37A5" w:rsidP="00923D2B">
      <w:pPr>
        <w:ind w:firstLine="0"/>
        <w:rPr>
          <w:b/>
          <w:bCs/>
          <w:sz w:val="28"/>
          <w:szCs w:val="22"/>
        </w:rPr>
      </w:pPr>
      <w:r w:rsidRPr="00FC4A69">
        <w:rPr>
          <w:b/>
          <w:bCs/>
          <w:sz w:val="28"/>
          <w:szCs w:val="22"/>
        </w:rPr>
        <w:t xml:space="preserve">Создадим </w:t>
      </w:r>
      <w:r w:rsidR="008B5982" w:rsidRPr="00FC4A69">
        <w:rPr>
          <w:b/>
          <w:bCs/>
          <w:sz w:val="28"/>
          <w:szCs w:val="22"/>
        </w:rPr>
        <w:t xml:space="preserve">ветку </w:t>
      </w:r>
      <w:r w:rsidR="008B5982" w:rsidRPr="00FC4A69">
        <w:rPr>
          <w:b/>
          <w:bCs/>
          <w:sz w:val="28"/>
          <w:szCs w:val="22"/>
          <w:lang w:val="en-US"/>
        </w:rPr>
        <w:t>Feature</w:t>
      </w:r>
      <w:r w:rsidR="008B5982" w:rsidRPr="004012B2">
        <w:rPr>
          <w:b/>
          <w:bCs/>
          <w:sz w:val="28"/>
          <w:szCs w:val="22"/>
        </w:rPr>
        <w:t xml:space="preserve"> 1 </w:t>
      </w:r>
    </w:p>
    <w:p w14:paraId="654382D6" w14:textId="56957227" w:rsidR="008B5982" w:rsidRDefault="00FC4A69" w:rsidP="00923D2B">
      <w:pPr>
        <w:ind w:firstLine="0"/>
        <w:rPr>
          <w:rFonts w:ascii="Courier New" w:hAnsi="Courier New" w:cs="Courier New"/>
          <w:sz w:val="20"/>
          <w:szCs w:val="16"/>
        </w:rPr>
      </w:pPr>
      <w:r>
        <w:rPr>
          <w:sz w:val="28"/>
          <w:szCs w:val="22"/>
        </w:rPr>
        <w:t xml:space="preserve">Ветку можно создать несколькими способами, я использую </w:t>
      </w:r>
      <w:proofErr w:type="spellStart"/>
      <w:r w:rsidR="008B5982" w:rsidRPr="008B5982">
        <w:rPr>
          <w:rFonts w:ascii="Courier New" w:hAnsi="Courier New" w:cs="Courier New"/>
          <w:sz w:val="20"/>
          <w:szCs w:val="16"/>
        </w:rPr>
        <w:t>git</w:t>
      </w:r>
      <w:proofErr w:type="spellEnd"/>
      <w:r w:rsidR="008B5982" w:rsidRPr="008B5982">
        <w:rPr>
          <w:rFonts w:ascii="Courier New" w:hAnsi="Courier New" w:cs="Courier New"/>
          <w:sz w:val="20"/>
          <w:szCs w:val="16"/>
        </w:rPr>
        <w:t xml:space="preserve"> </w:t>
      </w:r>
      <w:r w:rsidR="008B5982">
        <w:rPr>
          <w:rFonts w:ascii="Courier New" w:hAnsi="Courier New" w:cs="Courier New"/>
          <w:sz w:val="20"/>
          <w:szCs w:val="16"/>
          <w:lang w:val="en-US"/>
        </w:rPr>
        <w:t>checkout</w:t>
      </w:r>
      <w:r w:rsidR="008B5982" w:rsidRPr="008B5982">
        <w:rPr>
          <w:rFonts w:ascii="Courier New" w:hAnsi="Courier New" w:cs="Courier New"/>
          <w:sz w:val="20"/>
          <w:szCs w:val="16"/>
        </w:rPr>
        <w:t xml:space="preserve"> -</w:t>
      </w:r>
      <w:r w:rsidR="008B5982">
        <w:rPr>
          <w:rFonts w:ascii="Courier New" w:hAnsi="Courier New" w:cs="Courier New"/>
          <w:sz w:val="20"/>
          <w:szCs w:val="16"/>
          <w:lang w:val="en-US"/>
        </w:rPr>
        <w:t>b</w:t>
      </w:r>
      <w:r w:rsidR="008B5982" w:rsidRPr="008B5982">
        <w:rPr>
          <w:rFonts w:ascii="Courier New" w:hAnsi="Courier New" w:cs="Courier New"/>
          <w:sz w:val="20"/>
          <w:szCs w:val="16"/>
        </w:rPr>
        <w:t xml:space="preserve"> </w:t>
      </w:r>
      <w:r w:rsidR="008B5982">
        <w:rPr>
          <w:rFonts w:ascii="Courier New" w:hAnsi="Courier New" w:cs="Courier New"/>
          <w:sz w:val="20"/>
          <w:szCs w:val="16"/>
          <w:lang w:val="en-US"/>
        </w:rPr>
        <w:t>Feature</w:t>
      </w:r>
      <w:r w:rsidR="008B5982" w:rsidRPr="00FC4A69">
        <w:rPr>
          <w:rFonts w:ascii="Courier New" w:hAnsi="Courier New" w:cs="Courier New"/>
          <w:sz w:val="20"/>
          <w:szCs w:val="16"/>
        </w:rPr>
        <w:t>/1</w:t>
      </w:r>
    </w:p>
    <w:p w14:paraId="51B9A7E2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</w:rPr>
      </w:pPr>
      <w:r>
        <w:rPr>
          <w:sz w:val="28"/>
          <w:szCs w:val="22"/>
        </w:rPr>
        <w:t xml:space="preserve">Далее </w:t>
      </w:r>
      <w:r>
        <w:t xml:space="preserve">Создадим файл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c содержимым</w:t>
      </w:r>
      <w:r w:rsidRPr="00FC4A69">
        <w:t>:</w:t>
      </w:r>
      <w:r w:rsidRPr="00FC4A69">
        <w:br/>
      </w:r>
      <w:r w:rsidRPr="00FC4A69">
        <w:rPr>
          <w:rFonts w:ascii="Courier New" w:hAnsi="Courier New" w:cs="Courier New"/>
          <w:sz w:val="18"/>
          <w:szCs w:val="14"/>
        </w:rPr>
        <w:t>{</w:t>
      </w:r>
    </w:p>
    <w:p w14:paraId="5A6A577A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</w:rPr>
        <w:t xml:space="preserve"> </w:t>
      </w:r>
      <w:r w:rsidRPr="00FC4A69">
        <w:rPr>
          <w:rFonts w:ascii="Courier New" w:hAnsi="Courier New" w:cs="Courier New"/>
          <w:sz w:val="18"/>
          <w:szCs w:val="14"/>
          <w:lang w:val="en-US"/>
        </w:rPr>
        <w:t>"name": "php-labs/</w:t>
      </w:r>
      <w:proofErr w:type="spellStart"/>
      <w:r w:rsidRPr="00FC4A69">
        <w:rPr>
          <w:rFonts w:ascii="Courier New" w:hAnsi="Courier New" w:cs="Courier New"/>
          <w:sz w:val="18"/>
          <w:szCs w:val="14"/>
          <w:lang w:val="en-US"/>
        </w:rPr>
        <w:t>shemetov</w:t>
      </w:r>
      <w:proofErr w:type="spellEnd"/>
      <w:r w:rsidRPr="00FC4A69">
        <w:rPr>
          <w:rFonts w:ascii="Courier New" w:hAnsi="Courier New" w:cs="Courier New"/>
          <w:sz w:val="18"/>
          <w:szCs w:val="14"/>
          <w:lang w:val="en-US"/>
        </w:rPr>
        <w:t>",</w:t>
      </w:r>
    </w:p>
    <w:p w14:paraId="3CAABD03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"type": "project",</w:t>
      </w:r>
    </w:p>
    <w:p w14:paraId="7D21DFD2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"description": "</w:t>
      </w:r>
      <w:proofErr w:type="spellStart"/>
      <w:r w:rsidRPr="00FC4A69">
        <w:rPr>
          <w:rFonts w:ascii="Courier New" w:hAnsi="Courier New" w:cs="Courier New"/>
          <w:sz w:val="18"/>
          <w:szCs w:val="14"/>
          <w:lang w:val="en-US"/>
        </w:rPr>
        <w:t>LabWork</w:t>
      </w:r>
      <w:proofErr w:type="spellEnd"/>
      <w:r w:rsidRPr="00FC4A69">
        <w:rPr>
          <w:rFonts w:ascii="Courier New" w:hAnsi="Courier New" w:cs="Courier New"/>
          <w:sz w:val="18"/>
          <w:szCs w:val="14"/>
          <w:lang w:val="en-US"/>
        </w:rPr>
        <w:t>",</w:t>
      </w:r>
    </w:p>
    <w:p w14:paraId="17948349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"license": "MIT",</w:t>
      </w:r>
    </w:p>
    <w:p w14:paraId="377D5512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"autoload": {</w:t>
      </w:r>
    </w:p>
    <w:p w14:paraId="5E356D4D" w14:textId="77777777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r w:rsidRPr="004012B2">
        <w:rPr>
          <w:rFonts w:ascii="Courier New" w:hAnsi="Courier New" w:cs="Courier New"/>
          <w:sz w:val="18"/>
          <w:szCs w:val="14"/>
          <w:lang w:val="en-US"/>
        </w:rPr>
        <w:t>"psr-4": {</w:t>
      </w:r>
    </w:p>
    <w:p w14:paraId="42AF140A" w14:textId="77777777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4012B2">
        <w:rPr>
          <w:rFonts w:ascii="Courier New" w:hAnsi="Courier New" w:cs="Courier New"/>
          <w:sz w:val="18"/>
          <w:szCs w:val="14"/>
          <w:lang w:val="en-US"/>
        </w:rPr>
        <w:t xml:space="preserve"> "App\\": "</w:t>
      </w:r>
      <w:proofErr w:type="spellStart"/>
      <w:r w:rsidRPr="004012B2">
        <w:rPr>
          <w:rFonts w:ascii="Courier New" w:hAnsi="Courier New" w:cs="Courier New"/>
          <w:sz w:val="18"/>
          <w:szCs w:val="14"/>
          <w:lang w:val="en-US"/>
        </w:rPr>
        <w:t>src</w:t>
      </w:r>
      <w:proofErr w:type="spellEnd"/>
      <w:r w:rsidRPr="004012B2">
        <w:rPr>
          <w:rFonts w:ascii="Courier New" w:hAnsi="Courier New" w:cs="Courier New"/>
          <w:sz w:val="18"/>
          <w:szCs w:val="14"/>
          <w:lang w:val="en-US"/>
        </w:rPr>
        <w:t>/"</w:t>
      </w:r>
    </w:p>
    <w:p w14:paraId="51A0A124" w14:textId="77777777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4012B2">
        <w:rPr>
          <w:rFonts w:ascii="Courier New" w:hAnsi="Courier New" w:cs="Courier New"/>
          <w:sz w:val="18"/>
          <w:szCs w:val="14"/>
          <w:lang w:val="en-US"/>
        </w:rPr>
        <w:t xml:space="preserve"> }</w:t>
      </w:r>
    </w:p>
    <w:p w14:paraId="1A52D64B" w14:textId="77777777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4012B2">
        <w:rPr>
          <w:rFonts w:ascii="Courier New" w:hAnsi="Courier New" w:cs="Courier New"/>
          <w:sz w:val="18"/>
          <w:szCs w:val="14"/>
          <w:lang w:val="en-US"/>
        </w:rPr>
        <w:t xml:space="preserve"> }</w:t>
      </w:r>
    </w:p>
    <w:p w14:paraId="3DAC2A56" w14:textId="1EF73103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4012B2">
        <w:rPr>
          <w:rFonts w:ascii="Courier New" w:hAnsi="Courier New" w:cs="Courier New"/>
          <w:sz w:val="18"/>
          <w:szCs w:val="14"/>
          <w:lang w:val="en-US"/>
        </w:rPr>
        <w:t>}</w:t>
      </w:r>
    </w:p>
    <w:p w14:paraId="2C4D6A9C" w14:textId="55D4EBF6" w:rsidR="00FC4A69" w:rsidRPr="004012B2" w:rsidRDefault="00FC4A69" w:rsidP="00FC4A69">
      <w:pPr>
        <w:ind w:firstLine="0"/>
        <w:rPr>
          <w:sz w:val="28"/>
          <w:szCs w:val="28"/>
          <w:lang w:val="en-US"/>
        </w:rPr>
      </w:pPr>
      <w:r w:rsidRPr="0050171B">
        <w:rPr>
          <w:sz w:val="28"/>
          <w:szCs w:val="28"/>
        </w:rPr>
        <w:t>Далее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необходимо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создать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файл</w:t>
      </w:r>
      <w:r w:rsidRPr="004012B2">
        <w:rPr>
          <w:sz w:val="28"/>
          <w:szCs w:val="28"/>
          <w:lang w:val="en-US"/>
        </w:rPr>
        <w:t xml:space="preserve"> </w:t>
      </w:r>
      <w:proofErr w:type="spellStart"/>
      <w:r w:rsidRPr="004012B2">
        <w:rPr>
          <w:sz w:val="28"/>
          <w:szCs w:val="28"/>
          <w:lang w:val="en-US"/>
        </w:rPr>
        <w:t>index.php</w:t>
      </w:r>
      <w:proofErr w:type="spellEnd"/>
      <w:r w:rsidRPr="004012B2">
        <w:rPr>
          <w:sz w:val="28"/>
          <w:szCs w:val="28"/>
          <w:lang w:val="en-US"/>
        </w:rPr>
        <w:t xml:space="preserve">, </w:t>
      </w:r>
      <w:r w:rsidRPr="0050171B">
        <w:rPr>
          <w:sz w:val="28"/>
          <w:szCs w:val="28"/>
        </w:rPr>
        <w:t>папку</w:t>
      </w:r>
      <w:r w:rsidRPr="004012B2">
        <w:rPr>
          <w:sz w:val="28"/>
          <w:szCs w:val="28"/>
          <w:lang w:val="en-US"/>
        </w:rPr>
        <w:t xml:space="preserve"> </w:t>
      </w:r>
      <w:proofErr w:type="spellStart"/>
      <w:r w:rsidRPr="004012B2">
        <w:rPr>
          <w:sz w:val="28"/>
          <w:szCs w:val="28"/>
          <w:lang w:val="en-US"/>
        </w:rPr>
        <w:t>src</w:t>
      </w:r>
      <w:proofErr w:type="spellEnd"/>
      <w:r w:rsidRPr="004012B2">
        <w:rPr>
          <w:sz w:val="28"/>
          <w:szCs w:val="28"/>
          <w:lang w:val="en-US"/>
        </w:rPr>
        <w:t xml:space="preserve">, </w:t>
      </w:r>
      <w:r w:rsidRPr="0050171B">
        <w:rPr>
          <w:sz w:val="28"/>
          <w:szCs w:val="28"/>
        </w:rPr>
        <w:t>файл</w:t>
      </w:r>
      <w:r w:rsidRPr="004012B2">
        <w:rPr>
          <w:sz w:val="28"/>
          <w:szCs w:val="28"/>
          <w:lang w:val="en-US"/>
        </w:rPr>
        <w:t xml:space="preserve"> </w:t>
      </w:r>
      <w:proofErr w:type="spellStart"/>
      <w:r w:rsidRPr="004012B2">
        <w:rPr>
          <w:sz w:val="28"/>
          <w:szCs w:val="28"/>
          <w:lang w:val="en-US"/>
        </w:rPr>
        <w:t>src</w:t>
      </w:r>
      <w:proofErr w:type="spellEnd"/>
      <w:proofErr w:type="gramStart"/>
      <w:r w:rsidRPr="004012B2">
        <w:rPr>
          <w:sz w:val="28"/>
          <w:szCs w:val="28"/>
          <w:lang w:val="en-US"/>
        </w:rPr>
        <w:t>/.</w:t>
      </w:r>
      <w:proofErr w:type="spellStart"/>
      <w:r w:rsidRPr="004012B2">
        <w:rPr>
          <w:sz w:val="28"/>
          <w:szCs w:val="28"/>
          <w:lang w:val="en-US"/>
        </w:rPr>
        <w:t>gitkeep</w:t>
      </w:r>
      <w:proofErr w:type="spellEnd"/>
      <w:proofErr w:type="gramEnd"/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и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выполнить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команду</w:t>
      </w:r>
      <w:r w:rsidRPr="004012B2">
        <w:rPr>
          <w:sz w:val="28"/>
          <w:szCs w:val="28"/>
          <w:lang w:val="en-US"/>
        </w:rPr>
        <w:t xml:space="preserve"> composer dump-autoload, </w:t>
      </w:r>
      <w:r w:rsidRPr="0050171B">
        <w:rPr>
          <w:sz w:val="28"/>
          <w:szCs w:val="28"/>
        </w:rPr>
        <w:t>после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в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файл</w:t>
      </w:r>
      <w:r w:rsidRPr="004012B2">
        <w:rPr>
          <w:sz w:val="28"/>
          <w:szCs w:val="28"/>
          <w:lang w:val="en-US"/>
        </w:rPr>
        <w:t xml:space="preserve"> </w:t>
      </w:r>
      <w:proofErr w:type="spellStart"/>
      <w:r w:rsidRPr="004012B2">
        <w:rPr>
          <w:sz w:val="28"/>
          <w:szCs w:val="28"/>
          <w:lang w:val="en-US"/>
        </w:rPr>
        <w:t>index.php</w:t>
      </w:r>
      <w:proofErr w:type="spellEnd"/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вставить</w:t>
      </w:r>
      <w:r w:rsidRPr="004012B2">
        <w:rPr>
          <w:sz w:val="28"/>
          <w:szCs w:val="28"/>
          <w:lang w:val="en-US"/>
        </w:rPr>
        <w:t>:</w:t>
      </w:r>
    </w:p>
    <w:p w14:paraId="1C543AD6" w14:textId="77777777" w:rsidR="00FC4A69" w:rsidRPr="0050171B" w:rsidRDefault="00FC4A69" w:rsidP="00FC4A69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&lt;?php</w:t>
      </w:r>
    </w:p>
    <w:p w14:paraId="5D2A87D2" w14:textId="77777777" w:rsidR="0050171B" w:rsidRPr="0050171B" w:rsidRDefault="00FC4A69" w:rsidP="00FC4A69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require 'vendor/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autoload.php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';</w:t>
      </w:r>
    </w:p>
    <w:p w14:paraId="67BFF767" w14:textId="09B0C2B6" w:rsidR="008B5982" w:rsidRPr="0050171B" w:rsidRDefault="00FC4A69" w:rsidP="00FC4A69">
      <w:pPr>
        <w:ind w:firstLine="0"/>
        <w:rPr>
          <w:rFonts w:ascii="Courier New" w:hAnsi="Courier New" w:cs="Courier New"/>
          <w:sz w:val="20"/>
          <w:szCs w:val="16"/>
        </w:rPr>
      </w:pPr>
      <w:r w:rsidRPr="0050171B">
        <w:rPr>
          <w:rFonts w:ascii="Courier New" w:hAnsi="Courier New" w:cs="Courier New"/>
          <w:sz w:val="20"/>
          <w:szCs w:val="16"/>
        </w:rPr>
        <w:t>?&gt;</w:t>
      </w:r>
    </w:p>
    <w:p w14:paraId="4F3C272D" w14:textId="7E406A93" w:rsidR="0050171B" w:rsidRDefault="0050171B" w:rsidP="00CB37A5">
      <w:pPr>
        <w:ind w:firstLine="0"/>
        <w:rPr>
          <w:sz w:val="28"/>
          <w:szCs w:val="22"/>
        </w:rPr>
      </w:pPr>
      <w:r w:rsidRPr="0050171B">
        <w:rPr>
          <w:sz w:val="28"/>
          <w:szCs w:val="22"/>
        </w:rPr>
        <w:t>Зафиксир</w:t>
      </w:r>
      <w:r>
        <w:rPr>
          <w:sz w:val="28"/>
          <w:szCs w:val="22"/>
        </w:rPr>
        <w:t>овать</w:t>
      </w:r>
      <w:r w:rsidRPr="0050171B">
        <w:rPr>
          <w:sz w:val="28"/>
          <w:szCs w:val="22"/>
        </w:rPr>
        <w:t xml:space="preserve"> изменения и отправ</w:t>
      </w:r>
      <w:r>
        <w:rPr>
          <w:sz w:val="28"/>
          <w:szCs w:val="22"/>
        </w:rPr>
        <w:t>ить</w:t>
      </w:r>
      <w:r w:rsidRPr="0050171B">
        <w:rPr>
          <w:sz w:val="28"/>
          <w:szCs w:val="22"/>
        </w:rPr>
        <w:t xml:space="preserve"> их в удаленный репозиторий, </w:t>
      </w:r>
      <w:r>
        <w:rPr>
          <w:sz w:val="28"/>
          <w:szCs w:val="22"/>
        </w:rPr>
        <w:t xml:space="preserve">после выполнить слияние ветки </w:t>
      </w:r>
      <w:r>
        <w:rPr>
          <w:sz w:val="28"/>
          <w:szCs w:val="22"/>
          <w:lang w:val="en-US"/>
        </w:rPr>
        <w:t>Feature</w:t>
      </w:r>
      <w:r w:rsidRPr="0050171B">
        <w:rPr>
          <w:sz w:val="28"/>
          <w:szCs w:val="22"/>
        </w:rPr>
        <w:t>/1</w:t>
      </w:r>
      <w:r>
        <w:rPr>
          <w:sz w:val="28"/>
          <w:szCs w:val="22"/>
        </w:rPr>
        <w:t xml:space="preserve"> и </w:t>
      </w:r>
      <w:r>
        <w:rPr>
          <w:sz w:val="28"/>
          <w:szCs w:val="22"/>
          <w:lang w:val="en-US"/>
        </w:rPr>
        <w:t>main</w:t>
      </w:r>
      <w:r>
        <w:rPr>
          <w:sz w:val="28"/>
          <w:szCs w:val="22"/>
        </w:rPr>
        <w:t xml:space="preserve"> ветки. </w:t>
      </w:r>
    </w:p>
    <w:p w14:paraId="08457587" w14:textId="796F4E89" w:rsidR="0050171B" w:rsidRPr="0050171B" w:rsidRDefault="0050171B" w:rsidP="00CB37A5">
      <w:pPr>
        <w:ind w:firstLine="0"/>
        <w:rPr>
          <w:sz w:val="28"/>
          <w:szCs w:val="22"/>
        </w:rPr>
      </w:pPr>
      <w:r w:rsidRPr="0050171B">
        <w:rPr>
          <w:noProof/>
          <w:sz w:val="28"/>
          <w:szCs w:val="22"/>
        </w:rPr>
        <w:drawing>
          <wp:inline distT="0" distB="0" distL="0" distR="0" wp14:anchorId="3E24C685" wp14:editId="314E03F8">
            <wp:extent cx="6120765" cy="71882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6C34" w14:textId="13334C1F" w:rsidR="00F26269" w:rsidRPr="00ED2B35" w:rsidRDefault="00F26269" w:rsidP="00F26269">
      <w:pPr>
        <w:jc w:val="center"/>
        <w:rPr>
          <w:b/>
          <w:bCs/>
          <w:szCs w:val="24"/>
        </w:rPr>
      </w:pPr>
      <w:r w:rsidRPr="00F26269">
        <w:rPr>
          <w:b/>
          <w:bCs/>
          <w:szCs w:val="24"/>
        </w:rPr>
        <w:t xml:space="preserve"> </w:t>
      </w:r>
      <w:r w:rsidRPr="00F82D33">
        <w:rPr>
          <w:b/>
          <w:bCs/>
          <w:szCs w:val="24"/>
        </w:rPr>
        <w:t>Рис.</w:t>
      </w:r>
      <w:r w:rsidRPr="00F26269">
        <w:rPr>
          <w:b/>
          <w:bCs/>
          <w:szCs w:val="24"/>
        </w:rPr>
        <w:t>5</w:t>
      </w:r>
      <w:r>
        <w:rPr>
          <w:b/>
          <w:bCs/>
          <w:szCs w:val="24"/>
        </w:rPr>
        <w:t xml:space="preserve"> Слияние ветки </w:t>
      </w:r>
      <w:r>
        <w:rPr>
          <w:b/>
          <w:bCs/>
          <w:szCs w:val="24"/>
          <w:lang w:val="en-US"/>
        </w:rPr>
        <w:t>Feature</w:t>
      </w:r>
      <w:r w:rsidRPr="00F26269">
        <w:rPr>
          <w:b/>
          <w:bCs/>
          <w:szCs w:val="24"/>
        </w:rPr>
        <w:t>/1</w:t>
      </w:r>
      <w:r>
        <w:rPr>
          <w:b/>
          <w:bCs/>
          <w:szCs w:val="24"/>
        </w:rPr>
        <w:t xml:space="preserve"> в </w:t>
      </w:r>
      <w:r>
        <w:rPr>
          <w:b/>
          <w:bCs/>
          <w:szCs w:val="24"/>
          <w:lang w:val="en-US"/>
        </w:rPr>
        <w:t>main</w:t>
      </w:r>
      <w:r w:rsidRPr="00F82D33">
        <w:rPr>
          <w:b/>
          <w:bCs/>
          <w:szCs w:val="24"/>
        </w:rPr>
        <w:t xml:space="preserve"> </w:t>
      </w:r>
    </w:p>
    <w:p w14:paraId="158CCA5D" w14:textId="77777777" w:rsidR="00F26269" w:rsidRDefault="00F26269">
      <w:pPr>
        <w:spacing w:line="240" w:lineRule="auto"/>
        <w:ind w:firstLine="0"/>
        <w:jc w:val="left"/>
        <w:rPr>
          <w:sz w:val="28"/>
          <w:szCs w:val="22"/>
        </w:rPr>
      </w:pPr>
      <w:r>
        <w:rPr>
          <w:sz w:val="28"/>
          <w:szCs w:val="22"/>
        </w:rPr>
        <w:br w:type="page"/>
      </w:r>
    </w:p>
    <w:p w14:paraId="72D804EB" w14:textId="36C3EDF6" w:rsidR="00CB37A5" w:rsidRDefault="0050171B" w:rsidP="0050171B">
      <w:pPr>
        <w:spacing w:line="240" w:lineRule="auto"/>
        <w:ind w:firstLine="0"/>
        <w:jc w:val="left"/>
        <w:rPr>
          <w:sz w:val="28"/>
          <w:szCs w:val="22"/>
        </w:rPr>
      </w:pPr>
      <w:r>
        <w:rPr>
          <w:sz w:val="28"/>
          <w:szCs w:val="22"/>
        </w:rPr>
        <w:lastRenderedPageBreak/>
        <w:t xml:space="preserve">Затем из ветки </w:t>
      </w:r>
      <w:r>
        <w:rPr>
          <w:sz w:val="28"/>
          <w:szCs w:val="22"/>
          <w:lang w:val="en-US"/>
        </w:rPr>
        <w:t>main</w:t>
      </w:r>
      <w:r>
        <w:rPr>
          <w:sz w:val="28"/>
          <w:szCs w:val="22"/>
        </w:rPr>
        <w:t xml:space="preserve"> создаём ветку </w:t>
      </w:r>
      <w:r>
        <w:rPr>
          <w:sz w:val="28"/>
          <w:szCs w:val="22"/>
          <w:lang w:val="en-US"/>
        </w:rPr>
        <w:t>Feature</w:t>
      </w:r>
      <w:r w:rsidRPr="0050171B">
        <w:rPr>
          <w:sz w:val="28"/>
          <w:szCs w:val="22"/>
        </w:rPr>
        <w:t>/2</w:t>
      </w:r>
    </w:p>
    <w:p w14:paraId="263D30EF" w14:textId="77777777" w:rsidR="0050171B" w:rsidRDefault="0050171B" w:rsidP="0050171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</w:p>
    <w:p w14:paraId="07C1EDB6" w14:textId="704BC7CF" w:rsidR="0050171B" w:rsidRPr="004012B2" w:rsidRDefault="0050171B" w:rsidP="0050171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git</w:t>
      </w:r>
      <w:r w:rsidRPr="004012B2">
        <w:rPr>
          <w:rFonts w:ascii="Courier New" w:hAnsi="Courier New" w:cs="Courier New"/>
          <w:sz w:val="20"/>
          <w:szCs w:val="16"/>
        </w:rPr>
        <w:t xml:space="preserve"> </w:t>
      </w:r>
      <w:r>
        <w:rPr>
          <w:rFonts w:ascii="Courier New" w:hAnsi="Courier New" w:cs="Courier New"/>
          <w:sz w:val="20"/>
          <w:szCs w:val="16"/>
          <w:lang w:val="en-US"/>
        </w:rPr>
        <w:t>checkout</w:t>
      </w:r>
      <w:r w:rsidRPr="004012B2">
        <w:rPr>
          <w:rFonts w:ascii="Courier New" w:hAnsi="Courier New" w:cs="Courier New"/>
          <w:sz w:val="20"/>
          <w:szCs w:val="16"/>
        </w:rPr>
        <w:t xml:space="preserve"> -</w:t>
      </w:r>
      <w:r>
        <w:rPr>
          <w:rFonts w:ascii="Courier New" w:hAnsi="Courier New" w:cs="Courier New"/>
          <w:sz w:val="20"/>
          <w:szCs w:val="16"/>
          <w:lang w:val="en-US"/>
        </w:rPr>
        <w:t>b</w:t>
      </w:r>
      <w:r w:rsidRPr="004012B2">
        <w:rPr>
          <w:rFonts w:ascii="Courier New" w:hAnsi="Courier New" w:cs="Courier New"/>
          <w:sz w:val="20"/>
          <w:szCs w:val="16"/>
        </w:rPr>
        <w:t xml:space="preserve"> </w:t>
      </w:r>
      <w:r>
        <w:rPr>
          <w:rFonts w:ascii="Courier New" w:hAnsi="Courier New" w:cs="Courier New"/>
          <w:sz w:val="20"/>
          <w:szCs w:val="16"/>
          <w:lang w:val="en-US"/>
        </w:rPr>
        <w:t>Feature</w:t>
      </w:r>
      <w:r w:rsidRPr="004012B2">
        <w:rPr>
          <w:rFonts w:ascii="Courier New" w:hAnsi="Courier New" w:cs="Courier New"/>
          <w:sz w:val="20"/>
          <w:szCs w:val="16"/>
        </w:rPr>
        <w:t>/2</w:t>
      </w:r>
    </w:p>
    <w:p w14:paraId="600C9396" w14:textId="308409CE" w:rsidR="0050171B" w:rsidRPr="004012B2" w:rsidRDefault="0050171B" w:rsidP="0050171B">
      <w:pPr>
        <w:spacing w:line="240" w:lineRule="auto"/>
        <w:ind w:firstLine="0"/>
        <w:jc w:val="left"/>
        <w:rPr>
          <w:sz w:val="28"/>
          <w:szCs w:val="28"/>
        </w:rPr>
      </w:pPr>
    </w:p>
    <w:p w14:paraId="5478E1BA" w14:textId="1A67CDA1" w:rsidR="0050171B" w:rsidRDefault="0050171B" w:rsidP="0050171B">
      <w:pPr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В этой ветке требуется выполнить следующее задание</w:t>
      </w:r>
      <w:r w:rsidRPr="0050171B">
        <w:rPr>
          <w:sz w:val="28"/>
          <w:szCs w:val="28"/>
        </w:rPr>
        <w:t>:</w:t>
      </w:r>
    </w:p>
    <w:p w14:paraId="1B4866D1" w14:textId="77777777" w:rsidR="0050171B" w:rsidRPr="0050171B" w:rsidRDefault="0050171B" w:rsidP="0050171B">
      <w:pPr>
        <w:spacing w:line="240" w:lineRule="auto"/>
        <w:ind w:firstLine="0"/>
        <w:jc w:val="left"/>
        <w:rPr>
          <w:sz w:val="28"/>
          <w:szCs w:val="28"/>
        </w:rPr>
      </w:pPr>
    </w:p>
    <w:p w14:paraId="4CC9FA77" w14:textId="10986435" w:rsidR="0050171B" w:rsidRPr="009E22E7" w:rsidRDefault="0050171B" w:rsidP="0050171B">
      <w:pPr>
        <w:spacing w:line="240" w:lineRule="auto"/>
        <w:ind w:firstLine="0"/>
        <w:jc w:val="left"/>
        <w:rPr>
          <w:i/>
          <w:iCs/>
        </w:rPr>
      </w:pPr>
      <w:r w:rsidRPr="009E22E7">
        <w:rPr>
          <w:i/>
          <w:iCs/>
        </w:rPr>
        <w:t xml:space="preserve">Реализуйте в коде </w:t>
      </w:r>
      <w:proofErr w:type="spellStart"/>
      <w:r w:rsidRPr="009E22E7">
        <w:rPr>
          <w:i/>
          <w:iCs/>
        </w:rPr>
        <w:t>php</w:t>
      </w:r>
      <w:proofErr w:type="spellEnd"/>
      <w:r w:rsidRPr="009E22E7">
        <w:rPr>
          <w:i/>
          <w:iCs/>
        </w:rPr>
        <w:t xml:space="preserve"> возможность регистрации и авторизации, а также смену цвета заднего фона. При авторизации и изменении настроек передайте эти параметры на клиентскую сторону в виде </w:t>
      </w:r>
      <w:proofErr w:type="spellStart"/>
      <w:r w:rsidRPr="009E22E7">
        <w:rPr>
          <w:i/>
          <w:iCs/>
        </w:rPr>
        <w:t>cookie</w:t>
      </w:r>
      <w:proofErr w:type="spellEnd"/>
      <w:r w:rsidRPr="009E22E7">
        <w:rPr>
          <w:i/>
          <w:iCs/>
        </w:rPr>
        <w:t xml:space="preserve">-параметров. Если пользователь не </w:t>
      </w:r>
      <w:proofErr w:type="spellStart"/>
      <w:r w:rsidRPr="009E22E7">
        <w:rPr>
          <w:i/>
          <w:iCs/>
        </w:rPr>
        <w:t>разлогинился</w:t>
      </w:r>
      <w:proofErr w:type="spellEnd"/>
      <w:r w:rsidRPr="009E22E7">
        <w:rPr>
          <w:i/>
          <w:iCs/>
        </w:rPr>
        <w:t xml:space="preserve"> перед закрытием страницы, то при повторном входе его текущая сессия должна быть продолжена: реализуйте автоматическую авторизацию, а </w:t>
      </w:r>
      <w:proofErr w:type="gramStart"/>
      <w:r w:rsidRPr="009E22E7">
        <w:rPr>
          <w:i/>
          <w:iCs/>
        </w:rPr>
        <w:t>так же</w:t>
      </w:r>
      <w:proofErr w:type="gramEnd"/>
      <w:r w:rsidRPr="009E22E7">
        <w:rPr>
          <w:i/>
          <w:iCs/>
        </w:rPr>
        <w:t xml:space="preserve"> применение параметров настроек при повторном входе. После </w:t>
      </w:r>
      <w:proofErr w:type="spellStart"/>
      <w:r w:rsidRPr="009E22E7">
        <w:rPr>
          <w:i/>
          <w:iCs/>
        </w:rPr>
        <w:t>разлогина</w:t>
      </w:r>
      <w:proofErr w:type="spellEnd"/>
      <w:r w:rsidRPr="009E22E7">
        <w:rPr>
          <w:i/>
          <w:iCs/>
        </w:rPr>
        <w:t xml:space="preserve"> пользователь должен попадать на страницу авторизации при повторном входе.</w:t>
      </w:r>
    </w:p>
    <w:p w14:paraId="4149046B" w14:textId="77777777" w:rsidR="0050171B" w:rsidRPr="0050171B" w:rsidRDefault="0050171B" w:rsidP="0050171B">
      <w:pPr>
        <w:spacing w:line="240" w:lineRule="auto"/>
        <w:ind w:firstLine="0"/>
        <w:jc w:val="left"/>
        <w:rPr>
          <w:i/>
          <w:iCs/>
          <w:sz w:val="28"/>
          <w:szCs w:val="22"/>
        </w:rPr>
      </w:pPr>
    </w:p>
    <w:p w14:paraId="18074CF1" w14:textId="52154CE6" w:rsidR="0050171B" w:rsidRPr="00F26269" w:rsidRDefault="0050171B" w:rsidP="00CB37A5">
      <w:pPr>
        <w:ind w:firstLine="0"/>
        <w:rPr>
          <w:sz w:val="28"/>
          <w:szCs w:val="22"/>
        </w:rPr>
      </w:pPr>
      <w:r w:rsidRPr="00F26269">
        <w:rPr>
          <w:sz w:val="28"/>
          <w:szCs w:val="22"/>
        </w:rPr>
        <w:t>Для этого создадим файл для работы с базой данных</w:t>
      </w:r>
      <w:r w:rsidR="00F26269">
        <w:rPr>
          <w:sz w:val="28"/>
          <w:szCs w:val="22"/>
        </w:rPr>
        <w:t xml:space="preserve"> </w:t>
      </w:r>
      <w:proofErr w:type="spellStart"/>
      <w:r w:rsidR="00F26269">
        <w:rPr>
          <w:sz w:val="28"/>
          <w:szCs w:val="22"/>
          <w:lang w:val="en-US"/>
        </w:rPr>
        <w:t>db</w:t>
      </w:r>
      <w:proofErr w:type="spellEnd"/>
      <w:r w:rsidR="00F26269" w:rsidRPr="00F26269">
        <w:rPr>
          <w:sz w:val="28"/>
          <w:szCs w:val="22"/>
        </w:rPr>
        <w:t>.</w:t>
      </w:r>
      <w:r w:rsidR="00F26269">
        <w:rPr>
          <w:sz w:val="28"/>
          <w:szCs w:val="22"/>
          <w:lang w:val="en-US"/>
        </w:rPr>
        <w:t>php</w:t>
      </w:r>
    </w:p>
    <w:p w14:paraId="6149D2EA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&lt;?php</w:t>
      </w:r>
    </w:p>
    <w:p w14:paraId="682D3B4A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declare(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strict_types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=1);</w:t>
      </w:r>
    </w:p>
    <w:p w14:paraId="2A486F62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ini_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set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'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display_errors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', '1');</w:t>
      </w:r>
    </w:p>
    <w:p w14:paraId="37E5D2DA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ini_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set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'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display_startup_errors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', '1');</w:t>
      </w:r>
    </w:p>
    <w:p w14:paraId="06D6BD48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error_reporting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(E_ALL);</w:t>
      </w:r>
    </w:p>
    <w:p w14:paraId="77281C97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58DDB7DA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function </w:t>
      </w:r>
      <w:proofErr w:type="spellStart"/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getPdo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): PDO {</w:t>
      </w:r>
    </w:p>
    <w:p w14:paraId="4CE30EB8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$host = 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('DB_HOST'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'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db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';</w:t>
      </w:r>
    </w:p>
    <w:p w14:paraId="3DB89198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db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= 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('DB_NAME'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'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php_Shemetov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';</w:t>
      </w:r>
    </w:p>
    <w:p w14:paraId="6CB64B82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$user = 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('DB_USER'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'root';</w:t>
      </w:r>
    </w:p>
    <w:p w14:paraId="287BAB85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$pass = 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('DB_PASS'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'lab2';</w:t>
      </w:r>
    </w:p>
    <w:p w14:paraId="2B6FD95F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$port = (int)(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('DB_PORT'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3306);</w:t>
      </w:r>
    </w:p>
    <w:p w14:paraId="7CF2D2FF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0A957767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dsn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= "</w:t>
      </w:r>
      <w:proofErr w:type="spellStart"/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mysql:host</w:t>
      </w:r>
      <w:proofErr w:type="spellEnd"/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={$host};port={$port};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dbname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={$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db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};charset=utf8mb4";</w:t>
      </w:r>
    </w:p>
    <w:p w14:paraId="23125A26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$options = [</w:t>
      </w:r>
    </w:p>
    <w:p w14:paraId="12193255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PDO::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ATTR_ERRMODE =&gt; PDO::ERRMODE_EXCEPTION,</w:t>
      </w:r>
    </w:p>
    <w:p w14:paraId="6BACA824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PDO::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ATTR_DEFAULT_FETCH_MODE =&gt; PDO::FETCH_ASSOC,</w:t>
      </w:r>
    </w:p>
    <w:p w14:paraId="59BB4EEF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];</w:t>
      </w:r>
    </w:p>
    <w:p w14:paraId="01D0095C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return new 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PDO(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$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dsn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, $user, $pass, $options);</w:t>
      </w:r>
    </w:p>
    <w:p w14:paraId="2503BC6E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}</w:t>
      </w:r>
    </w:p>
    <w:p w14:paraId="77D6F7C8" w14:textId="77777777" w:rsidR="000D5646" w:rsidRDefault="0050171B" w:rsidP="000D5646">
      <w:pPr>
        <w:jc w:val="center"/>
        <w:rPr>
          <w:rFonts w:ascii="Courier New" w:hAnsi="Courier New" w:cs="Courier New"/>
          <w:sz w:val="20"/>
          <w:szCs w:val="16"/>
        </w:rPr>
      </w:pPr>
      <w:r w:rsidRPr="000D5646">
        <w:rPr>
          <w:rFonts w:ascii="Courier New" w:hAnsi="Courier New" w:cs="Courier New"/>
          <w:sz w:val="20"/>
          <w:szCs w:val="16"/>
        </w:rPr>
        <w:t>?&gt;</w:t>
      </w:r>
      <w:r w:rsidR="00CB37A5" w:rsidRPr="000D5646">
        <w:rPr>
          <w:rFonts w:ascii="Courier New" w:hAnsi="Courier New" w:cs="Courier New"/>
          <w:sz w:val="20"/>
          <w:szCs w:val="16"/>
        </w:rPr>
        <w:t>;</w:t>
      </w:r>
    </w:p>
    <w:p w14:paraId="4339949F" w14:textId="0C63D0A7" w:rsidR="000D5646" w:rsidRPr="00ED2B35" w:rsidRDefault="000D5646" w:rsidP="000D5646">
      <w:pPr>
        <w:jc w:val="center"/>
        <w:rPr>
          <w:b/>
          <w:bCs/>
          <w:szCs w:val="24"/>
        </w:rPr>
      </w:pPr>
      <w:r w:rsidRPr="00F26269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Листинг</w:t>
      </w:r>
      <w:r>
        <w:rPr>
          <w:b/>
          <w:bCs/>
          <w:szCs w:val="24"/>
          <w:lang w:val="en-US"/>
        </w:rPr>
        <w:t>.</w:t>
      </w:r>
      <w:r>
        <w:rPr>
          <w:b/>
          <w:bCs/>
          <w:szCs w:val="24"/>
        </w:rPr>
        <w:t xml:space="preserve">1 </w:t>
      </w:r>
      <w:proofErr w:type="spellStart"/>
      <w:r>
        <w:rPr>
          <w:b/>
          <w:bCs/>
          <w:szCs w:val="24"/>
          <w:lang w:val="en-US"/>
        </w:rPr>
        <w:t>db.php</w:t>
      </w:r>
      <w:proofErr w:type="spellEnd"/>
      <w:r w:rsidRPr="00F82D33">
        <w:rPr>
          <w:b/>
          <w:bCs/>
          <w:szCs w:val="24"/>
        </w:rPr>
        <w:t xml:space="preserve"> </w:t>
      </w:r>
    </w:p>
    <w:p w14:paraId="516CE88C" w14:textId="13076CCF" w:rsidR="00CB37A5" w:rsidRPr="000D5646" w:rsidRDefault="00CB37A5" w:rsidP="0050171B">
      <w:pPr>
        <w:ind w:firstLine="0"/>
        <w:rPr>
          <w:rFonts w:ascii="Courier New" w:hAnsi="Courier New" w:cs="Courier New"/>
          <w:sz w:val="20"/>
          <w:szCs w:val="16"/>
        </w:rPr>
      </w:pPr>
    </w:p>
    <w:p w14:paraId="29FD4E97" w14:textId="23176BDF" w:rsidR="006967E9" w:rsidRPr="000D5646" w:rsidRDefault="006967E9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0D5646">
        <w:rPr>
          <w:rFonts w:ascii="Courier New" w:hAnsi="Courier New" w:cs="Courier New"/>
          <w:sz w:val="20"/>
          <w:szCs w:val="16"/>
        </w:rPr>
        <w:br w:type="page"/>
      </w:r>
    </w:p>
    <w:p w14:paraId="549211F1" w14:textId="77777777" w:rsidR="0050171B" w:rsidRPr="000D5646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</w:p>
    <w:p w14:paraId="63EA7903" w14:textId="21457843" w:rsidR="0050171B" w:rsidRPr="00310A34" w:rsidRDefault="00266677" w:rsidP="0050171B">
      <w:pPr>
        <w:ind w:firstLine="0"/>
        <w:rPr>
          <w:sz w:val="28"/>
          <w:szCs w:val="22"/>
        </w:rPr>
      </w:pPr>
      <w:r>
        <w:rPr>
          <w:sz w:val="28"/>
          <w:szCs w:val="22"/>
        </w:rPr>
        <w:t>Создадим</w:t>
      </w:r>
      <w:r w:rsidRPr="00310A34">
        <w:rPr>
          <w:sz w:val="28"/>
          <w:szCs w:val="22"/>
        </w:rPr>
        <w:t xml:space="preserve"> </w:t>
      </w:r>
      <w:proofErr w:type="gramStart"/>
      <w:r>
        <w:rPr>
          <w:sz w:val="28"/>
          <w:szCs w:val="22"/>
        </w:rPr>
        <w:t>ф</w:t>
      </w:r>
      <w:r w:rsidR="0050171B" w:rsidRPr="00266677">
        <w:rPr>
          <w:sz w:val="28"/>
          <w:szCs w:val="22"/>
        </w:rPr>
        <w:t>айл</w:t>
      </w:r>
      <w:proofErr w:type="gramEnd"/>
      <w:r w:rsidR="0050171B" w:rsidRPr="00310A34">
        <w:rPr>
          <w:sz w:val="28"/>
          <w:szCs w:val="22"/>
        </w:rPr>
        <w:t xml:space="preserve"> </w:t>
      </w:r>
      <w:r w:rsidR="0050171B" w:rsidRPr="00266677">
        <w:rPr>
          <w:sz w:val="28"/>
          <w:szCs w:val="22"/>
        </w:rPr>
        <w:t>где</w:t>
      </w:r>
      <w:r w:rsidR="0050171B" w:rsidRPr="00310A34">
        <w:rPr>
          <w:sz w:val="28"/>
          <w:szCs w:val="22"/>
        </w:rPr>
        <w:t xml:space="preserve"> </w:t>
      </w:r>
      <w:r w:rsidR="0050171B" w:rsidRPr="00266677">
        <w:rPr>
          <w:sz w:val="28"/>
          <w:szCs w:val="22"/>
        </w:rPr>
        <w:t>лежат</w:t>
      </w:r>
      <w:r w:rsidR="0050171B" w:rsidRPr="00310A34">
        <w:rPr>
          <w:sz w:val="28"/>
          <w:szCs w:val="22"/>
        </w:rPr>
        <w:t xml:space="preserve"> </w:t>
      </w:r>
      <w:r w:rsidR="0050171B" w:rsidRPr="00266677">
        <w:rPr>
          <w:sz w:val="28"/>
          <w:szCs w:val="22"/>
        </w:rPr>
        <w:t>параметры</w:t>
      </w:r>
      <w:r w:rsidR="0050171B" w:rsidRPr="00310A34">
        <w:rPr>
          <w:sz w:val="28"/>
          <w:szCs w:val="22"/>
        </w:rPr>
        <w:t xml:space="preserve"> </w:t>
      </w:r>
      <w:r w:rsidR="0050171B" w:rsidRPr="00266677">
        <w:rPr>
          <w:sz w:val="28"/>
          <w:szCs w:val="22"/>
          <w:lang w:val="en-US"/>
        </w:rPr>
        <w:t>cookie</w:t>
      </w:r>
      <w:r w:rsidRPr="00310A34">
        <w:rPr>
          <w:sz w:val="28"/>
          <w:szCs w:val="22"/>
        </w:rPr>
        <w:t xml:space="preserve"> </w:t>
      </w:r>
      <w:r>
        <w:rPr>
          <w:sz w:val="28"/>
          <w:szCs w:val="22"/>
          <w:lang w:val="en-US"/>
        </w:rPr>
        <w:t>config</w:t>
      </w:r>
      <w:r w:rsidRPr="00310A34">
        <w:rPr>
          <w:sz w:val="28"/>
          <w:szCs w:val="22"/>
        </w:rPr>
        <w:t>.</w:t>
      </w:r>
      <w:r>
        <w:rPr>
          <w:sz w:val="28"/>
          <w:szCs w:val="22"/>
          <w:lang w:val="en-US"/>
        </w:rPr>
        <w:t>php</w:t>
      </w:r>
      <w:r w:rsidR="0050171B" w:rsidRPr="00310A34">
        <w:rPr>
          <w:sz w:val="28"/>
          <w:szCs w:val="22"/>
        </w:rPr>
        <w:t>:</w:t>
      </w:r>
    </w:p>
    <w:p w14:paraId="0166EA3B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  <w:r w:rsidRPr="0050171B">
        <w:rPr>
          <w:rFonts w:ascii="Courier New" w:hAnsi="Courier New" w:cs="Courier New"/>
          <w:sz w:val="20"/>
          <w:szCs w:val="16"/>
        </w:rPr>
        <w:t>&lt;?</w:t>
      </w:r>
      <w:proofErr w:type="spellStart"/>
      <w:r w:rsidRPr="0050171B">
        <w:rPr>
          <w:rFonts w:ascii="Courier New" w:hAnsi="Courier New" w:cs="Courier New"/>
          <w:sz w:val="20"/>
          <w:szCs w:val="16"/>
        </w:rPr>
        <w:t>php</w:t>
      </w:r>
      <w:proofErr w:type="spellEnd"/>
    </w:p>
    <w:p w14:paraId="6434985F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  <w:proofErr w:type="spellStart"/>
      <w:r w:rsidRPr="0050171B">
        <w:rPr>
          <w:rFonts w:ascii="Courier New" w:hAnsi="Courier New" w:cs="Courier New"/>
          <w:sz w:val="20"/>
          <w:szCs w:val="16"/>
        </w:rPr>
        <w:t>declare</w:t>
      </w:r>
      <w:proofErr w:type="spellEnd"/>
      <w:r w:rsidRPr="0050171B">
        <w:rPr>
          <w:rFonts w:ascii="Courier New" w:hAnsi="Courier New" w:cs="Courier New"/>
          <w:sz w:val="20"/>
          <w:szCs w:val="16"/>
        </w:rPr>
        <w:t>(</w:t>
      </w:r>
      <w:proofErr w:type="spellStart"/>
      <w:r w:rsidRPr="0050171B">
        <w:rPr>
          <w:rFonts w:ascii="Courier New" w:hAnsi="Courier New" w:cs="Courier New"/>
          <w:sz w:val="20"/>
          <w:szCs w:val="16"/>
        </w:rPr>
        <w:t>strict_types</w:t>
      </w:r>
      <w:proofErr w:type="spellEnd"/>
      <w:r w:rsidRPr="0050171B">
        <w:rPr>
          <w:rFonts w:ascii="Courier New" w:hAnsi="Courier New" w:cs="Courier New"/>
          <w:sz w:val="20"/>
          <w:szCs w:val="16"/>
        </w:rPr>
        <w:t>=1);</w:t>
      </w:r>
    </w:p>
    <w:p w14:paraId="50C66488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</w:p>
    <w:p w14:paraId="660B898C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  <w:proofErr w:type="spellStart"/>
      <w:r w:rsidRPr="0050171B">
        <w:rPr>
          <w:rFonts w:ascii="Courier New" w:hAnsi="Courier New" w:cs="Courier New"/>
          <w:sz w:val="20"/>
          <w:szCs w:val="16"/>
        </w:rPr>
        <w:t>const</w:t>
      </w:r>
      <w:proofErr w:type="spellEnd"/>
      <w:r w:rsidRPr="0050171B">
        <w:rPr>
          <w:rFonts w:ascii="Courier New" w:hAnsi="Courier New" w:cs="Courier New"/>
          <w:sz w:val="20"/>
          <w:szCs w:val="16"/>
        </w:rPr>
        <w:t xml:space="preserve"> COOKIE_TTL = 1 * 24 * 3600; // время жизни пакета </w:t>
      </w:r>
      <w:proofErr w:type="gramStart"/>
      <w:r w:rsidRPr="0050171B">
        <w:rPr>
          <w:rFonts w:ascii="Courier New" w:hAnsi="Courier New" w:cs="Courier New"/>
          <w:sz w:val="20"/>
          <w:szCs w:val="16"/>
        </w:rPr>
        <w:t>( в</w:t>
      </w:r>
      <w:proofErr w:type="gramEnd"/>
      <w:r w:rsidRPr="0050171B">
        <w:rPr>
          <w:rFonts w:ascii="Courier New" w:hAnsi="Courier New" w:cs="Courier New"/>
          <w:sz w:val="20"/>
          <w:szCs w:val="16"/>
        </w:rPr>
        <w:t xml:space="preserve"> нашем случае пакет с </w:t>
      </w:r>
      <w:proofErr w:type="spellStart"/>
      <w:r w:rsidRPr="0050171B">
        <w:rPr>
          <w:rFonts w:ascii="Courier New" w:hAnsi="Courier New" w:cs="Courier New"/>
          <w:sz w:val="20"/>
          <w:szCs w:val="16"/>
        </w:rPr>
        <w:t>залогининым</w:t>
      </w:r>
      <w:proofErr w:type="spellEnd"/>
      <w:r w:rsidRPr="0050171B">
        <w:rPr>
          <w:rFonts w:ascii="Courier New" w:hAnsi="Courier New" w:cs="Courier New"/>
          <w:sz w:val="20"/>
          <w:szCs w:val="16"/>
        </w:rPr>
        <w:t xml:space="preserve"> пользователем) 1 день</w:t>
      </w:r>
    </w:p>
    <w:p w14:paraId="63A8BF63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const COOKIE_PATH = '/';</w:t>
      </w:r>
    </w:p>
    <w:p w14:paraId="5BC318A6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const COOKIE_SECURE = false; // </w:t>
      </w:r>
      <w:r w:rsidRPr="0050171B">
        <w:rPr>
          <w:rFonts w:ascii="Courier New" w:hAnsi="Courier New" w:cs="Courier New"/>
          <w:sz w:val="20"/>
          <w:szCs w:val="16"/>
        </w:rPr>
        <w:t>сертификата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нет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</w:p>
    <w:p w14:paraId="6695706B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const COOKIE_HTTPONLY = true; // </w:t>
      </w:r>
      <w:r w:rsidRPr="0050171B">
        <w:rPr>
          <w:rFonts w:ascii="Courier New" w:hAnsi="Courier New" w:cs="Courier New"/>
          <w:sz w:val="20"/>
          <w:szCs w:val="16"/>
        </w:rPr>
        <w:t>чтобы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токен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был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доступен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из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JS</w:t>
      </w:r>
    </w:p>
    <w:p w14:paraId="0E06AA17" w14:textId="77777777" w:rsidR="0050171B" w:rsidRPr="004012B2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4012B2">
        <w:rPr>
          <w:rFonts w:ascii="Courier New" w:hAnsi="Courier New" w:cs="Courier New"/>
          <w:sz w:val="20"/>
          <w:szCs w:val="16"/>
          <w:lang w:val="en-US"/>
        </w:rPr>
        <w:t xml:space="preserve">const COOKIE_SAMESITE = 'Strict'; // </w:t>
      </w:r>
      <w:r w:rsidRPr="0050171B">
        <w:rPr>
          <w:rFonts w:ascii="Courier New" w:hAnsi="Courier New" w:cs="Courier New"/>
          <w:sz w:val="20"/>
          <w:szCs w:val="16"/>
        </w:rPr>
        <w:t>тестовый</w:t>
      </w:r>
      <w:r w:rsidRPr="004012B2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сайт</w:t>
      </w:r>
      <w:r w:rsidRPr="004012B2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нет</w:t>
      </w:r>
      <w:r w:rsidRPr="004012B2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переадресации</w:t>
      </w:r>
    </w:p>
    <w:p w14:paraId="66025A76" w14:textId="2D3734C5" w:rsid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4012B2">
        <w:rPr>
          <w:rFonts w:ascii="Courier New" w:hAnsi="Courier New" w:cs="Courier New"/>
          <w:sz w:val="20"/>
          <w:szCs w:val="16"/>
          <w:lang w:val="en-US"/>
        </w:rPr>
        <w:t>?&gt;</w:t>
      </w:r>
    </w:p>
    <w:p w14:paraId="4DE16649" w14:textId="1AEA329D" w:rsidR="000D5646" w:rsidRPr="00310A34" w:rsidRDefault="000D5646" w:rsidP="000D5646">
      <w:pPr>
        <w:jc w:val="center"/>
        <w:rPr>
          <w:b/>
          <w:bCs/>
          <w:szCs w:val="24"/>
          <w:lang w:val="en-US"/>
        </w:rPr>
      </w:pPr>
      <w:r>
        <w:rPr>
          <w:b/>
          <w:bCs/>
          <w:szCs w:val="24"/>
        </w:rPr>
        <w:t>Листинг</w:t>
      </w:r>
      <w:r>
        <w:rPr>
          <w:b/>
          <w:bCs/>
          <w:szCs w:val="24"/>
          <w:lang w:val="en-US"/>
        </w:rPr>
        <w:t>.2</w:t>
      </w:r>
      <w:r w:rsidRPr="00310A34">
        <w:rPr>
          <w:b/>
          <w:bCs/>
          <w:szCs w:val="24"/>
          <w:lang w:val="en-US"/>
        </w:rPr>
        <w:t xml:space="preserve"> </w:t>
      </w:r>
      <w:proofErr w:type="spellStart"/>
      <w:r>
        <w:rPr>
          <w:b/>
          <w:bCs/>
          <w:szCs w:val="24"/>
          <w:lang w:val="en-US"/>
        </w:rPr>
        <w:t>config.php</w:t>
      </w:r>
      <w:proofErr w:type="spellEnd"/>
      <w:r w:rsidRPr="00310A34">
        <w:rPr>
          <w:b/>
          <w:bCs/>
          <w:szCs w:val="24"/>
          <w:lang w:val="en-US"/>
        </w:rPr>
        <w:t xml:space="preserve"> </w:t>
      </w:r>
    </w:p>
    <w:p w14:paraId="07352422" w14:textId="7A1DBE01" w:rsidR="00CB37A5" w:rsidRPr="004012B2" w:rsidRDefault="00CB37A5" w:rsidP="00CB37A5">
      <w:pPr>
        <w:ind w:firstLine="0"/>
        <w:rPr>
          <w:sz w:val="20"/>
          <w:szCs w:val="16"/>
          <w:lang w:val="en-US"/>
        </w:rPr>
      </w:pPr>
    </w:p>
    <w:p w14:paraId="65A63AF6" w14:textId="113EAC18" w:rsidR="00F60DC1" w:rsidRPr="00310A34" w:rsidRDefault="00C5353C" w:rsidP="00CB37A5">
      <w:pPr>
        <w:ind w:firstLine="0"/>
        <w:rPr>
          <w:sz w:val="28"/>
          <w:szCs w:val="22"/>
        </w:rPr>
      </w:pPr>
      <w:r>
        <w:rPr>
          <w:sz w:val="28"/>
          <w:szCs w:val="22"/>
        </w:rPr>
        <w:t>И</w:t>
      </w:r>
      <w:r w:rsidRPr="00310A34">
        <w:rPr>
          <w:sz w:val="28"/>
          <w:szCs w:val="22"/>
        </w:rPr>
        <w:t xml:space="preserve"> </w:t>
      </w:r>
      <w:r>
        <w:rPr>
          <w:sz w:val="28"/>
          <w:szCs w:val="22"/>
        </w:rPr>
        <w:t>отредактируем</w:t>
      </w:r>
      <w:r w:rsidRPr="00310A34">
        <w:rPr>
          <w:sz w:val="28"/>
          <w:szCs w:val="22"/>
        </w:rPr>
        <w:t xml:space="preserve"> </w:t>
      </w:r>
      <w:r>
        <w:rPr>
          <w:sz w:val="28"/>
          <w:szCs w:val="22"/>
        </w:rPr>
        <w:t>сам</w:t>
      </w:r>
      <w:r w:rsidRPr="00310A34">
        <w:rPr>
          <w:sz w:val="28"/>
          <w:szCs w:val="22"/>
        </w:rPr>
        <w:t xml:space="preserve"> </w:t>
      </w:r>
      <w:r>
        <w:rPr>
          <w:sz w:val="28"/>
          <w:szCs w:val="22"/>
          <w:lang w:val="en-US"/>
        </w:rPr>
        <w:t>index</w:t>
      </w:r>
      <w:r w:rsidRPr="00310A34">
        <w:rPr>
          <w:sz w:val="28"/>
          <w:szCs w:val="22"/>
        </w:rPr>
        <w:t>.</w:t>
      </w:r>
      <w:r>
        <w:rPr>
          <w:sz w:val="28"/>
          <w:szCs w:val="22"/>
          <w:lang w:val="en-US"/>
        </w:rPr>
        <w:t>php</w:t>
      </w:r>
    </w:p>
    <w:p w14:paraId="175BBB3C" w14:textId="77777777" w:rsidR="00C5353C" w:rsidRPr="00310A34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310A34">
        <w:rPr>
          <w:rFonts w:ascii="Courier New" w:hAnsi="Courier New" w:cs="Courier New"/>
          <w:sz w:val="18"/>
          <w:szCs w:val="18"/>
        </w:rPr>
        <w:t>&lt;?</w:t>
      </w:r>
      <w:r w:rsidRPr="00C5353C">
        <w:rPr>
          <w:rFonts w:ascii="Courier New" w:hAnsi="Courier New" w:cs="Courier New"/>
          <w:sz w:val="18"/>
          <w:szCs w:val="18"/>
          <w:lang w:val="en-US"/>
        </w:rPr>
        <w:t>php</w:t>
      </w:r>
    </w:p>
    <w:p w14:paraId="352AA27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declare(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strict_types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=1);</w:t>
      </w:r>
    </w:p>
    <w:p w14:paraId="3FA6CB5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require __DIR_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_ .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'/../vendor/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autoload.php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';</w:t>
      </w:r>
    </w:p>
    <w:p w14:paraId="7CD410A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require __DIR_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_ .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'/../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src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db.php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';</w:t>
      </w:r>
    </w:p>
    <w:p w14:paraId="6E9022D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require __DIR_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_ .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'/../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src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config.php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';</w:t>
      </w:r>
    </w:p>
    <w:p w14:paraId="2A95B7A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ini_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display_errors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', '1'); </w:t>
      </w:r>
    </w:p>
    <w:p w14:paraId="4CB2320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ini_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display_startup_errors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'1');</w:t>
      </w:r>
    </w:p>
    <w:p w14:paraId="6B369D5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error_reporting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(E_ALL);</w:t>
      </w:r>
    </w:p>
    <w:p w14:paraId="53DDD03B" w14:textId="6BCE0EA9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start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F8A4AC9" w14:textId="77777777" w:rsidR="00C5353C" w:rsidRPr="00310A34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310A34">
        <w:rPr>
          <w:rFonts w:ascii="Courier New" w:hAnsi="Courier New" w:cs="Courier New"/>
          <w:sz w:val="18"/>
          <w:szCs w:val="18"/>
          <w:lang w:val="en-US"/>
        </w:rPr>
        <w:t>$errors = [];</w:t>
      </w:r>
    </w:p>
    <w:p w14:paraId="7763FBAD" w14:textId="77777777" w:rsidR="00C5353C" w:rsidRPr="00310A34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310A34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C5353C">
        <w:rPr>
          <w:rFonts w:ascii="Courier New" w:hAnsi="Courier New" w:cs="Courier New"/>
          <w:sz w:val="18"/>
          <w:szCs w:val="18"/>
        </w:rPr>
        <w:t>смотрим</w:t>
      </w:r>
      <w:r w:rsidRPr="00310A3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что</w:t>
      </w:r>
      <w:r w:rsidRPr="00310A3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это</w:t>
      </w:r>
      <w:r w:rsidRPr="00310A3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за</w:t>
      </w:r>
      <w:r w:rsidRPr="00310A34">
        <w:rPr>
          <w:rFonts w:ascii="Courier New" w:hAnsi="Courier New" w:cs="Courier New"/>
          <w:sz w:val="18"/>
          <w:szCs w:val="18"/>
          <w:lang w:val="en-US"/>
        </w:rPr>
        <w:t xml:space="preserve"> CRUD</w:t>
      </w:r>
    </w:p>
    <w:p w14:paraId="51BB030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if ($_SERVER['REQUEST_METHOD'] === 'POST') {</w:t>
      </w:r>
    </w:p>
    <w:p w14:paraId="0E6FDBA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$action = $_POST['action'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'';</w:t>
      </w:r>
    </w:p>
    <w:p w14:paraId="744AE47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$username = trim((string)($_POST['username'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''));</w:t>
      </w:r>
    </w:p>
    <w:p w14:paraId="3FF2C358" w14:textId="332D4C1F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$password = (string)($_POST['password'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'');</w:t>
      </w:r>
    </w:p>
    <w:p w14:paraId="5F3CE59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C5353C">
        <w:rPr>
          <w:rFonts w:ascii="Courier New" w:hAnsi="Courier New" w:cs="Courier New"/>
          <w:sz w:val="18"/>
          <w:szCs w:val="18"/>
        </w:rPr>
        <w:t>обработка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регистрации</w:t>
      </w:r>
    </w:p>
    <w:p w14:paraId="3E412E9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if ($action === 'register') {</w:t>
      </w:r>
    </w:p>
    <w:p w14:paraId="65A55B6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trim((string)($_POST['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'#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')); // по умолчанию задаём цвет</w:t>
      </w:r>
    </w:p>
    <w:p w14:paraId="13B064A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if ($username === '' || $password === '') {</w:t>
      </w:r>
    </w:p>
    <w:p w14:paraId="7110F84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'Введите имя и пароль';</w:t>
      </w:r>
    </w:p>
    <w:p w14:paraId="3312D2A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}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{</w:t>
      </w:r>
    </w:p>
    <w:p w14:paraId="7428367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getPdo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); // открываем подключение к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бд</w:t>
      </w:r>
      <w:proofErr w:type="spellEnd"/>
    </w:p>
    <w:p w14:paraId="45BF7A3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=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pdo</w:t>
      </w:r>
      <w:proofErr w:type="spellEnd"/>
      <w:proofErr w:type="gramStart"/>
      <w:r w:rsidRPr="00C5353C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prepare</w:t>
      </w:r>
      <w:proofErr w:type="spellEnd"/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('SELECT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id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FROM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users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WHERE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username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= :u'); // проверка на совпадение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ввёднного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имени пользователя с базой данных</w:t>
      </w:r>
    </w:p>
    <w:p w14:paraId="5DC0159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[':u' =&gt; $username]);</w:t>
      </w:r>
    </w:p>
    <w:p w14:paraId="2D09805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 xml:space="preserve">// если запрос к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бд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нам вернул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id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, то пользователь существует, возвращаем ошибку</w:t>
      </w:r>
    </w:p>
    <w:p w14:paraId="608CBFA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if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($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stmt</w:t>
      </w:r>
      <w:proofErr w:type="spellEnd"/>
      <w:proofErr w:type="gramStart"/>
      <w:r w:rsidRPr="00C5353C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fetch</w:t>
      </w:r>
      <w:proofErr w:type="spellEnd"/>
      <w:proofErr w:type="gramEnd"/>
      <w:r w:rsidRPr="00C5353C">
        <w:rPr>
          <w:rFonts w:ascii="Courier New" w:hAnsi="Courier New" w:cs="Courier New"/>
          <w:sz w:val="18"/>
          <w:szCs w:val="18"/>
        </w:rPr>
        <w:t>()) {</w:t>
      </w:r>
    </w:p>
    <w:p w14:paraId="12A138C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'Пользователь уже существует';</w:t>
      </w:r>
    </w:p>
    <w:p w14:paraId="4E0C966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}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{</w:t>
      </w:r>
    </w:p>
    <w:p w14:paraId="53F26194" w14:textId="490E1F52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lastRenderedPageBreak/>
        <w:t xml:space="preserve">                // иначе создаём пользователя, вставляем в таблицу имя, хэш пароля, и цвет фона страницы</w:t>
      </w:r>
    </w:p>
    <w:p w14:paraId="14965026" w14:textId="492C7194" w:rsidR="00C5353C" w:rsidRPr="004012B2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AC5B9E">
        <w:rPr>
          <w:rFonts w:ascii="Courier New" w:hAnsi="Courier New" w:cs="Courier New"/>
          <w:sz w:val="18"/>
          <w:szCs w:val="18"/>
        </w:rPr>
        <w:t xml:space="preserve">                $</w:t>
      </w:r>
      <w:r w:rsidRPr="00C5353C">
        <w:rPr>
          <w:rFonts w:ascii="Courier New" w:hAnsi="Courier New" w:cs="Courier New"/>
          <w:sz w:val="18"/>
          <w:szCs w:val="18"/>
          <w:lang w:val="en-US"/>
        </w:rPr>
        <w:t>hash</w:t>
      </w:r>
      <w:r w:rsidRPr="00AC5B9E">
        <w:rPr>
          <w:rFonts w:ascii="Courier New" w:hAnsi="Courier New" w:cs="Courier New"/>
          <w:sz w:val="18"/>
          <w:szCs w:val="18"/>
        </w:rPr>
        <w:t xml:space="preserve"> = </w:t>
      </w:r>
      <w:r w:rsidRPr="00C5353C">
        <w:rPr>
          <w:rFonts w:ascii="Courier New" w:hAnsi="Courier New" w:cs="Courier New"/>
          <w:sz w:val="18"/>
          <w:szCs w:val="18"/>
          <w:lang w:val="en-US"/>
        </w:rPr>
        <w:t>password</w:t>
      </w:r>
      <w:r w:rsidRPr="00AC5B9E">
        <w:rPr>
          <w:rFonts w:ascii="Courier New" w:hAnsi="Courier New" w:cs="Courier New"/>
          <w:sz w:val="18"/>
          <w:szCs w:val="18"/>
        </w:rPr>
        <w:t>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hash</w:t>
      </w:r>
      <w:r w:rsidRPr="00AC5B9E">
        <w:rPr>
          <w:rFonts w:ascii="Courier New" w:hAnsi="Courier New" w:cs="Courier New"/>
          <w:sz w:val="18"/>
          <w:szCs w:val="18"/>
        </w:rPr>
        <w:t>(</w:t>
      </w:r>
      <w:proofErr w:type="gramEnd"/>
      <w:r w:rsidRPr="00AC5B9E">
        <w:rPr>
          <w:rFonts w:ascii="Courier New" w:hAnsi="Courier New" w:cs="Courier New"/>
          <w:sz w:val="18"/>
          <w:szCs w:val="18"/>
        </w:rPr>
        <w:t>$</w:t>
      </w:r>
      <w:r w:rsidRPr="00C5353C">
        <w:rPr>
          <w:rFonts w:ascii="Courier New" w:hAnsi="Courier New" w:cs="Courier New"/>
          <w:sz w:val="18"/>
          <w:szCs w:val="18"/>
          <w:lang w:val="en-US"/>
        </w:rPr>
        <w:t>password</w:t>
      </w:r>
      <w:r w:rsidRPr="00AC5B9E">
        <w:rPr>
          <w:rFonts w:ascii="Courier New" w:hAnsi="Courier New" w:cs="Courier New"/>
          <w:sz w:val="18"/>
          <w:szCs w:val="18"/>
        </w:rPr>
        <w:t xml:space="preserve">, </w:t>
      </w:r>
      <w:r w:rsidRPr="00C5353C">
        <w:rPr>
          <w:rFonts w:ascii="Courier New" w:hAnsi="Courier New" w:cs="Courier New"/>
          <w:sz w:val="18"/>
          <w:szCs w:val="18"/>
          <w:lang w:val="en-US"/>
        </w:rPr>
        <w:t>PASSWORD</w:t>
      </w:r>
      <w:r w:rsidRPr="00AC5B9E">
        <w:rPr>
          <w:rFonts w:ascii="Courier New" w:hAnsi="Courier New" w:cs="Courier New"/>
          <w:sz w:val="18"/>
          <w:szCs w:val="18"/>
        </w:rPr>
        <w:t>_</w:t>
      </w:r>
      <w:r w:rsidRPr="00C5353C">
        <w:rPr>
          <w:rFonts w:ascii="Courier New" w:hAnsi="Courier New" w:cs="Courier New"/>
          <w:sz w:val="18"/>
          <w:szCs w:val="18"/>
          <w:lang w:val="en-US"/>
        </w:rPr>
        <w:t>DEFAULT</w:t>
      </w:r>
      <w:r w:rsidRPr="00AC5B9E">
        <w:rPr>
          <w:rFonts w:ascii="Courier New" w:hAnsi="Courier New" w:cs="Courier New"/>
          <w:sz w:val="18"/>
          <w:szCs w:val="18"/>
        </w:rPr>
        <w:t>);</w:t>
      </w:r>
      <w:r w:rsidR="00AC5B9E" w:rsidRPr="00AC5B9E">
        <w:rPr>
          <w:rFonts w:ascii="Courier New" w:hAnsi="Courier New" w:cs="Courier New"/>
          <w:sz w:val="18"/>
          <w:szCs w:val="18"/>
        </w:rPr>
        <w:t xml:space="preserve"> // </w:t>
      </w:r>
      <w:r w:rsidR="00AC5B9E" w:rsidRPr="00AC5B9E">
        <w:rPr>
          <w:rFonts w:ascii="Courier New" w:hAnsi="Courier New" w:cs="Courier New"/>
          <w:sz w:val="18"/>
          <w:szCs w:val="18"/>
          <w:lang w:val="en-US"/>
        </w:rPr>
        <w:t>PHP</w:t>
      </w:r>
      <w:r w:rsidR="00AC5B9E" w:rsidRPr="00AC5B9E">
        <w:rPr>
          <w:rFonts w:ascii="Courier New" w:hAnsi="Courier New" w:cs="Courier New"/>
          <w:sz w:val="18"/>
          <w:szCs w:val="18"/>
        </w:rPr>
        <w:t xml:space="preserve"> сам выбирает алгоритм хэширования</w:t>
      </w:r>
    </w:p>
    <w:p w14:paraId="658D6C1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AC5B9E">
        <w:rPr>
          <w:rFonts w:ascii="Courier New" w:hAnsi="Courier New" w:cs="Courier New"/>
          <w:sz w:val="18"/>
          <w:szCs w:val="18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'INSERT INTO users (username,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) VALUES (:u, :h, :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)');</w:t>
      </w:r>
    </w:p>
    <w:p w14:paraId="7D778CB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[':u' =&gt; $username, ':h' =&gt; $hash, ':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6E5EE9D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$_SESSION['user'] = ['id' =&gt; (int)$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lastInsertId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), 'username' =&gt; $username,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4A3E3D3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</w:rPr>
        <w:t xml:space="preserve">// задаём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cookie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чтобы держать сессию логина в течении одного дня, параметры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cookie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лежат в ../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src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config.php</w:t>
      </w:r>
      <w:proofErr w:type="spellEnd"/>
    </w:p>
    <w:p w14:paraId="50BF4BE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[</w:t>
      </w:r>
    </w:p>
    <w:p w14:paraId="55CFF6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263CB39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'path' =&gt; COOKIE_PATH,</w:t>
      </w:r>
    </w:p>
    <w:p w14:paraId="01C1EDB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07C93AC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COOKIE_HTTPONLY,</w:t>
      </w:r>
    </w:p>
    <w:p w14:paraId="4DDFDD9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20442A9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]);</w:t>
      </w:r>
    </w:p>
    <w:p w14:paraId="7223618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C5353C">
        <w:rPr>
          <w:rFonts w:ascii="Courier New" w:hAnsi="Courier New" w:cs="Courier New"/>
          <w:sz w:val="18"/>
          <w:szCs w:val="18"/>
        </w:rPr>
        <w:t>при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успешной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регистрации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 w:rsidRPr="00C5353C">
        <w:rPr>
          <w:rFonts w:ascii="Courier New" w:hAnsi="Courier New" w:cs="Courier New"/>
          <w:sz w:val="18"/>
          <w:szCs w:val="18"/>
        </w:rPr>
        <w:t>после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INSERT</w:t>
      </w:r>
    </w:p>
    <w:p w14:paraId="5261ADD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$token = bin2hex(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random_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bytes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24));</w:t>
      </w:r>
    </w:p>
    <w:p w14:paraId="08561E3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date(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'Y-m-d H:i:s', time() + COOKIE_TTL);</w:t>
      </w:r>
    </w:p>
    <w:p w14:paraId="6AD2F8E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$update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'UPDATE users SET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:t,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token_expires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:e WHERE id = :id');</w:t>
      </w:r>
    </w:p>
    <w:p w14:paraId="3AA3A19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$update-&gt;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[':t' =&gt; $token, ':e'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':id' =&gt; $_SESSION['user']['id']]);</w:t>
      </w:r>
    </w:p>
    <w:p w14:paraId="327AF87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$token, [</w:t>
      </w:r>
    </w:p>
    <w:p w14:paraId="3299F80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57CD948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'path' =&gt; COOKIE_PATH,</w:t>
      </w:r>
    </w:p>
    <w:p w14:paraId="04C8441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11E98EB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COOKIE_HTTPONLY,</w:t>
      </w:r>
    </w:p>
    <w:p w14:paraId="481499D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595F5A2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]);</w:t>
      </w:r>
    </w:p>
    <w:p w14:paraId="3A132E3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header(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'Location: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index.php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');</w:t>
      </w:r>
    </w:p>
    <w:p w14:paraId="0CE1B55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exit;</w:t>
      </w:r>
    </w:p>
    <w:p w14:paraId="49F6F35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1E252E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293634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C5353C">
        <w:rPr>
          <w:rFonts w:ascii="Courier New" w:hAnsi="Courier New" w:cs="Courier New"/>
          <w:sz w:val="18"/>
          <w:szCs w:val="18"/>
        </w:rPr>
        <w:t>обработка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авторизации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B53675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} elseif ($action === 'login') {</w:t>
      </w:r>
    </w:p>
    <w:p w14:paraId="79B04D5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if ($username === '' || $password === '') {</w:t>
      </w:r>
    </w:p>
    <w:p w14:paraId="7B93361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'Введите имя и пароль';</w:t>
      </w:r>
    </w:p>
    <w:p w14:paraId="598F724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}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{</w:t>
      </w:r>
    </w:p>
    <w:p w14:paraId="6F1F670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// подключаемся к базе данных, чтобы проверить хэш пароля и имя пользователя</w:t>
      </w:r>
    </w:p>
    <w:p w14:paraId="22C1617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getPdo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FC438D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'SELECT id,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FROM users WHERE username = :u');</w:t>
      </w:r>
    </w:p>
    <w:p w14:paraId="55C5758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[':u' =&gt; $username]);</w:t>
      </w:r>
    </w:p>
    <w:p w14:paraId="133BC6B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$u =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stmt</w:t>
      </w:r>
      <w:proofErr w:type="spellEnd"/>
      <w:proofErr w:type="gramStart"/>
      <w:r w:rsidRPr="00C5353C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fetch</w:t>
      </w:r>
      <w:proofErr w:type="spellEnd"/>
      <w:proofErr w:type="gramEnd"/>
      <w:r w:rsidRPr="00C5353C">
        <w:rPr>
          <w:rFonts w:ascii="Courier New" w:hAnsi="Courier New" w:cs="Courier New"/>
          <w:sz w:val="18"/>
          <w:szCs w:val="18"/>
        </w:rPr>
        <w:t>();</w:t>
      </w:r>
    </w:p>
    <w:p w14:paraId="774242A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lastRenderedPageBreak/>
        <w:t xml:space="preserve">            // возвращаем ошибку если не совпадает имя пользователя и пароль</w:t>
      </w:r>
    </w:p>
    <w:p w14:paraId="4404C08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(!$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u || !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password_verify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($password, $u['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'])) {</w:t>
      </w:r>
    </w:p>
    <w:p w14:paraId="055B31F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</w:rPr>
        <w:t>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'Неверные учётные данные';</w:t>
      </w:r>
    </w:p>
    <w:p w14:paraId="1697D32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// иначе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залогиниваем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пользователя и ставим TTL в 1 день</w:t>
      </w:r>
    </w:p>
    <w:p w14:paraId="598C488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}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{</w:t>
      </w:r>
    </w:p>
    <w:p w14:paraId="75C70FD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// при успешном логине</w:t>
      </w:r>
    </w:p>
    <w:p w14:paraId="70B7E97F" w14:textId="2DF37B2A" w:rsidR="00C5353C" w:rsidRPr="009C541F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9C541F">
        <w:rPr>
          <w:rFonts w:ascii="Courier New" w:hAnsi="Courier New" w:cs="Courier New"/>
          <w:sz w:val="18"/>
          <w:szCs w:val="18"/>
        </w:rPr>
        <w:t xml:space="preserve">                $</w:t>
      </w:r>
      <w:r w:rsidRPr="009C541F">
        <w:rPr>
          <w:rFonts w:ascii="Courier New" w:hAnsi="Courier New" w:cs="Courier New"/>
          <w:sz w:val="18"/>
          <w:szCs w:val="18"/>
          <w:lang w:val="en-US"/>
        </w:rPr>
        <w:t>token</w:t>
      </w:r>
      <w:r w:rsidRPr="009C541F">
        <w:rPr>
          <w:rFonts w:ascii="Courier New" w:hAnsi="Courier New" w:cs="Courier New"/>
          <w:sz w:val="18"/>
          <w:szCs w:val="18"/>
        </w:rPr>
        <w:t xml:space="preserve"> = </w:t>
      </w:r>
      <w:r w:rsidRPr="009C541F">
        <w:rPr>
          <w:rFonts w:ascii="Courier New" w:hAnsi="Courier New" w:cs="Courier New"/>
          <w:sz w:val="18"/>
          <w:szCs w:val="18"/>
          <w:lang w:val="en-US"/>
        </w:rPr>
        <w:t>bin</w:t>
      </w:r>
      <w:r w:rsidRPr="009C541F">
        <w:rPr>
          <w:rFonts w:ascii="Courier New" w:hAnsi="Courier New" w:cs="Courier New"/>
          <w:sz w:val="18"/>
          <w:szCs w:val="18"/>
        </w:rPr>
        <w:t>2</w:t>
      </w:r>
      <w:r w:rsidRPr="009C541F">
        <w:rPr>
          <w:rFonts w:ascii="Courier New" w:hAnsi="Courier New" w:cs="Courier New"/>
          <w:sz w:val="18"/>
          <w:szCs w:val="18"/>
          <w:lang w:val="en-US"/>
        </w:rPr>
        <w:t>hex</w:t>
      </w:r>
      <w:r w:rsidRPr="009C541F">
        <w:rPr>
          <w:rFonts w:ascii="Courier New" w:hAnsi="Courier New" w:cs="Courier New"/>
          <w:sz w:val="18"/>
          <w:szCs w:val="18"/>
        </w:rPr>
        <w:t>(</w:t>
      </w:r>
      <w:r w:rsidRPr="009C541F">
        <w:rPr>
          <w:rFonts w:ascii="Courier New" w:hAnsi="Courier New" w:cs="Courier New"/>
          <w:sz w:val="18"/>
          <w:szCs w:val="18"/>
          <w:lang w:val="en-US"/>
        </w:rPr>
        <w:t>random</w:t>
      </w:r>
      <w:r w:rsidRPr="009C541F">
        <w:rPr>
          <w:rFonts w:ascii="Courier New" w:hAnsi="Courier New" w:cs="Courier New"/>
          <w:sz w:val="18"/>
          <w:szCs w:val="18"/>
        </w:rPr>
        <w:t>_</w:t>
      </w:r>
      <w:proofErr w:type="gramStart"/>
      <w:r w:rsidRPr="009C541F">
        <w:rPr>
          <w:rFonts w:ascii="Courier New" w:hAnsi="Courier New" w:cs="Courier New"/>
          <w:sz w:val="18"/>
          <w:szCs w:val="18"/>
          <w:lang w:val="en-US"/>
        </w:rPr>
        <w:t>bytes</w:t>
      </w:r>
      <w:r w:rsidRPr="009C541F">
        <w:rPr>
          <w:rFonts w:ascii="Courier New" w:hAnsi="Courier New" w:cs="Courier New"/>
          <w:sz w:val="18"/>
          <w:szCs w:val="18"/>
        </w:rPr>
        <w:t>(</w:t>
      </w:r>
      <w:proofErr w:type="gramEnd"/>
      <w:r w:rsidRPr="009C541F">
        <w:rPr>
          <w:rFonts w:ascii="Courier New" w:hAnsi="Courier New" w:cs="Courier New"/>
          <w:sz w:val="18"/>
          <w:szCs w:val="18"/>
        </w:rPr>
        <w:t>24));</w:t>
      </w:r>
      <w:r w:rsidR="009C541F" w:rsidRPr="009C541F">
        <w:rPr>
          <w:rFonts w:ascii="Courier New" w:hAnsi="Courier New" w:cs="Courier New"/>
          <w:sz w:val="18"/>
          <w:szCs w:val="18"/>
        </w:rPr>
        <w:t xml:space="preserve"> // </w:t>
      </w:r>
      <w:r w:rsidR="009C541F">
        <w:rPr>
          <w:rFonts w:ascii="Courier New" w:hAnsi="Courier New" w:cs="Courier New"/>
          <w:sz w:val="18"/>
          <w:szCs w:val="18"/>
        </w:rPr>
        <w:t>это</w:t>
      </w:r>
      <w:r w:rsidR="009C541F" w:rsidRPr="009C541F">
        <w:rPr>
          <w:rFonts w:ascii="Courier New" w:hAnsi="Courier New" w:cs="Courier New"/>
          <w:sz w:val="18"/>
          <w:szCs w:val="18"/>
        </w:rPr>
        <w:t xml:space="preserve"> </w:t>
      </w:r>
      <w:r w:rsidR="009C541F">
        <w:rPr>
          <w:rFonts w:ascii="Courier New" w:hAnsi="Courier New" w:cs="Courier New"/>
          <w:sz w:val="18"/>
          <w:szCs w:val="18"/>
        </w:rPr>
        <w:t>криптографический метод записи</w:t>
      </w:r>
      <w:r w:rsidR="002B2A0B">
        <w:rPr>
          <w:rFonts w:ascii="Courier New" w:hAnsi="Courier New" w:cs="Courier New"/>
          <w:sz w:val="18"/>
          <w:szCs w:val="18"/>
        </w:rPr>
        <w:t xml:space="preserve"> токена</w:t>
      </w:r>
    </w:p>
    <w:p w14:paraId="5A859C1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9C541F">
        <w:rPr>
          <w:rFonts w:ascii="Courier New" w:hAnsi="Courier New" w:cs="Courier New"/>
          <w:sz w:val="18"/>
          <w:szCs w:val="18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date(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'Y-m-d H:i:s', time() + COOKIE_TTL);</w:t>
      </w:r>
    </w:p>
    <w:p w14:paraId="52C2921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$update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'UPDATE users SET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:t,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token_expires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:e WHERE id = :id');</w:t>
      </w:r>
    </w:p>
    <w:p w14:paraId="0D6B9E3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$update-&gt;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[':t' =&gt; $token, ':e'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':id' =&gt; $u['id']]);</w:t>
      </w:r>
    </w:p>
    <w:p w14:paraId="74A0F18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$token, [</w:t>
      </w:r>
    </w:p>
    <w:p w14:paraId="5D5FA50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394C0D9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'path' =&gt; COOKIE_PATH,</w:t>
      </w:r>
    </w:p>
    <w:p w14:paraId="35B204D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0971762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true,</w:t>
      </w:r>
    </w:p>
    <w:p w14:paraId="60CF07F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01717F5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]);</w:t>
      </w:r>
    </w:p>
    <w:p w14:paraId="7A2F536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$_SESSION['user'] = ['id' =&gt; $u['id'], 'username' =&gt; $username,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$u['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'#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'];</w:t>
      </w:r>
    </w:p>
    <w:p w14:paraId="049F304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$_SESSION['user']['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'], [</w:t>
      </w:r>
    </w:p>
    <w:p w14:paraId="6A0B9FB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5AFAB80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'path' =&gt; COOKIE_PATH,</w:t>
      </w:r>
    </w:p>
    <w:p w14:paraId="5F728CC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488F9CE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COOKIE_HTTPONLY,</w:t>
      </w:r>
    </w:p>
    <w:p w14:paraId="48828E3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53961D4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]);</w:t>
      </w:r>
    </w:p>
    <w:p w14:paraId="40EE3C6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header(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'Location: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index.php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');</w:t>
      </w:r>
    </w:p>
    <w:p w14:paraId="0E9129A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exit;</w:t>
      </w:r>
    </w:p>
    <w:p w14:paraId="71F8599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}</w:t>
      </w:r>
    </w:p>
    <w:p w14:paraId="5F90DE5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}</w:t>
      </w:r>
    </w:p>
    <w:p w14:paraId="53AEF20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// сохранить цвет фона без перехода на другую страницу</w:t>
      </w:r>
    </w:p>
    <w:p w14:paraId="7988778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} elseif ($action ===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save_bg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&amp;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&amp; !empty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($_SESSION['user'])) {</w:t>
      </w:r>
    </w:p>
    <w:p w14:paraId="035F10C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trim((string)($_POST['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'#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'));</w:t>
      </w:r>
    </w:p>
    <w:p w14:paraId="711255F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// простая валидация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hex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-цвета</w:t>
      </w:r>
    </w:p>
    <w:p w14:paraId="6778B1C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preg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_match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('/^#([0-9a-fA-F]{3}|[0-9a-fA-F]{6})$/',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)) {</w:t>
      </w:r>
    </w:p>
    <w:p w14:paraId="1C482ED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'Неверный формат цвета. Используйте #RRGGBB или #RGB.';</w:t>
      </w:r>
    </w:p>
    <w:p w14:paraId="18393C3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} else {</w:t>
      </w:r>
    </w:p>
    <w:p w14:paraId="66C771C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try {</w:t>
      </w:r>
    </w:p>
    <w:p w14:paraId="0C64C5C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getPdo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104E92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'UPDATE users SET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WHERE id = :id');</w:t>
      </w:r>
    </w:p>
    <w:p w14:paraId="0471EA1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':id' =&gt; $_SESSION['user']['id']]);</w:t>
      </w:r>
    </w:p>
    <w:p w14:paraId="212E5B8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$_SESSION['user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'][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A7A4E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[</w:t>
      </w:r>
    </w:p>
    <w:p w14:paraId="112E7CA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3F7196A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'path' =&gt; COOKIE_PATH,</w:t>
      </w:r>
    </w:p>
    <w:p w14:paraId="03AE033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45BD96A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COOKIE_HTTPONLY,</w:t>
      </w:r>
    </w:p>
    <w:p w14:paraId="1548E6A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28C441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</w:rPr>
        <w:t>]);</w:t>
      </w:r>
    </w:p>
    <w:p w14:paraId="0C1DE9E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header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Location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index.php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'); // чтобы избежать повторной отправки формы</w:t>
      </w:r>
    </w:p>
    <w:p w14:paraId="72A25FB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exit;</w:t>
      </w:r>
    </w:p>
    <w:p w14:paraId="5A3EB67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} catch (Throwable $e) {</w:t>
      </w:r>
    </w:p>
    <w:p w14:paraId="32E9C121" w14:textId="77777777" w:rsidR="00C5353C" w:rsidRPr="00310A34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errors[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] = '</w:t>
      </w:r>
      <w:r w:rsidRPr="00C5353C">
        <w:rPr>
          <w:rFonts w:ascii="Courier New" w:hAnsi="Courier New" w:cs="Courier New"/>
          <w:sz w:val="18"/>
          <w:szCs w:val="18"/>
        </w:rPr>
        <w:t>Ошибка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сохранения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: ' . </w:t>
      </w:r>
      <w:r w:rsidRPr="00310A34">
        <w:rPr>
          <w:rFonts w:ascii="Courier New" w:hAnsi="Courier New" w:cs="Courier New"/>
          <w:sz w:val="18"/>
          <w:szCs w:val="18"/>
          <w:lang w:val="en-US"/>
        </w:rPr>
        <w:t>$e-&gt;</w:t>
      </w:r>
      <w:proofErr w:type="spellStart"/>
      <w:proofErr w:type="gramStart"/>
      <w:r w:rsidRPr="00310A34">
        <w:rPr>
          <w:rFonts w:ascii="Courier New" w:hAnsi="Courier New" w:cs="Courier New"/>
          <w:sz w:val="18"/>
          <w:szCs w:val="18"/>
          <w:lang w:val="en-US"/>
        </w:rPr>
        <w:t>getMessage</w:t>
      </w:r>
      <w:proofErr w:type="spellEnd"/>
      <w:r w:rsidRPr="00310A3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310A3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CA2CBAE" w14:textId="77777777" w:rsidR="00C5353C" w:rsidRPr="00310A34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310A34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C6CB0F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310A3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</w:rPr>
        <w:t>}</w:t>
      </w:r>
    </w:p>
    <w:p w14:paraId="10CEF7D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// выход — очищаем сессию и куки и возвращаемся на страницу входа/регистрации</w:t>
      </w:r>
    </w:p>
    <w:p w14:paraId="6F0788D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} elseif ($action === 'logout') {</w:t>
      </w:r>
    </w:p>
    <w:p w14:paraId="0F1A6D3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C5353C">
        <w:rPr>
          <w:rFonts w:ascii="Courier New" w:hAnsi="Courier New" w:cs="Courier New"/>
          <w:sz w:val="18"/>
          <w:szCs w:val="18"/>
        </w:rPr>
        <w:t>очистка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session</w:t>
      </w:r>
    </w:p>
    <w:p w14:paraId="03DD86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$_SESSION = [];</w:t>
      </w:r>
    </w:p>
    <w:p w14:paraId="6489C89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ini_get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session.use_cookies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')) {</w:t>
      </w:r>
    </w:p>
    <w:p w14:paraId="14E1C37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$params =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session_get_cookie_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params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41582C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), '', time() - 42000,</w:t>
      </w:r>
    </w:p>
    <w:p w14:paraId="3847DDF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$params['path'], $params['domain'],</w:t>
      </w:r>
    </w:p>
    <w:p w14:paraId="381C4C3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$params['secure'], $params['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</w:t>
      </w:r>
    </w:p>
    <w:p w14:paraId="30A4A5E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);</w:t>
      </w:r>
    </w:p>
    <w:p w14:paraId="377CA90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46CD71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destroy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E8488F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//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очиститка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токена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в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БД</w:t>
      </w:r>
    </w:p>
    <w:p w14:paraId="5D88208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(!empty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($_SESSION['user'])) {</w:t>
      </w:r>
    </w:p>
    <w:p w14:paraId="4A5409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try {</w:t>
      </w:r>
    </w:p>
    <w:p w14:paraId="15099B0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getPdo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)-&gt;prepare('UPDATE users SET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NULL,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token_expires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NULL WHERE id = :id');</w:t>
      </w:r>
    </w:p>
    <w:p w14:paraId="2C8D17F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[':id' =&gt; $_SESSION['user']['id']]);</w:t>
      </w:r>
    </w:p>
    <w:p w14:paraId="3BDC151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} catch (Throwable $e)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{ /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* ignore */ }</w:t>
      </w:r>
    </w:p>
    <w:p w14:paraId="052241C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E42B6D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'', time() - 3600, COOKIE_PATH);</w:t>
      </w:r>
    </w:p>
    <w:p w14:paraId="306CB1B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'', time() - 3600, COOKIE_PATH);</w:t>
      </w:r>
    </w:p>
    <w:p w14:paraId="54E9A28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header(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'Location: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index.php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');</w:t>
      </w:r>
    </w:p>
    <w:p w14:paraId="220BE21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exit;</w:t>
      </w:r>
    </w:p>
    <w:p w14:paraId="3CEE55A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5353C">
        <w:rPr>
          <w:rFonts w:ascii="Courier New" w:hAnsi="Courier New" w:cs="Courier New"/>
          <w:sz w:val="18"/>
          <w:szCs w:val="18"/>
        </w:rPr>
        <w:t>}</w:t>
      </w:r>
    </w:p>
    <w:p w14:paraId="1E59408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}</w:t>
      </w:r>
    </w:p>
    <w:p w14:paraId="610CAEB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</w:p>
    <w:p w14:paraId="3E96929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// Если пользователь уже в сессии — показать защищённую часть</w:t>
      </w:r>
    </w:p>
    <w:p w14:paraId="31839AD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(!empty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($_SESSION['user'])) {</w:t>
      </w:r>
    </w:p>
    <w:p w14:paraId="20D7924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$user = $_SESSION['user'];</w:t>
      </w:r>
    </w:p>
    <w:p w14:paraId="091390C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htmlspecialchars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($user['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'#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ENT_QUOTES);</w:t>
      </w:r>
    </w:p>
    <w:p w14:paraId="4EA5D3B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?&gt;</w:t>
      </w:r>
    </w:p>
    <w:p w14:paraId="4AB91BB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&lt;!doctype html&gt;</w:t>
      </w:r>
    </w:p>
    <w:p w14:paraId="3A69AA8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&lt;html&gt;</w:t>
      </w:r>
    </w:p>
    <w:p w14:paraId="02BEDAF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&lt;head&gt;</w:t>
      </w:r>
    </w:p>
    <w:p w14:paraId="6EE3609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&lt;meta charset="utf-8"&gt;</w:t>
      </w:r>
    </w:p>
    <w:p w14:paraId="23FC79E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&lt;title&gt;Home&lt;/title&gt;</w:t>
      </w:r>
    </w:p>
    <w:p w14:paraId="27DDCB5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&lt;style&gt;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body{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background:&lt;?=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?&gt;;font-family:Arial;padding:20px}&lt;/style&gt;</w:t>
      </w:r>
    </w:p>
    <w:p w14:paraId="02CDBCF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&lt;/head&gt;</w:t>
      </w:r>
    </w:p>
    <w:p w14:paraId="29D62D3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&lt;body&gt;</w:t>
      </w:r>
    </w:p>
    <w:p w14:paraId="18914B4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&lt;h1&gt;</w:t>
      </w:r>
      <w:r w:rsidRPr="00C5353C">
        <w:rPr>
          <w:rFonts w:ascii="Courier New" w:hAnsi="Courier New" w:cs="Courier New"/>
          <w:sz w:val="18"/>
          <w:szCs w:val="18"/>
        </w:rPr>
        <w:t>Добро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пожаловать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&lt;?=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htmlspecialchars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($user['username'], ENT_QUOTES) ?&gt;&lt;/h1&gt;</w:t>
      </w:r>
    </w:p>
    <w:p w14:paraId="1901F1C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</w:rPr>
        <w:t xml:space="preserve">&lt;p&gt;Текущий фон: </w:t>
      </w:r>
      <w:proofErr w:type="gramStart"/>
      <w:r w:rsidRPr="00C5353C">
        <w:rPr>
          <w:rFonts w:ascii="Courier New" w:hAnsi="Courier New" w:cs="Courier New"/>
          <w:sz w:val="18"/>
          <w:szCs w:val="18"/>
        </w:rPr>
        <w:t>&lt;?=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?&gt;&lt;/p&gt;</w:t>
      </w:r>
    </w:p>
    <w:p w14:paraId="7AA468D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</w:p>
    <w:p w14:paraId="1056868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&lt;form method="post" style="margin:10px 0"&gt;</w:t>
      </w:r>
    </w:p>
    <w:p w14:paraId="62749AA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&lt;label&gt;</w:t>
      </w:r>
      <w:r w:rsidRPr="00C5353C">
        <w:rPr>
          <w:rFonts w:ascii="Courier New" w:hAnsi="Courier New" w:cs="Courier New"/>
          <w:sz w:val="18"/>
          <w:szCs w:val="18"/>
        </w:rPr>
        <w:t>Новый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цвет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(hex):</w:t>
      </w:r>
    </w:p>
    <w:p w14:paraId="2E5EB55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&lt;input name="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" value="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&lt;?=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htmlspecialchars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($user['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 ?? '#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ENT_QUOTES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) 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&gt;"&gt;</w:t>
      </w:r>
    </w:p>
    <w:p w14:paraId="025EAF6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&lt;/label&gt;</w:t>
      </w:r>
    </w:p>
    <w:p w14:paraId="057CE1F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name="action" value="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save_bg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"&gt;</w:t>
      </w:r>
      <w:r w:rsidRPr="00C5353C">
        <w:rPr>
          <w:rFonts w:ascii="Courier New" w:hAnsi="Courier New" w:cs="Courier New"/>
          <w:sz w:val="18"/>
          <w:szCs w:val="18"/>
        </w:rPr>
        <w:t>Сохранить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22F63DE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&lt;/form&gt;</w:t>
      </w:r>
    </w:p>
    <w:p w14:paraId="5BB221C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5BC6897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&lt;form method="post" style="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display:inline</w:t>
      </w:r>
      <w:proofErr w:type="spellEnd"/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6A94D5B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name="action" value="logout"&gt;</w:t>
      </w:r>
      <w:r w:rsidRPr="00C5353C">
        <w:rPr>
          <w:rFonts w:ascii="Courier New" w:hAnsi="Courier New" w:cs="Courier New"/>
          <w:sz w:val="18"/>
          <w:szCs w:val="18"/>
        </w:rPr>
        <w:t>Выйти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6AD71FB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</w:rPr>
        <w:t>&lt;/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form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59E7F08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&lt;p</w:t>
      </w:r>
      <w:proofErr w:type="gramStart"/>
      <w:r w:rsidRPr="00C5353C">
        <w:rPr>
          <w:rFonts w:ascii="Courier New" w:hAnsi="Courier New" w:cs="Courier New"/>
          <w:sz w:val="18"/>
          <w:szCs w:val="18"/>
        </w:rPr>
        <w:t>&gt;&lt;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a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href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=""&gt;Обновить страницу&lt;/a&gt;&lt;/p&gt;</w:t>
      </w:r>
    </w:p>
    <w:p w14:paraId="3203C82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&lt;/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body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5622813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&lt;/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html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04C32CC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&lt;?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php</w:t>
      </w:r>
      <w:proofErr w:type="spellEnd"/>
    </w:p>
    <w:p w14:paraId="4E99074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exit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;</w:t>
      </w:r>
    </w:p>
    <w:p w14:paraId="5FB867A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}</w:t>
      </w:r>
    </w:p>
    <w:p w14:paraId="406E965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// TODO: попробовать развернуть на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Nginx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proxy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manager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через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Duckdns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,</w:t>
      </w:r>
    </w:p>
    <w:p w14:paraId="6D8970E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/</w:t>
      </w:r>
      <w:proofErr w:type="gramStart"/>
      <w:r w:rsidRPr="00C5353C">
        <w:rPr>
          <w:rFonts w:ascii="Courier New" w:hAnsi="Courier New" w:cs="Courier New"/>
          <w:sz w:val="18"/>
          <w:szCs w:val="18"/>
        </w:rPr>
        <w:t>/  и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 подписать сертификаты TLS для HTTPS</w:t>
      </w:r>
    </w:p>
    <w:p w14:paraId="4CBE033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// Форма с двумя кнопками</w:t>
      </w:r>
    </w:p>
    <w:p w14:paraId="308E745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?&gt;</w:t>
      </w:r>
    </w:p>
    <w:p w14:paraId="641287F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&lt;!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doctype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html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35F6344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&lt;html&gt;</w:t>
      </w:r>
    </w:p>
    <w:p w14:paraId="4140F1D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&lt;head&gt;&lt;meta charset="utf-8"&gt;&lt;title&gt;Login / Register&lt;/title&gt;&lt;/head&gt;</w:t>
      </w:r>
    </w:p>
    <w:p w14:paraId="738BBC9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body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52CE0E98" w14:textId="77777777" w:rsidR="00C5353C" w:rsidRPr="00310A34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310A34">
        <w:rPr>
          <w:rFonts w:ascii="Courier New" w:hAnsi="Courier New" w:cs="Courier New"/>
          <w:sz w:val="18"/>
          <w:szCs w:val="18"/>
          <w:lang w:val="en-US"/>
        </w:rPr>
        <w:t>&lt;h1&gt;</w:t>
      </w:r>
      <w:r w:rsidRPr="00C5353C">
        <w:rPr>
          <w:rFonts w:ascii="Courier New" w:hAnsi="Courier New" w:cs="Courier New"/>
          <w:sz w:val="18"/>
          <w:szCs w:val="18"/>
        </w:rPr>
        <w:t>Вход</w:t>
      </w:r>
      <w:r w:rsidRPr="00310A34">
        <w:rPr>
          <w:rFonts w:ascii="Courier New" w:hAnsi="Courier New" w:cs="Courier New"/>
          <w:sz w:val="18"/>
          <w:szCs w:val="18"/>
          <w:lang w:val="en-US"/>
        </w:rPr>
        <w:t xml:space="preserve"> / </w:t>
      </w:r>
      <w:r w:rsidRPr="00C5353C">
        <w:rPr>
          <w:rFonts w:ascii="Courier New" w:hAnsi="Courier New" w:cs="Courier New"/>
          <w:sz w:val="18"/>
          <w:szCs w:val="18"/>
        </w:rPr>
        <w:t>Регистрация</w:t>
      </w:r>
      <w:r w:rsidRPr="00310A34">
        <w:rPr>
          <w:rFonts w:ascii="Courier New" w:hAnsi="Courier New" w:cs="Courier New"/>
          <w:sz w:val="18"/>
          <w:szCs w:val="18"/>
          <w:lang w:val="en-US"/>
        </w:rPr>
        <w:t>&lt;/h1&gt;</w:t>
      </w:r>
    </w:p>
    <w:p w14:paraId="4612CA3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&lt;?php foreach ($errors as $e)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: 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&gt;&lt;div style="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color:red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"&gt;&lt;?=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htmlspecialchars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($e) ?&gt;&lt;/div&gt;&lt;?php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endforeach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; ?&gt;</w:t>
      </w:r>
    </w:p>
    <w:p w14:paraId="59E56B0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51473EA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&lt;label&gt;</w:t>
      </w:r>
      <w:r w:rsidRPr="00C5353C">
        <w:rPr>
          <w:rFonts w:ascii="Courier New" w:hAnsi="Courier New" w:cs="Courier New"/>
          <w:sz w:val="18"/>
          <w:szCs w:val="18"/>
        </w:rPr>
        <w:t>Имя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пользователя</w:t>
      </w:r>
      <w:r w:rsidRPr="00C5353C">
        <w:rPr>
          <w:rFonts w:ascii="Courier New" w:hAnsi="Courier New" w:cs="Courier New"/>
          <w:sz w:val="18"/>
          <w:szCs w:val="18"/>
          <w:lang w:val="en-US"/>
        </w:rPr>
        <w:t>: &lt;input name="username" required&gt;&lt;/label&gt;&lt;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53BBAC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&lt;label&gt;</w:t>
      </w:r>
      <w:r w:rsidRPr="00C5353C">
        <w:rPr>
          <w:rFonts w:ascii="Courier New" w:hAnsi="Courier New" w:cs="Courier New"/>
          <w:sz w:val="18"/>
          <w:szCs w:val="18"/>
        </w:rPr>
        <w:t>Пароль</w:t>
      </w:r>
      <w:r w:rsidRPr="00C5353C">
        <w:rPr>
          <w:rFonts w:ascii="Courier New" w:hAnsi="Courier New" w:cs="Courier New"/>
          <w:sz w:val="18"/>
          <w:szCs w:val="18"/>
          <w:lang w:val="en-US"/>
        </w:rPr>
        <w:t>: &lt;input type="password" name="password" required&gt;&lt;/label&gt;&lt;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F7A296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&lt;label&gt;</w:t>
      </w:r>
      <w:r w:rsidRPr="00C5353C">
        <w:rPr>
          <w:rFonts w:ascii="Courier New" w:hAnsi="Courier New" w:cs="Courier New"/>
          <w:sz w:val="18"/>
          <w:szCs w:val="18"/>
        </w:rPr>
        <w:t>Цвет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фона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(hex): &lt;input name="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" value="#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"&gt;&lt;/label&gt;&lt;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C9359F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&lt;button type="submit" name="action" value="login"&gt;</w:t>
      </w:r>
      <w:r w:rsidRPr="00C5353C">
        <w:rPr>
          <w:rFonts w:ascii="Courier New" w:hAnsi="Courier New" w:cs="Courier New"/>
          <w:sz w:val="18"/>
          <w:szCs w:val="18"/>
        </w:rPr>
        <w:t>Войти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5BEE404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&lt;button type="submit" name="action" value="register"&gt;</w:t>
      </w:r>
      <w:r w:rsidRPr="00C5353C">
        <w:rPr>
          <w:rFonts w:ascii="Courier New" w:hAnsi="Courier New" w:cs="Courier New"/>
          <w:sz w:val="18"/>
          <w:szCs w:val="18"/>
        </w:rPr>
        <w:t>Зарегистрироваться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5E23BEF3" w14:textId="77777777" w:rsidR="00C5353C" w:rsidRPr="00310A34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310A34">
        <w:rPr>
          <w:rFonts w:ascii="Courier New" w:hAnsi="Courier New" w:cs="Courier New"/>
          <w:sz w:val="18"/>
          <w:szCs w:val="18"/>
          <w:lang w:val="en-US"/>
        </w:rPr>
        <w:t>&lt;/</w:t>
      </w:r>
      <w:r w:rsidRPr="00C5353C">
        <w:rPr>
          <w:rFonts w:ascii="Courier New" w:hAnsi="Courier New" w:cs="Courier New"/>
          <w:sz w:val="18"/>
          <w:szCs w:val="18"/>
          <w:lang w:val="en-US"/>
        </w:rPr>
        <w:t>form</w:t>
      </w:r>
      <w:r w:rsidRPr="00310A34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C61591B" w14:textId="77777777" w:rsidR="00C5353C" w:rsidRPr="00310A34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310A34">
        <w:rPr>
          <w:rFonts w:ascii="Courier New" w:hAnsi="Courier New" w:cs="Courier New"/>
          <w:sz w:val="18"/>
          <w:szCs w:val="18"/>
          <w:lang w:val="en-US"/>
        </w:rPr>
        <w:t>&lt;/</w:t>
      </w:r>
      <w:r w:rsidRPr="00C5353C">
        <w:rPr>
          <w:rFonts w:ascii="Courier New" w:hAnsi="Courier New" w:cs="Courier New"/>
          <w:sz w:val="18"/>
          <w:szCs w:val="18"/>
          <w:lang w:val="en-US"/>
        </w:rPr>
        <w:t>body</w:t>
      </w:r>
      <w:r w:rsidRPr="00310A34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2C5CE02C" w14:textId="3AD5927F" w:rsidR="00C5353C" w:rsidRPr="00310A34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310A34">
        <w:rPr>
          <w:rFonts w:ascii="Courier New" w:hAnsi="Courier New" w:cs="Courier New"/>
          <w:sz w:val="18"/>
          <w:szCs w:val="18"/>
          <w:lang w:val="en-US"/>
        </w:rPr>
        <w:t>&lt;/</w:t>
      </w:r>
      <w:r w:rsidRPr="00C5353C">
        <w:rPr>
          <w:rFonts w:ascii="Courier New" w:hAnsi="Courier New" w:cs="Courier New"/>
          <w:sz w:val="18"/>
          <w:szCs w:val="18"/>
          <w:lang w:val="en-US"/>
        </w:rPr>
        <w:t>html</w:t>
      </w:r>
      <w:r w:rsidRPr="00310A34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E337149" w14:textId="43E97698" w:rsidR="00EF1C69" w:rsidRPr="00310A34" w:rsidRDefault="00EF1C69" w:rsidP="00EF1C69">
      <w:pPr>
        <w:jc w:val="center"/>
        <w:rPr>
          <w:b/>
          <w:bCs/>
          <w:szCs w:val="24"/>
          <w:lang w:val="en-US"/>
        </w:rPr>
      </w:pPr>
      <w:r w:rsidRPr="00310A34">
        <w:rPr>
          <w:rFonts w:ascii="Courier New" w:hAnsi="Courier New" w:cs="Courier New"/>
          <w:sz w:val="18"/>
          <w:szCs w:val="18"/>
          <w:lang w:val="en-US"/>
        </w:rPr>
        <w:tab/>
      </w:r>
      <w:r>
        <w:rPr>
          <w:b/>
          <w:bCs/>
          <w:szCs w:val="24"/>
        </w:rPr>
        <w:t>Листинг</w:t>
      </w:r>
      <w:r>
        <w:rPr>
          <w:b/>
          <w:bCs/>
          <w:szCs w:val="24"/>
          <w:lang w:val="en-US"/>
        </w:rPr>
        <w:t xml:space="preserve">.3 </w:t>
      </w:r>
      <w:proofErr w:type="spellStart"/>
      <w:r>
        <w:rPr>
          <w:b/>
          <w:bCs/>
          <w:szCs w:val="24"/>
          <w:lang w:val="en-US"/>
        </w:rPr>
        <w:t>index.php</w:t>
      </w:r>
      <w:proofErr w:type="spellEnd"/>
      <w:r w:rsidRPr="00310A34">
        <w:rPr>
          <w:b/>
          <w:bCs/>
          <w:szCs w:val="24"/>
          <w:lang w:val="en-US"/>
        </w:rPr>
        <w:t xml:space="preserve"> </w:t>
      </w:r>
    </w:p>
    <w:p w14:paraId="2E61E72F" w14:textId="468DE06D" w:rsidR="00332488" w:rsidRPr="00310A34" w:rsidRDefault="00332488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6BD9ED28" w14:textId="77777777" w:rsidR="00332488" w:rsidRPr="00310A34" w:rsidRDefault="00332488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4465A76C" w14:textId="2693AB61" w:rsidR="00C5353C" w:rsidRPr="00BB0C60" w:rsidRDefault="00C5353C" w:rsidP="00B327D0">
      <w:pPr>
        <w:ind w:firstLine="0"/>
        <w:rPr>
          <w:noProof/>
          <w:sz w:val="28"/>
          <w:szCs w:val="22"/>
        </w:rPr>
      </w:pPr>
      <w:r>
        <w:rPr>
          <w:noProof/>
          <w:sz w:val="28"/>
          <w:szCs w:val="22"/>
        </w:rPr>
        <w:lastRenderedPageBreak/>
        <w:t>В результате получим</w:t>
      </w:r>
      <w:r w:rsidRPr="00BB0C60">
        <w:rPr>
          <w:noProof/>
          <w:sz w:val="28"/>
          <w:szCs w:val="22"/>
        </w:rPr>
        <w:t>:</w:t>
      </w:r>
    </w:p>
    <w:p w14:paraId="0A2279D7" w14:textId="716FF98A" w:rsidR="00C5353C" w:rsidRDefault="00C5353C" w:rsidP="00824616">
      <w:pPr>
        <w:ind w:firstLine="0"/>
        <w:jc w:val="center"/>
        <w:rPr>
          <w:sz w:val="28"/>
          <w:szCs w:val="22"/>
          <w:lang w:val="en-US"/>
        </w:rPr>
      </w:pPr>
      <w:r>
        <w:rPr>
          <w:noProof/>
          <w:sz w:val="28"/>
          <w:szCs w:val="22"/>
          <w:lang w:val="en-US"/>
        </w:rPr>
        <w:drawing>
          <wp:inline distT="0" distB="0" distL="0" distR="0" wp14:anchorId="1C3A0270" wp14:editId="222E9532">
            <wp:extent cx="2785533" cy="149361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773" cy="150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0583" w14:textId="375F692E" w:rsidR="00824616" w:rsidRPr="00671C3F" w:rsidRDefault="00824616" w:rsidP="00671C3F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>6 Экран регистрации, авторизации</w:t>
      </w:r>
    </w:p>
    <w:p w14:paraId="6713DB61" w14:textId="77777777" w:rsidR="008820CC" w:rsidRDefault="00C5353C" w:rsidP="00B327D0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После захода переходим в личный кабинет, где задний фон меняется по указанному в </w:t>
      </w:r>
      <w:r>
        <w:rPr>
          <w:sz w:val="28"/>
          <w:szCs w:val="22"/>
          <w:lang w:val="en-US"/>
        </w:rPr>
        <w:t>HEX</w:t>
      </w:r>
      <w:r>
        <w:rPr>
          <w:sz w:val="28"/>
          <w:szCs w:val="22"/>
        </w:rPr>
        <w:t xml:space="preserve"> значению цвета. Если изменить цвет и нажать сохранить цвет вновь изменится. </w:t>
      </w:r>
    </w:p>
    <w:p w14:paraId="130FD116" w14:textId="68963FA0" w:rsidR="00C5353C" w:rsidRPr="00C5353C" w:rsidRDefault="008820CC" w:rsidP="00824616">
      <w:pPr>
        <w:ind w:firstLine="0"/>
        <w:jc w:val="center"/>
        <w:rPr>
          <w:sz w:val="28"/>
          <w:szCs w:val="22"/>
        </w:rPr>
      </w:pPr>
      <w:r>
        <w:rPr>
          <w:noProof/>
          <w:sz w:val="28"/>
          <w:szCs w:val="22"/>
        </w:rPr>
        <w:drawing>
          <wp:inline distT="0" distB="0" distL="0" distR="0" wp14:anchorId="2DCFC006" wp14:editId="4A2EC36D">
            <wp:extent cx="4453467" cy="1522297"/>
            <wp:effectExtent l="0" t="0" r="444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23" cy="152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04014" w14:textId="19041D64" w:rsidR="00CC0031" w:rsidRDefault="00CC0031" w:rsidP="00671C3F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</w:t>
      </w:r>
      <w:r w:rsidRPr="00C5353C">
        <w:rPr>
          <w:b/>
          <w:bCs/>
          <w:szCs w:val="24"/>
        </w:rPr>
        <w:t>.</w:t>
      </w:r>
      <w:r w:rsidR="00824616">
        <w:rPr>
          <w:b/>
          <w:bCs/>
          <w:szCs w:val="24"/>
        </w:rPr>
        <w:t>7</w:t>
      </w:r>
      <w:r w:rsidRPr="00C5353C">
        <w:rPr>
          <w:b/>
          <w:bCs/>
          <w:szCs w:val="24"/>
        </w:rPr>
        <w:t xml:space="preserve"> </w:t>
      </w:r>
      <w:r w:rsidR="00824616">
        <w:rPr>
          <w:b/>
          <w:bCs/>
          <w:szCs w:val="24"/>
        </w:rPr>
        <w:t>Экран после регистрации, авторизации</w:t>
      </w:r>
    </w:p>
    <w:p w14:paraId="4DE8508E" w14:textId="77777777" w:rsidR="001A05B8" w:rsidRPr="00671C3F" w:rsidRDefault="001A05B8" w:rsidP="00671C3F">
      <w:pPr>
        <w:jc w:val="center"/>
        <w:rPr>
          <w:b/>
          <w:bCs/>
          <w:szCs w:val="24"/>
        </w:rPr>
      </w:pPr>
    </w:p>
    <w:p w14:paraId="53FF1B9C" w14:textId="77777777" w:rsidR="008820CC" w:rsidRPr="008820CC" w:rsidRDefault="008820CC" w:rsidP="00923D2B">
      <w:pPr>
        <w:ind w:firstLine="0"/>
        <w:rPr>
          <w:sz w:val="28"/>
          <w:szCs w:val="28"/>
        </w:rPr>
      </w:pPr>
      <w:r>
        <w:rPr>
          <w:sz w:val="28"/>
          <w:szCs w:val="28"/>
        </w:rPr>
        <w:t>После регистрации в базе данных создаётся следующая запись</w:t>
      </w:r>
      <w:r w:rsidRPr="008820CC">
        <w:rPr>
          <w:sz w:val="28"/>
          <w:szCs w:val="28"/>
        </w:rPr>
        <w:t>:</w:t>
      </w:r>
    </w:p>
    <w:p w14:paraId="4A673544" w14:textId="1E8808BA" w:rsidR="008820CC" w:rsidRDefault="008820CC" w:rsidP="008820CC">
      <w:pPr>
        <w:ind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10F80F" wp14:editId="6B9D1440">
            <wp:extent cx="6064075" cy="40830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026" cy="42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805D" w14:textId="452956EA" w:rsidR="00824616" w:rsidRPr="00A93013" w:rsidRDefault="00824616" w:rsidP="00824616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>8 Таблица</w:t>
      </w:r>
      <w:r w:rsidRPr="00F82D33">
        <w:rPr>
          <w:b/>
          <w:bCs/>
          <w:szCs w:val="24"/>
        </w:rPr>
        <w:t xml:space="preserve"> </w:t>
      </w:r>
      <w:r w:rsidR="00A93013">
        <w:rPr>
          <w:b/>
          <w:bCs/>
          <w:szCs w:val="24"/>
          <w:lang w:val="en-US"/>
        </w:rPr>
        <w:t>users</w:t>
      </w:r>
      <w:r w:rsidR="00A93013">
        <w:rPr>
          <w:b/>
          <w:bCs/>
          <w:szCs w:val="24"/>
        </w:rPr>
        <w:t xml:space="preserve"> после регистрации пользователя</w:t>
      </w:r>
    </w:p>
    <w:p w14:paraId="48CA6EA9" w14:textId="77777777" w:rsidR="001A05B8" w:rsidRDefault="001A05B8" w:rsidP="008820CC">
      <w:pPr>
        <w:ind w:firstLine="0"/>
        <w:rPr>
          <w:sz w:val="28"/>
          <w:szCs w:val="28"/>
        </w:rPr>
      </w:pPr>
    </w:p>
    <w:p w14:paraId="7F8E4DAC" w14:textId="148EE3EB" w:rsidR="00956D4B" w:rsidRDefault="008820CC" w:rsidP="008820CC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Где отражается цвет фона пользователя и его токен авторизации вместе с </w:t>
      </w:r>
      <w:r>
        <w:rPr>
          <w:sz w:val="28"/>
          <w:szCs w:val="28"/>
          <w:lang w:val="en-US"/>
        </w:rPr>
        <w:t>TTL</w:t>
      </w:r>
      <w:r>
        <w:rPr>
          <w:sz w:val="28"/>
          <w:szCs w:val="28"/>
        </w:rPr>
        <w:t xml:space="preserve"> токена и пароль в </w:t>
      </w:r>
      <w:r w:rsidR="009C541F">
        <w:rPr>
          <w:sz w:val="28"/>
          <w:szCs w:val="28"/>
        </w:rPr>
        <w:t>хешированном</w:t>
      </w:r>
      <w:r>
        <w:rPr>
          <w:sz w:val="28"/>
          <w:szCs w:val="28"/>
        </w:rPr>
        <w:t xml:space="preserve"> виде</w:t>
      </w:r>
      <w:r w:rsidR="00C510AF" w:rsidRPr="00C510AF">
        <w:rPr>
          <w:sz w:val="28"/>
          <w:szCs w:val="28"/>
        </w:rPr>
        <w:t>.</w:t>
      </w:r>
    </w:p>
    <w:p w14:paraId="69841A67" w14:textId="77777777" w:rsidR="00622FD1" w:rsidRDefault="00622FD1" w:rsidP="008820CC">
      <w:pPr>
        <w:ind w:firstLine="0"/>
        <w:rPr>
          <w:sz w:val="28"/>
          <w:szCs w:val="28"/>
        </w:rPr>
      </w:pPr>
    </w:p>
    <w:p w14:paraId="186940E5" w14:textId="17359010" w:rsidR="00000024" w:rsidRDefault="00000024" w:rsidP="008820CC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Теперь требуется запушить эти изменения и слить ветки. </w:t>
      </w:r>
    </w:p>
    <w:p w14:paraId="2574A37C" w14:textId="1146B606" w:rsidR="00464E12" w:rsidRDefault="007948BD" w:rsidP="008820CC">
      <w:pPr>
        <w:ind w:firstLine="0"/>
        <w:rPr>
          <w:sz w:val="28"/>
          <w:szCs w:val="28"/>
        </w:rPr>
      </w:pPr>
      <w:r w:rsidRPr="007948BD">
        <w:rPr>
          <w:noProof/>
          <w:sz w:val="28"/>
          <w:szCs w:val="28"/>
        </w:rPr>
        <w:drawing>
          <wp:inline distT="0" distB="0" distL="0" distR="0" wp14:anchorId="0282EBDD" wp14:editId="32ECEE24">
            <wp:extent cx="6120765" cy="6997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04B0" w14:textId="1BE141C7" w:rsidR="00AD4D3E" w:rsidRPr="00F80C3C" w:rsidRDefault="00956D4B" w:rsidP="00F80C3C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 xml:space="preserve">9 Слияние ветки </w:t>
      </w:r>
      <w:r>
        <w:rPr>
          <w:b/>
          <w:bCs/>
          <w:szCs w:val="24"/>
          <w:lang w:val="en-US"/>
        </w:rPr>
        <w:t>Feature</w:t>
      </w:r>
      <w:r w:rsidRPr="00956D4B">
        <w:rPr>
          <w:b/>
          <w:bCs/>
          <w:szCs w:val="24"/>
        </w:rPr>
        <w:t>/2</w:t>
      </w:r>
      <w:r>
        <w:rPr>
          <w:b/>
          <w:bCs/>
          <w:szCs w:val="24"/>
        </w:rPr>
        <w:t xml:space="preserve"> в </w:t>
      </w:r>
      <w:r>
        <w:rPr>
          <w:b/>
          <w:bCs/>
          <w:szCs w:val="24"/>
          <w:lang w:val="en-US"/>
        </w:rPr>
        <w:t>main</w:t>
      </w:r>
    </w:p>
    <w:p w14:paraId="4A67CFCF" w14:textId="7EBD81A8" w:rsidR="003701DD" w:rsidRPr="00664797" w:rsidRDefault="00E96129">
      <w:pPr>
        <w:pStyle w:val="af2"/>
        <w:spacing w:after="240"/>
        <w:rPr>
          <w:rFonts w:ascii="Times New Roman" w:hAnsi="Times New Roman"/>
        </w:rPr>
      </w:pPr>
      <w:r w:rsidRPr="00664797">
        <w:rPr>
          <w:rFonts w:ascii="Times New Roman" w:hAnsi="Times New Roman"/>
        </w:rPr>
        <w:lastRenderedPageBreak/>
        <w:t>Вывод</w:t>
      </w:r>
    </w:p>
    <w:p w14:paraId="587BEDFB" w14:textId="7975397F" w:rsidR="003701DD" w:rsidRPr="00C6389C" w:rsidRDefault="00C6389C">
      <w:pPr>
        <w:widowControl w:val="0"/>
        <w:ind w:firstLine="0"/>
        <w:contextualSpacing/>
        <w:rPr>
          <w:sz w:val="28"/>
        </w:rPr>
      </w:pPr>
      <w:r>
        <w:rPr>
          <w:sz w:val="28"/>
          <w:szCs w:val="28"/>
          <w:lang w:val="en-US"/>
        </w:rPr>
        <w:t>Gitlab</w:t>
      </w:r>
      <w:r>
        <w:rPr>
          <w:sz w:val="28"/>
          <w:szCs w:val="28"/>
        </w:rPr>
        <w:t xml:space="preserve"> позволяет хранить исходный код проекта удалённо, следить за изменениями в коде, создавать ветки для разработки новых функций приложения, и при помощи средств слияния ускорять процесс интеграции нового кода в текущий.</w:t>
      </w:r>
    </w:p>
    <w:p w14:paraId="2565957F" w14:textId="77777777" w:rsidR="003701DD" w:rsidRDefault="003701DD">
      <w:pPr>
        <w:widowControl w:val="0"/>
        <w:contextualSpacing/>
        <w:rPr>
          <w:sz w:val="28"/>
        </w:rPr>
      </w:pPr>
    </w:p>
    <w:sectPr w:rsidR="003701DD">
      <w:footerReference w:type="default" r:id="rId21"/>
      <w:headerReference w:type="first" r:id="rId22"/>
      <w:footerReference w:type="first" r:id="rId23"/>
      <w:pgSz w:w="11906" w:h="16838"/>
      <w:pgMar w:top="1134" w:right="566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66B46" w14:textId="77777777" w:rsidR="00362DFC" w:rsidRDefault="00362DFC">
      <w:pPr>
        <w:spacing w:line="240" w:lineRule="auto"/>
      </w:pPr>
      <w:r>
        <w:separator/>
      </w:r>
    </w:p>
  </w:endnote>
  <w:endnote w:type="continuationSeparator" w:id="0">
    <w:p w14:paraId="7F6C3186" w14:textId="77777777" w:rsidR="00362DFC" w:rsidRDefault="00362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3701DD" w:rsidRDefault="000E6B1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3701DD" w:rsidRDefault="00E96129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77777777" w:rsidR="003701DD" w:rsidRDefault="00E96129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96816">
      <w:rPr>
        <w:rFonts w:ascii="ISOCPEUR" w:hAnsi="ISOCPEUR"/>
        <w:i/>
      </w:rPr>
      <w:t xml:space="preserve"> </w:t>
    </w:r>
  </w:p>
  <w:p w14:paraId="217D9187" w14:textId="77777777" w:rsidR="003701DD" w:rsidRDefault="003701D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6EC9B5E2" w:rsidR="003701DD" w:rsidRDefault="000E6B1F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77777777" w:rsidR="003701DD" w:rsidRDefault="00E96129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196816"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3701DD" w:rsidRDefault="003701D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3701DD" w:rsidRDefault="003701D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2CF798D" w:rsidR="003701DD" w:rsidRDefault="003701DD">
    <w:pPr>
      <w:ind w:firstLine="0"/>
      <w:jc w:val="center"/>
    </w:pPr>
  </w:p>
  <w:p w14:paraId="1C771B26" w14:textId="20593D46" w:rsidR="00310A34" w:rsidRDefault="00310A34">
    <w:pPr>
      <w:ind w:firstLine="0"/>
      <w:jc w:val="center"/>
    </w:pPr>
  </w:p>
  <w:p w14:paraId="1A907050" w14:textId="77777777" w:rsidR="00310A34" w:rsidRDefault="00310A34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BBDFB" w14:textId="77777777" w:rsidR="00362DFC" w:rsidRDefault="00362DFC">
      <w:pPr>
        <w:spacing w:line="240" w:lineRule="auto"/>
      </w:pPr>
      <w:r>
        <w:separator/>
      </w:r>
    </w:p>
  </w:footnote>
  <w:footnote w:type="continuationSeparator" w:id="0">
    <w:p w14:paraId="2F116C8C" w14:textId="77777777" w:rsidR="00362DFC" w:rsidRDefault="00362D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5E6EAF81" w:rsidR="003701DD" w:rsidRDefault="000E6B1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3701DD" w:rsidRDefault="003701D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3701DD" w:rsidRDefault="003701D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3701DD" w:rsidRDefault="003701D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3701DD" w:rsidRDefault="003701D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3701DD" w:rsidRDefault="003701D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3701DD" w:rsidRDefault="003701D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3701DD" w:rsidRDefault="003701D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3701DD" w:rsidRDefault="003701D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3701DD" w:rsidRDefault="003701D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3701DD" w:rsidRDefault="003701D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3701DD" w:rsidRDefault="003701D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3701DD" w:rsidRDefault="003701D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2DAC075B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C251A1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1E67C9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  <w:p w14:paraId="2A9B938E" w14:textId="77777777" w:rsidR="003701DD" w:rsidRDefault="003701D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2DAC075B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C251A1">
                        <w:rPr>
                          <w:rFonts w:ascii="ISOCPEUR" w:hAnsi="ISOCPEUR"/>
                          <w:i/>
                          <w:sz w:val="20"/>
                        </w:rPr>
                        <w:t>3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1E67C9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</w:t>
                      </w:r>
                    </w:p>
                    <w:p w14:paraId="2A9B938E" w14:textId="77777777" w:rsidR="003701DD" w:rsidRDefault="003701D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3701DD" w:rsidRDefault="000E6B1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15D09D03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635" t="13970" r="15240" b="1905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3701DD" w:rsidRDefault="00E96129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3701DD" w:rsidRDefault="00370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3701DD" w:rsidRDefault="003701D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08C8AA5F" w:rsidR="003701DD" w:rsidRPr="00310A34" w:rsidRDefault="00310A34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Морозкин Д.А.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02FBC" w14:textId="77777777" w:rsidR="00F7632B" w:rsidRDefault="00F7632B" w:rsidP="00F7632B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Киров Д.И.</w:t>
                            </w:r>
                          </w:p>
                          <w:p w14:paraId="31F1A559" w14:textId="48AD8B27" w:rsidR="003701DD" w:rsidRDefault="003701D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3701DD" w:rsidRDefault="003701D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584CE794" w:rsidR="003701DD" w:rsidRDefault="005977E5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Киров</w:t>
                            </w:r>
                            <w:r w:rsidR="00744B57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Д.И.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3701DD" w:rsidRDefault="00E96129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3701DD" w:rsidRDefault="00E96129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3701DD" w:rsidRDefault="003701D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3701DD" w:rsidRDefault="003701D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210DB6FE" w:rsidR="003701DD" w:rsidRPr="00BB0C60" w:rsidRDefault="0036543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5</w:t>
                            </w:r>
                          </w:p>
                          <w:p w14:paraId="08C44589" w14:textId="77777777" w:rsidR="003701DD" w:rsidRDefault="003701DD"/>
                          <w:p w14:paraId="6CAC480C" w14:textId="77777777" w:rsidR="003701DD" w:rsidRDefault="003701DD"/>
                          <w:p w14:paraId="2854E5CD" w14:textId="77777777" w:rsidR="003701DD" w:rsidRDefault="003701DD"/>
                          <w:p w14:paraId="5C00C39C" w14:textId="77777777" w:rsidR="003701DD" w:rsidRDefault="00E96129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6CF3664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9E084E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222E3969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-ИСТ-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5628B5B3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310A34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3701DD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2C63A1A4" w:rsidR="003701DD" w:rsidRPr="00B86E9E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</w:rPr>
                              <w:t>3</w:t>
                            </w:r>
                          </w:p>
                          <w:p w14:paraId="42DB72C3" w14:textId="77777777" w:rsidR="003701DD" w:rsidRDefault="003701D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3701DD" w:rsidRDefault="00E96129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  <w:proofErr w:type="spellEnd"/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3701DD" w:rsidRDefault="003701D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3701DD" w:rsidRDefault="003701D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08C8AA5F" w:rsidR="003701DD" w:rsidRPr="00310A34" w:rsidRDefault="00310A34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Морозкин Д.А.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44C02FBC" w14:textId="77777777" w:rsidR="00F7632B" w:rsidRDefault="00F7632B" w:rsidP="00F7632B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Киров Д.И.</w:t>
                      </w:r>
                    </w:p>
                    <w:p w14:paraId="31F1A559" w14:textId="48AD8B27" w:rsidR="003701DD" w:rsidRDefault="003701DD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3701DD" w:rsidRDefault="003701D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584CE794" w:rsidR="003701DD" w:rsidRDefault="005977E5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Киров</w:t>
                      </w:r>
                      <w:r w:rsidR="00744B57">
                        <w:rPr>
                          <w:rFonts w:ascii="ISOCPEUR" w:hAnsi="ISOCPEUR"/>
                          <w:i/>
                          <w:sz w:val="20"/>
                        </w:rPr>
                        <w:t xml:space="preserve"> Д.И.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3701DD" w:rsidRDefault="00E96129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3701DD" w:rsidRDefault="00E96129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3701DD" w:rsidRDefault="003701D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3701DD" w:rsidRDefault="003701D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210DB6FE" w:rsidR="003701DD" w:rsidRPr="00BB0C60" w:rsidRDefault="0036543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</w:t>
                      </w:r>
                      <w:r w:rsidR="00BB0C60">
                        <w:rPr>
                          <w:rFonts w:ascii="ISOCPEUR" w:hAnsi="ISOCPEUR"/>
                          <w:i/>
                          <w:sz w:val="20"/>
                        </w:rPr>
                        <w:t>5</w:t>
                      </w:r>
                    </w:p>
                    <w:p w14:paraId="08C44589" w14:textId="77777777" w:rsidR="003701DD" w:rsidRDefault="003701DD"/>
                    <w:p w14:paraId="6CAC480C" w14:textId="77777777" w:rsidR="003701DD" w:rsidRDefault="003701DD"/>
                    <w:p w14:paraId="2854E5CD" w14:textId="77777777" w:rsidR="003701DD" w:rsidRDefault="003701DD"/>
                    <w:p w14:paraId="5C00C39C" w14:textId="77777777" w:rsidR="003701DD" w:rsidRDefault="00E96129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6CF3664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9E084E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222E3969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  <w:r w:rsidR="00BB0C60">
                        <w:rPr>
                          <w:rFonts w:ascii="ISOCPEUR" w:hAnsi="ISOCPEUR"/>
                          <w:i/>
                          <w:sz w:val="28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-ИСТ-</w:t>
                      </w:r>
                      <w:r w:rsidR="00BB0C60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5628B5B3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310A34">
                        <w:rPr>
                          <w:rFonts w:ascii="ISOCPEUR" w:hAnsi="ISOCPEUR"/>
                          <w:i/>
                          <w:sz w:val="20"/>
                        </w:rPr>
                        <w:t>3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BB0C60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3701DD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2C63A1A4" w:rsidR="003701DD" w:rsidRPr="00B86E9E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BB0C60">
                        <w:rPr>
                          <w:rFonts w:ascii="ISOCPEUR" w:hAnsi="ISOCPEUR"/>
                          <w:i/>
                        </w:rPr>
                        <w:t>3</w:t>
                      </w:r>
                    </w:p>
                    <w:p w14:paraId="42DB72C3" w14:textId="77777777" w:rsidR="003701DD" w:rsidRDefault="003701D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E5569"/>
    <w:multiLevelType w:val="hybridMultilevel"/>
    <w:tmpl w:val="DA78C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8"/>
  </w:num>
  <w:num w:numId="9">
    <w:abstractNumId w:val="1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0024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33B30"/>
    <w:rsid w:val="00035315"/>
    <w:rsid w:val="000356A7"/>
    <w:rsid w:val="00040F5D"/>
    <w:rsid w:val="000419F4"/>
    <w:rsid w:val="0004374E"/>
    <w:rsid w:val="0004502E"/>
    <w:rsid w:val="0005229A"/>
    <w:rsid w:val="00052B8C"/>
    <w:rsid w:val="00053980"/>
    <w:rsid w:val="00057B94"/>
    <w:rsid w:val="00061869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33E3"/>
    <w:rsid w:val="000936A5"/>
    <w:rsid w:val="000949B2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728"/>
    <w:rsid w:val="000C7159"/>
    <w:rsid w:val="000C71DB"/>
    <w:rsid w:val="000D1A4E"/>
    <w:rsid w:val="000D3B02"/>
    <w:rsid w:val="000D4BFC"/>
    <w:rsid w:val="000D5646"/>
    <w:rsid w:val="000D6EEC"/>
    <w:rsid w:val="000E0FBF"/>
    <w:rsid w:val="000E43C8"/>
    <w:rsid w:val="000E6B1F"/>
    <w:rsid w:val="000E710E"/>
    <w:rsid w:val="000E76A1"/>
    <w:rsid w:val="000F1BBF"/>
    <w:rsid w:val="000F209E"/>
    <w:rsid w:val="000F3EAB"/>
    <w:rsid w:val="000F59C1"/>
    <w:rsid w:val="00101BB8"/>
    <w:rsid w:val="0010208A"/>
    <w:rsid w:val="00105735"/>
    <w:rsid w:val="00113AFD"/>
    <w:rsid w:val="001171E1"/>
    <w:rsid w:val="00120817"/>
    <w:rsid w:val="0012272E"/>
    <w:rsid w:val="00122880"/>
    <w:rsid w:val="00131D4E"/>
    <w:rsid w:val="00131E22"/>
    <w:rsid w:val="00137BEC"/>
    <w:rsid w:val="0014102A"/>
    <w:rsid w:val="00141D2D"/>
    <w:rsid w:val="001424A2"/>
    <w:rsid w:val="00142950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59E6"/>
    <w:rsid w:val="001944F5"/>
    <w:rsid w:val="001959E4"/>
    <w:rsid w:val="00195A07"/>
    <w:rsid w:val="00195D89"/>
    <w:rsid w:val="00196816"/>
    <w:rsid w:val="001A05B8"/>
    <w:rsid w:val="001A0DD2"/>
    <w:rsid w:val="001A1BE5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3A7A"/>
    <w:rsid w:val="001C60D1"/>
    <w:rsid w:val="001C683B"/>
    <w:rsid w:val="001D1737"/>
    <w:rsid w:val="001D67DE"/>
    <w:rsid w:val="001E5015"/>
    <w:rsid w:val="001E67C9"/>
    <w:rsid w:val="001F069C"/>
    <w:rsid w:val="001F1AEC"/>
    <w:rsid w:val="001F2ABD"/>
    <w:rsid w:val="001F36C3"/>
    <w:rsid w:val="001F397C"/>
    <w:rsid w:val="00200182"/>
    <w:rsid w:val="00204F11"/>
    <w:rsid w:val="0020576D"/>
    <w:rsid w:val="00206DCB"/>
    <w:rsid w:val="00210B9D"/>
    <w:rsid w:val="00213A9E"/>
    <w:rsid w:val="002143C3"/>
    <w:rsid w:val="0021666F"/>
    <w:rsid w:val="00216787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2B70"/>
    <w:rsid w:val="00242C59"/>
    <w:rsid w:val="0024335D"/>
    <w:rsid w:val="00245D98"/>
    <w:rsid w:val="00246553"/>
    <w:rsid w:val="002474C8"/>
    <w:rsid w:val="0025250C"/>
    <w:rsid w:val="00254FD9"/>
    <w:rsid w:val="00260A52"/>
    <w:rsid w:val="002617B0"/>
    <w:rsid w:val="002635BC"/>
    <w:rsid w:val="00266677"/>
    <w:rsid w:val="00267296"/>
    <w:rsid w:val="002673A2"/>
    <w:rsid w:val="00267C38"/>
    <w:rsid w:val="002701E8"/>
    <w:rsid w:val="00271169"/>
    <w:rsid w:val="0027397C"/>
    <w:rsid w:val="00274AFA"/>
    <w:rsid w:val="00275F47"/>
    <w:rsid w:val="00284D43"/>
    <w:rsid w:val="002868A0"/>
    <w:rsid w:val="00293B4E"/>
    <w:rsid w:val="002A1F11"/>
    <w:rsid w:val="002A2190"/>
    <w:rsid w:val="002A235C"/>
    <w:rsid w:val="002A34E2"/>
    <w:rsid w:val="002A4457"/>
    <w:rsid w:val="002A5162"/>
    <w:rsid w:val="002A5E01"/>
    <w:rsid w:val="002A7629"/>
    <w:rsid w:val="002B26DA"/>
    <w:rsid w:val="002B2A0B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BBE"/>
    <w:rsid w:val="002D1633"/>
    <w:rsid w:val="002D1BAF"/>
    <w:rsid w:val="002D4EFF"/>
    <w:rsid w:val="002D5521"/>
    <w:rsid w:val="002D5880"/>
    <w:rsid w:val="002D6056"/>
    <w:rsid w:val="002E023E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3A4C"/>
    <w:rsid w:val="003058C6"/>
    <w:rsid w:val="003059E5"/>
    <w:rsid w:val="00310A34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2488"/>
    <w:rsid w:val="0033356C"/>
    <w:rsid w:val="00334859"/>
    <w:rsid w:val="00336E65"/>
    <w:rsid w:val="00343411"/>
    <w:rsid w:val="0034624C"/>
    <w:rsid w:val="003506D5"/>
    <w:rsid w:val="00352CD1"/>
    <w:rsid w:val="00353C52"/>
    <w:rsid w:val="00356133"/>
    <w:rsid w:val="0035654F"/>
    <w:rsid w:val="00362DFC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7D8F"/>
    <w:rsid w:val="004012B2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40B0F"/>
    <w:rsid w:val="00441237"/>
    <w:rsid w:val="0044244C"/>
    <w:rsid w:val="00442D90"/>
    <w:rsid w:val="00447498"/>
    <w:rsid w:val="00450677"/>
    <w:rsid w:val="00452897"/>
    <w:rsid w:val="004556FD"/>
    <w:rsid w:val="00455AB3"/>
    <w:rsid w:val="00456DD9"/>
    <w:rsid w:val="00460294"/>
    <w:rsid w:val="00464E12"/>
    <w:rsid w:val="00467A38"/>
    <w:rsid w:val="00471513"/>
    <w:rsid w:val="00473460"/>
    <w:rsid w:val="00475DD0"/>
    <w:rsid w:val="00476F6A"/>
    <w:rsid w:val="004774A7"/>
    <w:rsid w:val="00477B55"/>
    <w:rsid w:val="00480895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48C4"/>
    <w:rsid w:val="004B5C4D"/>
    <w:rsid w:val="004B5D8A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3500"/>
    <w:rsid w:val="004F3DD1"/>
    <w:rsid w:val="004F40EA"/>
    <w:rsid w:val="004F6E98"/>
    <w:rsid w:val="004F7F3E"/>
    <w:rsid w:val="0050171B"/>
    <w:rsid w:val="00503666"/>
    <w:rsid w:val="00505C33"/>
    <w:rsid w:val="00511797"/>
    <w:rsid w:val="005118EA"/>
    <w:rsid w:val="0051289C"/>
    <w:rsid w:val="00514751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37731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5A7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21DA"/>
    <w:rsid w:val="00584749"/>
    <w:rsid w:val="00585B8E"/>
    <w:rsid w:val="00587CE1"/>
    <w:rsid w:val="00593910"/>
    <w:rsid w:val="00596616"/>
    <w:rsid w:val="005977E5"/>
    <w:rsid w:val="005A492D"/>
    <w:rsid w:val="005A6FF4"/>
    <w:rsid w:val="005A7FA3"/>
    <w:rsid w:val="005B0833"/>
    <w:rsid w:val="005B3A38"/>
    <w:rsid w:val="005B5A8F"/>
    <w:rsid w:val="005B632E"/>
    <w:rsid w:val="005C255C"/>
    <w:rsid w:val="005C50D0"/>
    <w:rsid w:val="005D279E"/>
    <w:rsid w:val="005D63C2"/>
    <w:rsid w:val="005D7323"/>
    <w:rsid w:val="005E0EA6"/>
    <w:rsid w:val="005E1595"/>
    <w:rsid w:val="005E1C05"/>
    <w:rsid w:val="005E51D5"/>
    <w:rsid w:val="005E55BB"/>
    <w:rsid w:val="005E703B"/>
    <w:rsid w:val="005F2DF4"/>
    <w:rsid w:val="005F4460"/>
    <w:rsid w:val="005F45AA"/>
    <w:rsid w:val="006017ED"/>
    <w:rsid w:val="006105C9"/>
    <w:rsid w:val="00612300"/>
    <w:rsid w:val="00616DF0"/>
    <w:rsid w:val="00617581"/>
    <w:rsid w:val="00617DA1"/>
    <w:rsid w:val="00622F89"/>
    <w:rsid w:val="00622FD1"/>
    <w:rsid w:val="00624BF5"/>
    <w:rsid w:val="00626954"/>
    <w:rsid w:val="00630703"/>
    <w:rsid w:val="006366D3"/>
    <w:rsid w:val="006421D2"/>
    <w:rsid w:val="0064410B"/>
    <w:rsid w:val="0064526F"/>
    <w:rsid w:val="00647455"/>
    <w:rsid w:val="00650F6F"/>
    <w:rsid w:val="00654F78"/>
    <w:rsid w:val="0065726B"/>
    <w:rsid w:val="0065729A"/>
    <w:rsid w:val="00664797"/>
    <w:rsid w:val="00666256"/>
    <w:rsid w:val="006666FA"/>
    <w:rsid w:val="00671420"/>
    <w:rsid w:val="00671759"/>
    <w:rsid w:val="00671C3F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FD4"/>
    <w:rsid w:val="006967E9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2291"/>
    <w:rsid w:val="006C5C16"/>
    <w:rsid w:val="006C7084"/>
    <w:rsid w:val="006C718B"/>
    <w:rsid w:val="006C7912"/>
    <w:rsid w:val="006D0E71"/>
    <w:rsid w:val="006E312F"/>
    <w:rsid w:val="006E4908"/>
    <w:rsid w:val="006E544B"/>
    <w:rsid w:val="006E7E71"/>
    <w:rsid w:val="006F0158"/>
    <w:rsid w:val="006F0402"/>
    <w:rsid w:val="006F180B"/>
    <w:rsid w:val="006F2DA4"/>
    <w:rsid w:val="006F408A"/>
    <w:rsid w:val="006F5BD6"/>
    <w:rsid w:val="006F6A49"/>
    <w:rsid w:val="0070202F"/>
    <w:rsid w:val="00706BF0"/>
    <w:rsid w:val="00710C20"/>
    <w:rsid w:val="0071119B"/>
    <w:rsid w:val="0071190E"/>
    <w:rsid w:val="00715D63"/>
    <w:rsid w:val="00717361"/>
    <w:rsid w:val="00730DB9"/>
    <w:rsid w:val="0073133A"/>
    <w:rsid w:val="00732439"/>
    <w:rsid w:val="00735698"/>
    <w:rsid w:val="00735842"/>
    <w:rsid w:val="0073599D"/>
    <w:rsid w:val="00744069"/>
    <w:rsid w:val="00744B57"/>
    <w:rsid w:val="00744FAD"/>
    <w:rsid w:val="00745D73"/>
    <w:rsid w:val="00746261"/>
    <w:rsid w:val="00750DC7"/>
    <w:rsid w:val="00751C4B"/>
    <w:rsid w:val="00752C24"/>
    <w:rsid w:val="007555B9"/>
    <w:rsid w:val="007564A7"/>
    <w:rsid w:val="00760CCC"/>
    <w:rsid w:val="0076281D"/>
    <w:rsid w:val="00762A1E"/>
    <w:rsid w:val="00772905"/>
    <w:rsid w:val="00772B29"/>
    <w:rsid w:val="0077388B"/>
    <w:rsid w:val="0077665E"/>
    <w:rsid w:val="007826E3"/>
    <w:rsid w:val="00787E70"/>
    <w:rsid w:val="00790E39"/>
    <w:rsid w:val="007948BD"/>
    <w:rsid w:val="0079539E"/>
    <w:rsid w:val="00795FB1"/>
    <w:rsid w:val="007A03EB"/>
    <w:rsid w:val="007A2A8B"/>
    <w:rsid w:val="007A42F7"/>
    <w:rsid w:val="007B0761"/>
    <w:rsid w:val="007B23C3"/>
    <w:rsid w:val="007B5076"/>
    <w:rsid w:val="007C1F6B"/>
    <w:rsid w:val="007C4A95"/>
    <w:rsid w:val="007D159E"/>
    <w:rsid w:val="007D1BDA"/>
    <w:rsid w:val="007E481B"/>
    <w:rsid w:val="007E709F"/>
    <w:rsid w:val="007E7BF9"/>
    <w:rsid w:val="007F185E"/>
    <w:rsid w:val="007F2A3C"/>
    <w:rsid w:val="007F53B5"/>
    <w:rsid w:val="007F672F"/>
    <w:rsid w:val="008030E3"/>
    <w:rsid w:val="008035C8"/>
    <w:rsid w:val="008059F5"/>
    <w:rsid w:val="00807F7B"/>
    <w:rsid w:val="00812EBA"/>
    <w:rsid w:val="00813426"/>
    <w:rsid w:val="00814A73"/>
    <w:rsid w:val="00820EAA"/>
    <w:rsid w:val="0082307A"/>
    <w:rsid w:val="00823EE9"/>
    <w:rsid w:val="00824616"/>
    <w:rsid w:val="00827B16"/>
    <w:rsid w:val="00827B38"/>
    <w:rsid w:val="00827C69"/>
    <w:rsid w:val="00830488"/>
    <w:rsid w:val="00834803"/>
    <w:rsid w:val="0083524B"/>
    <w:rsid w:val="00835B55"/>
    <w:rsid w:val="00842C61"/>
    <w:rsid w:val="008432E7"/>
    <w:rsid w:val="00844108"/>
    <w:rsid w:val="008448A7"/>
    <w:rsid w:val="00856AB8"/>
    <w:rsid w:val="00856EEB"/>
    <w:rsid w:val="00857205"/>
    <w:rsid w:val="0085743A"/>
    <w:rsid w:val="00863B17"/>
    <w:rsid w:val="00870A0A"/>
    <w:rsid w:val="0087197E"/>
    <w:rsid w:val="008719F2"/>
    <w:rsid w:val="008737C1"/>
    <w:rsid w:val="00876922"/>
    <w:rsid w:val="008808C8"/>
    <w:rsid w:val="008820CC"/>
    <w:rsid w:val="00882550"/>
    <w:rsid w:val="00895111"/>
    <w:rsid w:val="008953AB"/>
    <w:rsid w:val="0089653A"/>
    <w:rsid w:val="008A2874"/>
    <w:rsid w:val="008B1E9A"/>
    <w:rsid w:val="008B26EA"/>
    <w:rsid w:val="008B287D"/>
    <w:rsid w:val="008B4CCF"/>
    <w:rsid w:val="008B58F4"/>
    <w:rsid w:val="008B5982"/>
    <w:rsid w:val="008B6C63"/>
    <w:rsid w:val="008B6EC8"/>
    <w:rsid w:val="008C094F"/>
    <w:rsid w:val="008C4FC3"/>
    <w:rsid w:val="008D16F7"/>
    <w:rsid w:val="008D3317"/>
    <w:rsid w:val="008D52EA"/>
    <w:rsid w:val="008D5C60"/>
    <w:rsid w:val="008D5FF7"/>
    <w:rsid w:val="008E10F1"/>
    <w:rsid w:val="008E2FD6"/>
    <w:rsid w:val="008E3F30"/>
    <w:rsid w:val="008E4CA8"/>
    <w:rsid w:val="008F4669"/>
    <w:rsid w:val="00900510"/>
    <w:rsid w:val="009014FB"/>
    <w:rsid w:val="00901D57"/>
    <w:rsid w:val="009045B9"/>
    <w:rsid w:val="00904DAD"/>
    <w:rsid w:val="009074F5"/>
    <w:rsid w:val="00911FD4"/>
    <w:rsid w:val="0091626C"/>
    <w:rsid w:val="00916787"/>
    <w:rsid w:val="00920B3B"/>
    <w:rsid w:val="00922280"/>
    <w:rsid w:val="00923691"/>
    <w:rsid w:val="00923D2B"/>
    <w:rsid w:val="00926FEB"/>
    <w:rsid w:val="00935165"/>
    <w:rsid w:val="009352A4"/>
    <w:rsid w:val="00935CD4"/>
    <w:rsid w:val="0094309D"/>
    <w:rsid w:val="009432E0"/>
    <w:rsid w:val="0094355C"/>
    <w:rsid w:val="009465A9"/>
    <w:rsid w:val="00947366"/>
    <w:rsid w:val="00950B9C"/>
    <w:rsid w:val="00951B3A"/>
    <w:rsid w:val="00956D4B"/>
    <w:rsid w:val="009616E9"/>
    <w:rsid w:val="009619AA"/>
    <w:rsid w:val="00961AF9"/>
    <w:rsid w:val="00961D78"/>
    <w:rsid w:val="00966174"/>
    <w:rsid w:val="00966DE5"/>
    <w:rsid w:val="00970EED"/>
    <w:rsid w:val="00971B82"/>
    <w:rsid w:val="009721C9"/>
    <w:rsid w:val="00975202"/>
    <w:rsid w:val="00975ED5"/>
    <w:rsid w:val="0098049A"/>
    <w:rsid w:val="009816DD"/>
    <w:rsid w:val="009824BF"/>
    <w:rsid w:val="00984943"/>
    <w:rsid w:val="009860E3"/>
    <w:rsid w:val="00991595"/>
    <w:rsid w:val="00992D34"/>
    <w:rsid w:val="009960FB"/>
    <w:rsid w:val="009A1E26"/>
    <w:rsid w:val="009A262D"/>
    <w:rsid w:val="009A2766"/>
    <w:rsid w:val="009A27B8"/>
    <w:rsid w:val="009A49A3"/>
    <w:rsid w:val="009A52E5"/>
    <w:rsid w:val="009A6E1C"/>
    <w:rsid w:val="009A78A9"/>
    <w:rsid w:val="009B1C3A"/>
    <w:rsid w:val="009B4744"/>
    <w:rsid w:val="009B7525"/>
    <w:rsid w:val="009C3333"/>
    <w:rsid w:val="009C541F"/>
    <w:rsid w:val="009D3D0B"/>
    <w:rsid w:val="009D61EB"/>
    <w:rsid w:val="009E084E"/>
    <w:rsid w:val="009E22E7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3600"/>
    <w:rsid w:val="00A042E3"/>
    <w:rsid w:val="00A047AC"/>
    <w:rsid w:val="00A06124"/>
    <w:rsid w:val="00A10FC5"/>
    <w:rsid w:val="00A11F7B"/>
    <w:rsid w:val="00A12C30"/>
    <w:rsid w:val="00A13CA7"/>
    <w:rsid w:val="00A145A2"/>
    <w:rsid w:val="00A213D9"/>
    <w:rsid w:val="00A23366"/>
    <w:rsid w:val="00A253BE"/>
    <w:rsid w:val="00A27A20"/>
    <w:rsid w:val="00A35DDD"/>
    <w:rsid w:val="00A408C1"/>
    <w:rsid w:val="00A446C1"/>
    <w:rsid w:val="00A44DFD"/>
    <w:rsid w:val="00A46510"/>
    <w:rsid w:val="00A47762"/>
    <w:rsid w:val="00A52557"/>
    <w:rsid w:val="00A555D2"/>
    <w:rsid w:val="00A561E9"/>
    <w:rsid w:val="00A61051"/>
    <w:rsid w:val="00A62D87"/>
    <w:rsid w:val="00A6498A"/>
    <w:rsid w:val="00A64E5A"/>
    <w:rsid w:val="00A65CB4"/>
    <w:rsid w:val="00A6633E"/>
    <w:rsid w:val="00A6714A"/>
    <w:rsid w:val="00A717F5"/>
    <w:rsid w:val="00A721DB"/>
    <w:rsid w:val="00A72C07"/>
    <w:rsid w:val="00A77F09"/>
    <w:rsid w:val="00A81690"/>
    <w:rsid w:val="00A81FB9"/>
    <w:rsid w:val="00A8365A"/>
    <w:rsid w:val="00A8393F"/>
    <w:rsid w:val="00A86B7E"/>
    <w:rsid w:val="00A93013"/>
    <w:rsid w:val="00A94312"/>
    <w:rsid w:val="00A945C0"/>
    <w:rsid w:val="00A9516F"/>
    <w:rsid w:val="00AA0570"/>
    <w:rsid w:val="00AA078F"/>
    <w:rsid w:val="00AA19F4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C5B9E"/>
    <w:rsid w:val="00AD3D3D"/>
    <w:rsid w:val="00AD401B"/>
    <w:rsid w:val="00AD4D3E"/>
    <w:rsid w:val="00AE4156"/>
    <w:rsid w:val="00AE4861"/>
    <w:rsid w:val="00AF45E1"/>
    <w:rsid w:val="00AF6499"/>
    <w:rsid w:val="00B01DDE"/>
    <w:rsid w:val="00B05099"/>
    <w:rsid w:val="00B07D58"/>
    <w:rsid w:val="00B11723"/>
    <w:rsid w:val="00B129BB"/>
    <w:rsid w:val="00B21AD1"/>
    <w:rsid w:val="00B21B25"/>
    <w:rsid w:val="00B227B3"/>
    <w:rsid w:val="00B22D1B"/>
    <w:rsid w:val="00B254A3"/>
    <w:rsid w:val="00B27E40"/>
    <w:rsid w:val="00B321B2"/>
    <w:rsid w:val="00B327D0"/>
    <w:rsid w:val="00B33344"/>
    <w:rsid w:val="00B3471D"/>
    <w:rsid w:val="00B34870"/>
    <w:rsid w:val="00B40860"/>
    <w:rsid w:val="00B4169E"/>
    <w:rsid w:val="00B430FC"/>
    <w:rsid w:val="00B44EFB"/>
    <w:rsid w:val="00B47615"/>
    <w:rsid w:val="00B525BE"/>
    <w:rsid w:val="00B52E01"/>
    <w:rsid w:val="00B534B9"/>
    <w:rsid w:val="00B56938"/>
    <w:rsid w:val="00B629D5"/>
    <w:rsid w:val="00B62DDC"/>
    <w:rsid w:val="00B631D1"/>
    <w:rsid w:val="00B639C6"/>
    <w:rsid w:val="00B64A0B"/>
    <w:rsid w:val="00B66770"/>
    <w:rsid w:val="00B701B5"/>
    <w:rsid w:val="00B70ADE"/>
    <w:rsid w:val="00B71704"/>
    <w:rsid w:val="00B7287B"/>
    <w:rsid w:val="00B74954"/>
    <w:rsid w:val="00B750A9"/>
    <w:rsid w:val="00B77F0E"/>
    <w:rsid w:val="00B801DA"/>
    <w:rsid w:val="00B842E8"/>
    <w:rsid w:val="00B85993"/>
    <w:rsid w:val="00B86E9E"/>
    <w:rsid w:val="00B93238"/>
    <w:rsid w:val="00B9555E"/>
    <w:rsid w:val="00BA1EC2"/>
    <w:rsid w:val="00BA3059"/>
    <w:rsid w:val="00BA5254"/>
    <w:rsid w:val="00BA546F"/>
    <w:rsid w:val="00BA71BD"/>
    <w:rsid w:val="00BB0C60"/>
    <w:rsid w:val="00BB2C2D"/>
    <w:rsid w:val="00BB506E"/>
    <w:rsid w:val="00BB7BC2"/>
    <w:rsid w:val="00BC076F"/>
    <w:rsid w:val="00BC18F0"/>
    <w:rsid w:val="00BC1E16"/>
    <w:rsid w:val="00BC34F1"/>
    <w:rsid w:val="00BC45AC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341C"/>
    <w:rsid w:val="00BE4AE6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3801"/>
    <w:rsid w:val="00C251A1"/>
    <w:rsid w:val="00C26759"/>
    <w:rsid w:val="00C26F95"/>
    <w:rsid w:val="00C27FBD"/>
    <w:rsid w:val="00C3137A"/>
    <w:rsid w:val="00C363E9"/>
    <w:rsid w:val="00C36AC1"/>
    <w:rsid w:val="00C40F2A"/>
    <w:rsid w:val="00C41F0D"/>
    <w:rsid w:val="00C4435E"/>
    <w:rsid w:val="00C44E49"/>
    <w:rsid w:val="00C477C2"/>
    <w:rsid w:val="00C47975"/>
    <w:rsid w:val="00C510AF"/>
    <w:rsid w:val="00C5353C"/>
    <w:rsid w:val="00C54C98"/>
    <w:rsid w:val="00C612E3"/>
    <w:rsid w:val="00C61E0A"/>
    <w:rsid w:val="00C6389C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A0384"/>
    <w:rsid w:val="00CA4F2F"/>
    <w:rsid w:val="00CA63D6"/>
    <w:rsid w:val="00CB37A5"/>
    <w:rsid w:val="00CB3B70"/>
    <w:rsid w:val="00CC0031"/>
    <w:rsid w:val="00CC0BBC"/>
    <w:rsid w:val="00CC0D17"/>
    <w:rsid w:val="00CC2FCC"/>
    <w:rsid w:val="00CC3CF3"/>
    <w:rsid w:val="00CC4E7A"/>
    <w:rsid w:val="00CC64A6"/>
    <w:rsid w:val="00CC7381"/>
    <w:rsid w:val="00CD229F"/>
    <w:rsid w:val="00CD3A74"/>
    <w:rsid w:val="00CD73A4"/>
    <w:rsid w:val="00CD769E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752"/>
    <w:rsid w:val="00D07A88"/>
    <w:rsid w:val="00D120EF"/>
    <w:rsid w:val="00D121C4"/>
    <w:rsid w:val="00D12510"/>
    <w:rsid w:val="00D17949"/>
    <w:rsid w:val="00D22772"/>
    <w:rsid w:val="00D24BB3"/>
    <w:rsid w:val="00D2728C"/>
    <w:rsid w:val="00D30511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319C"/>
    <w:rsid w:val="00D747A4"/>
    <w:rsid w:val="00D82C9A"/>
    <w:rsid w:val="00D83785"/>
    <w:rsid w:val="00D867CE"/>
    <w:rsid w:val="00D86F40"/>
    <w:rsid w:val="00D91C44"/>
    <w:rsid w:val="00DA00CB"/>
    <w:rsid w:val="00DA09E7"/>
    <w:rsid w:val="00DA0D87"/>
    <w:rsid w:val="00DA51A6"/>
    <w:rsid w:val="00DA590C"/>
    <w:rsid w:val="00DB38ED"/>
    <w:rsid w:val="00DC0289"/>
    <w:rsid w:val="00DC059F"/>
    <w:rsid w:val="00DC0B3B"/>
    <w:rsid w:val="00DC1E16"/>
    <w:rsid w:val="00DC3811"/>
    <w:rsid w:val="00DC40FE"/>
    <w:rsid w:val="00DC7F10"/>
    <w:rsid w:val="00DD1E03"/>
    <w:rsid w:val="00DD64A7"/>
    <w:rsid w:val="00DD7AC1"/>
    <w:rsid w:val="00DE1FE5"/>
    <w:rsid w:val="00DE4729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07BC0"/>
    <w:rsid w:val="00E1155F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3095"/>
    <w:rsid w:val="00E332C8"/>
    <w:rsid w:val="00E33443"/>
    <w:rsid w:val="00E336E3"/>
    <w:rsid w:val="00E368A6"/>
    <w:rsid w:val="00E424B1"/>
    <w:rsid w:val="00E42C12"/>
    <w:rsid w:val="00E42EBE"/>
    <w:rsid w:val="00E43983"/>
    <w:rsid w:val="00E44B1F"/>
    <w:rsid w:val="00E465B8"/>
    <w:rsid w:val="00E46E97"/>
    <w:rsid w:val="00E473A1"/>
    <w:rsid w:val="00E47ABF"/>
    <w:rsid w:val="00E47FC1"/>
    <w:rsid w:val="00E6210F"/>
    <w:rsid w:val="00E65AE1"/>
    <w:rsid w:val="00E72124"/>
    <w:rsid w:val="00E73A1F"/>
    <w:rsid w:val="00E74927"/>
    <w:rsid w:val="00E81007"/>
    <w:rsid w:val="00E82445"/>
    <w:rsid w:val="00E82AD4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4F5E"/>
    <w:rsid w:val="00EB5847"/>
    <w:rsid w:val="00EB586C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EF1C69"/>
    <w:rsid w:val="00F0158E"/>
    <w:rsid w:val="00F043CB"/>
    <w:rsid w:val="00F0526F"/>
    <w:rsid w:val="00F064A3"/>
    <w:rsid w:val="00F0671E"/>
    <w:rsid w:val="00F07070"/>
    <w:rsid w:val="00F11F20"/>
    <w:rsid w:val="00F12D32"/>
    <w:rsid w:val="00F16DE0"/>
    <w:rsid w:val="00F26269"/>
    <w:rsid w:val="00F2674D"/>
    <w:rsid w:val="00F3291B"/>
    <w:rsid w:val="00F33839"/>
    <w:rsid w:val="00F3627B"/>
    <w:rsid w:val="00F36C82"/>
    <w:rsid w:val="00F3786D"/>
    <w:rsid w:val="00F41550"/>
    <w:rsid w:val="00F41DAC"/>
    <w:rsid w:val="00F4441C"/>
    <w:rsid w:val="00F549E5"/>
    <w:rsid w:val="00F54DC2"/>
    <w:rsid w:val="00F54E64"/>
    <w:rsid w:val="00F5510A"/>
    <w:rsid w:val="00F5673C"/>
    <w:rsid w:val="00F5792D"/>
    <w:rsid w:val="00F60205"/>
    <w:rsid w:val="00F60DC1"/>
    <w:rsid w:val="00F612D7"/>
    <w:rsid w:val="00F61981"/>
    <w:rsid w:val="00F61B10"/>
    <w:rsid w:val="00F63589"/>
    <w:rsid w:val="00F678DF"/>
    <w:rsid w:val="00F7223F"/>
    <w:rsid w:val="00F738BC"/>
    <w:rsid w:val="00F74367"/>
    <w:rsid w:val="00F7592D"/>
    <w:rsid w:val="00F7632B"/>
    <w:rsid w:val="00F80C3C"/>
    <w:rsid w:val="00F813BD"/>
    <w:rsid w:val="00F817F5"/>
    <w:rsid w:val="00F82D33"/>
    <w:rsid w:val="00F83487"/>
    <w:rsid w:val="00F84D5D"/>
    <w:rsid w:val="00F86C26"/>
    <w:rsid w:val="00F932CB"/>
    <w:rsid w:val="00F9525A"/>
    <w:rsid w:val="00F97A22"/>
    <w:rsid w:val="00FA05C3"/>
    <w:rsid w:val="00FA346E"/>
    <w:rsid w:val="00FA4843"/>
    <w:rsid w:val="00FA7F6E"/>
    <w:rsid w:val="00FB0F88"/>
    <w:rsid w:val="00FB6CE2"/>
    <w:rsid w:val="00FB784E"/>
    <w:rsid w:val="00FC197D"/>
    <w:rsid w:val="00FC2D66"/>
    <w:rsid w:val="00FC4A69"/>
    <w:rsid w:val="00FC62A6"/>
    <w:rsid w:val="00FD2EFF"/>
    <w:rsid w:val="00FD3A9D"/>
    <w:rsid w:val="00FD3E74"/>
    <w:rsid w:val="00FD7DB6"/>
    <w:rsid w:val="00FE273F"/>
    <w:rsid w:val="00FE2FF1"/>
    <w:rsid w:val="00FE307E"/>
    <w:rsid w:val="00FF0A8C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Unresolved Mention"/>
    <w:basedOn w:val="a0"/>
    <w:uiPriority w:val="99"/>
    <w:semiHidden/>
    <w:unhideWhenUsed/>
    <w:rsid w:val="00730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5FFF-228E-47B3-A9A9-6D639A46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15</Pages>
  <Words>2383</Words>
  <Characters>13587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morozkind6@gmail.com</cp:lastModifiedBy>
  <cp:revision>70</cp:revision>
  <dcterms:created xsi:type="dcterms:W3CDTF">2025-09-19T12:42:00Z</dcterms:created>
  <dcterms:modified xsi:type="dcterms:W3CDTF">2025-11-11T17:28:00Z</dcterms:modified>
</cp:coreProperties>
</file>