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3B8" w:rsidRDefault="00A6725E" w:rsidP="00140955">
      <w:pPr>
        <w:spacing w:line="240" w:lineRule="auto"/>
      </w:pPr>
      <w:r>
        <w:t xml:space="preserve">         </w:t>
      </w:r>
      <w:r w:rsidR="006B1007">
        <w:t xml:space="preserve">      </w:t>
      </w:r>
      <w:r w:rsidR="000A798D" w:rsidRPr="000A798D">
        <w:t>&lt;CLI_NO_DOCUMENTO&gt;</w:t>
      </w:r>
      <w:r w:rsidR="005B5443">
        <w:tab/>
      </w:r>
      <w:r w:rsidR="002653B8">
        <w:t xml:space="preserve">                                                </w:t>
      </w:r>
      <w:r w:rsidR="00BB24FF">
        <w:t xml:space="preserve">       </w:t>
      </w:r>
      <w:r w:rsidR="003437F8">
        <w:t xml:space="preserve">          </w:t>
      </w:r>
      <w:bookmarkStart w:id="0" w:name="_GoBack"/>
      <w:bookmarkEnd w:id="0"/>
      <w:r w:rsidR="000A798D" w:rsidRPr="000A798D">
        <w:t>&lt;CONTRATO&gt;</w:t>
      </w:r>
      <w:r w:rsidR="005B5443">
        <w:t xml:space="preserve">      </w:t>
      </w:r>
      <w:r w:rsidR="00115CA1">
        <w:t xml:space="preserve">                                                                                  </w:t>
      </w:r>
      <w:r w:rsidR="005B5443">
        <w:t xml:space="preserve">      </w:t>
      </w:r>
    </w:p>
    <w:p w:rsidR="00722955" w:rsidRDefault="005B5443" w:rsidP="00140955">
      <w:pPr>
        <w:spacing w:line="240" w:lineRule="auto"/>
      </w:pPr>
      <w:r>
        <w:t xml:space="preserve">                                </w:t>
      </w:r>
    </w:p>
    <w:p w:rsidR="002653B8" w:rsidRDefault="002653B8" w:rsidP="00140955">
      <w:pPr>
        <w:spacing w:line="240" w:lineRule="auto"/>
      </w:pPr>
    </w:p>
    <w:p w:rsidR="00DF2080" w:rsidRDefault="00DF2080" w:rsidP="00140955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6B1007" w:rsidRDefault="00DF2080" w:rsidP="00A63D7D">
      <w:pPr>
        <w:spacing w:line="240" w:lineRule="auto"/>
      </w:pPr>
      <w:r>
        <w:t xml:space="preserve"> </w:t>
      </w:r>
      <w:r w:rsidR="005B5443">
        <w:t xml:space="preserve"> </w:t>
      </w:r>
    </w:p>
    <w:p w:rsidR="00A63D7D" w:rsidRDefault="00283951" w:rsidP="00140955">
      <w:pPr>
        <w:tabs>
          <w:tab w:val="left" w:pos="1625"/>
        </w:tabs>
        <w:spacing w:line="240" w:lineRule="auto"/>
      </w:pPr>
      <w:r>
        <w:t xml:space="preserve">                         </w:t>
      </w:r>
      <w:r w:rsidR="005B5443">
        <w:t xml:space="preserve">                 </w:t>
      </w:r>
      <w:r w:rsidR="00A63D7D">
        <w:t xml:space="preserve">  </w:t>
      </w:r>
    </w:p>
    <w:p w:rsidR="00DF2080" w:rsidRDefault="00AA6C2B" w:rsidP="00140955">
      <w:pPr>
        <w:spacing w:line="240" w:lineRule="auto"/>
      </w:pPr>
      <w:r>
        <w:t xml:space="preserve">                            </w:t>
      </w:r>
    </w:p>
    <w:p w:rsidR="005B5443" w:rsidRDefault="00DF2080" w:rsidP="00140955">
      <w:pPr>
        <w:spacing w:line="240" w:lineRule="auto"/>
      </w:pPr>
      <w:r>
        <w:t xml:space="preserve">                               </w:t>
      </w:r>
      <w:r w:rsidR="005B5443">
        <w:t xml:space="preserve">     </w:t>
      </w:r>
    </w:p>
    <w:p w:rsidR="00AA0089" w:rsidRDefault="00AA0089" w:rsidP="00140955">
      <w:pPr>
        <w:spacing w:line="240" w:lineRule="auto"/>
      </w:pPr>
    </w:p>
    <w:p w:rsidR="00242F8B" w:rsidRDefault="00242F8B" w:rsidP="00412695">
      <w:pPr>
        <w:spacing w:line="360" w:lineRule="auto"/>
      </w:pPr>
    </w:p>
    <w:p w:rsidR="00BD7EC7" w:rsidRDefault="00BD7EC7" w:rsidP="005606CB">
      <w:pPr>
        <w:spacing w:line="360" w:lineRule="auto"/>
      </w:pPr>
    </w:p>
    <w:p w:rsidR="00BD7EC7" w:rsidRDefault="00BD7EC7" w:rsidP="00140955">
      <w:pPr>
        <w:spacing w:line="240" w:lineRule="auto"/>
      </w:pPr>
    </w:p>
    <w:p w:rsidR="00283951" w:rsidRPr="00A6725E" w:rsidRDefault="00AA0089" w:rsidP="00115CA1">
      <w:pPr>
        <w:spacing w:line="360" w:lineRule="auto"/>
      </w:pPr>
      <w:r>
        <w:t xml:space="preserve">                                                     </w:t>
      </w:r>
      <w:r w:rsidR="00A212E6" w:rsidRPr="00A212E6">
        <w:t>&lt;CLI_NOMBRE_COMPLETO&gt;</w:t>
      </w:r>
      <w:r w:rsidR="00283951">
        <w:t xml:space="preserve">                                                                                                                              </w:t>
      </w:r>
    </w:p>
    <w:p w:rsidR="00BD7EC7" w:rsidRDefault="00AA6C2B" w:rsidP="00140955">
      <w:pPr>
        <w:spacing w:line="240" w:lineRule="auto"/>
      </w:pPr>
      <w:r>
        <w:t xml:space="preserve">                                                                                          </w:t>
      </w:r>
    </w:p>
    <w:p w:rsidR="00B41BA7" w:rsidRPr="00A6725E" w:rsidRDefault="00AA6C2B" w:rsidP="00412695">
      <w:pPr>
        <w:spacing w:line="480" w:lineRule="auto"/>
      </w:pPr>
      <w:r>
        <w:t xml:space="preserve">            </w:t>
      </w:r>
      <w:r w:rsidR="00140955">
        <w:t xml:space="preserve">                                                                                     </w:t>
      </w:r>
      <w:r w:rsidR="005606CB">
        <w:t xml:space="preserve">     </w:t>
      </w:r>
      <w:r w:rsidR="00140955">
        <w:t xml:space="preserve">     </w:t>
      </w:r>
      <w:r w:rsidR="006E0180">
        <w:t xml:space="preserve"> </w:t>
      </w:r>
      <w:r w:rsidR="00140955">
        <w:t xml:space="preserve"> </w:t>
      </w:r>
      <w:r w:rsidR="005B350B" w:rsidRPr="005B350B">
        <w:t>&lt;CLI_NO_DOCUMENTO&gt;</w:t>
      </w:r>
    </w:p>
    <w:p w:rsidR="005B5443" w:rsidRDefault="00AA6C2B" w:rsidP="00B41BA7">
      <w:pPr>
        <w:spacing w:line="240" w:lineRule="auto"/>
        <w:ind w:left="708" w:firstLine="708"/>
        <w:rPr>
          <w:rFonts w:ascii="Calibri" w:hAnsi="Calibri" w:cs="ArialMT"/>
          <w:smallCaps/>
          <w:lang w:val="es-ES_tradnl"/>
        </w:rPr>
      </w:pPr>
      <w:r>
        <w:t xml:space="preserve">         </w:t>
      </w:r>
      <w:r w:rsidR="0010226C">
        <w:rPr>
          <w:rFonts w:ascii="Calibri" w:hAnsi="Calibri" w:cs="ArialMT"/>
          <w:smallCaps/>
          <w:lang w:val="es-ES_tradnl"/>
        </w:rPr>
        <w:t xml:space="preserve">          </w:t>
      </w:r>
      <w:r w:rsidR="00B41BA7">
        <w:rPr>
          <w:rFonts w:ascii="Calibri" w:hAnsi="Calibri" w:cs="ArialMT"/>
          <w:smallCaps/>
          <w:lang w:val="es-ES_tradnl"/>
        </w:rPr>
        <w:t xml:space="preserve">                  </w:t>
      </w:r>
      <w:r w:rsidR="00722955">
        <w:rPr>
          <w:rFonts w:ascii="Calibri" w:hAnsi="Calibri" w:cs="ArialMT"/>
          <w:smallCaps/>
          <w:lang w:val="es-ES_tradnl"/>
        </w:rPr>
        <w:t xml:space="preserve">                       </w:t>
      </w:r>
      <w:r w:rsidR="00B41BA7">
        <w:rPr>
          <w:rFonts w:ascii="Calibri" w:hAnsi="Calibri" w:cs="ArialMT"/>
          <w:smallCaps/>
          <w:lang w:val="es-ES_tradnl"/>
        </w:rPr>
        <w:t xml:space="preserve">  </w:t>
      </w:r>
    </w:p>
    <w:p w:rsidR="00B41BA7" w:rsidRDefault="005B5443" w:rsidP="00B41BA7">
      <w:pPr>
        <w:spacing w:line="240" w:lineRule="auto"/>
        <w:ind w:left="708" w:firstLine="708"/>
      </w:pPr>
      <w:r>
        <w:rPr>
          <w:rFonts w:ascii="Calibri" w:hAnsi="Calibri" w:cs="ArialMT"/>
          <w:smallCaps/>
          <w:lang w:val="es-ES_tradnl"/>
        </w:rPr>
        <w:t xml:space="preserve">                               </w:t>
      </w:r>
      <w:r w:rsidR="00115CA1">
        <w:rPr>
          <w:rFonts w:ascii="Calibri" w:hAnsi="Calibri" w:cs="ArialMT"/>
          <w:smallCaps/>
          <w:lang w:val="es-ES_tradnl"/>
        </w:rPr>
        <w:t xml:space="preserve">        </w:t>
      </w:r>
      <w:r w:rsidR="00051C32">
        <w:rPr>
          <w:rFonts w:ascii="Calibri" w:hAnsi="Calibri" w:cs="ArialMT"/>
          <w:smallCaps/>
          <w:lang w:val="es-ES_tradnl"/>
        </w:rPr>
        <w:t xml:space="preserve">      </w:t>
      </w:r>
      <w:r w:rsidR="00115CA1">
        <w:rPr>
          <w:rFonts w:ascii="Calibri" w:hAnsi="Calibri" w:cs="ArialMT"/>
          <w:smallCaps/>
          <w:lang w:val="es-ES_tradnl"/>
        </w:rPr>
        <w:t xml:space="preserve"> </w:t>
      </w:r>
      <w:r w:rsidR="00B41BA7">
        <w:rPr>
          <w:rFonts w:ascii="Calibri" w:hAnsi="Calibri" w:cs="ArialMT"/>
          <w:smallCaps/>
          <w:lang w:val="es-ES_tradnl"/>
        </w:rPr>
        <w:t xml:space="preserve"> </w:t>
      </w:r>
      <w:r w:rsidR="005B350B" w:rsidRPr="005B350B">
        <w:rPr>
          <w:rFonts w:ascii="Calibri" w:hAnsi="Calibri" w:cs="ArialMT"/>
          <w:smallCaps/>
          <w:lang w:val="es-ES_tradnl"/>
        </w:rPr>
        <w:t>&lt;MONEDA&gt;&lt;CONTRATO_PRECIO_NETO&gt;</w:t>
      </w:r>
      <w:r w:rsidR="00B41BA7" w:rsidRPr="00A6725E">
        <w:tab/>
      </w:r>
    </w:p>
    <w:p w:rsidR="00115CA1" w:rsidRDefault="00115CA1" w:rsidP="00B41BA7">
      <w:pPr>
        <w:spacing w:line="240" w:lineRule="auto"/>
        <w:ind w:left="708" w:firstLine="708"/>
      </w:pPr>
    </w:p>
    <w:p w:rsidR="00115CA1" w:rsidRPr="00A6725E" w:rsidRDefault="00115CA1" w:rsidP="00115CA1">
      <w:pPr>
        <w:spacing w:line="360" w:lineRule="auto"/>
        <w:ind w:left="708" w:firstLine="708"/>
      </w:pPr>
    </w:p>
    <w:sectPr w:rsidR="00115CA1" w:rsidRPr="00A6725E" w:rsidSect="009A3F0A">
      <w:pgSz w:w="7921" w:h="12242" w:code="6"/>
      <w:pgMar w:top="720" w:right="266" w:bottom="720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A6308"/>
    <w:rsid w:val="00006A23"/>
    <w:rsid w:val="00051C32"/>
    <w:rsid w:val="000A798D"/>
    <w:rsid w:val="000C2A4D"/>
    <w:rsid w:val="0010226C"/>
    <w:rsid w:val="00115CA1"/>
    <w:rsid w:val="00140955"/>
    <w:rsid w:val="00146115"/>
    <w:rsid w:val="00197CB2"/>
    <w:rsid w:val="00211CBF"/>
    <w:rsid w:val="00233F41"/>
    <w:rsid w:val="00242F8B"/>
    <w:rsid w:val="002653B8"/>
    <w:rsid w:val="00283951"/>
    <w:rsid w:val="002B123B"/>
    <w:rsid w:val="002F48DB"/>
    <w:rsid w:val="003437F8"/>
    <w:rsid w:val="003770E0"/>
    <w:rsid w:val="0038480F"/>
    <w:rsid w:val="003A4A06"/>
    <w:rsid w:val="003F26F8"/>
    <w:rsid w:val="003F41D7"/>
    <w:rsid w:val="00402502"/>
    <w:rsid w:val="00412695"/>
    <w:rsid w:val="004B3773"/>
    <w:rsid w:val="00554D87"/>
    <w:rsid w:val="005606CB"/>
    <w:rsid w:val="005B350B"/>
    <w:rsid w:val="005B5443"/>
    <w:rsid w:val="005D2A29"/>
    <w:rsid w:val="006223C1"/>
    <w:rsid w:val="00641C74"/>
    <w:rsid w:val="006B1007"/>
    <w:rsid w:val="006C27C0"/>
    <w:rsid w:val="006D5A38"/>
    <w:rsid w:val="006E0180"/>
    <w:rsid w:val="006F2ACF"/>
    <w:rsid w:val="006F514D"/>
    <w:rsid w:val="00722955"/>
    <w:rsid w:val="00743955"/>
    <w:rsid w:val="007618B0"/>
    <w:rsid w:val="00792324"/>
    <w:rsid w:val="007A2F68"/>
    <w:rsid w:val="00864148"/>
    <w:rsid w:val="008B101D"/>
    <w:rsid w:val="008E3E88"/>
    <w:rsid w:val="008E7923"/>
    <w:rsid w:val="009A3F0A"/>
    <w:rsid w:val="009C6B87"/>
    <w:rsid w:val="00A141EA"/>
    <w:rsid w:val="00A212E6"/>
    <w:rsid w:val="00A63D7D"/>
    <w:rsid w:val="00A6725E"/>
    <w:rsid w:val="00AA0089"/>
    <w:rsid w:val="00AA6C2B"/>
    <w:rsid w:val="00B22647"/>
    <w:rsid w:val="00B41BA7"/>
    <w:rsid w:val="00B45008"/>
    <w:rsid w:val="00B606C6"/>
    <w:rsid w:val="00BA13B8"/>
    <w:rsid w:val="00BB24FF"/>
    <w:rsid w:val="00BB3280"/>
    <w:rsid w:val="00BD7EC7"/>
    <w:rsid w:val="00BE0F4D"/>
    <w:rsid w:val="00BE3A9C"/>
    <w:rsid w:val="00BE5155"/>
    <w:rsid w:val="00BF28F9"/>
    <w:rsid w:val="00C61C7D"/>
    <w:rsid w:val="00C765BF"/>
    <w:rsid w:val="00C8039D"/>
    <w:rsid w:val="00D3079E"/>
    <w:rsid w:val="00D44756"/>
    <w:rsid w:val="00DF2080"/>
    <w:rsid w:val="00E021F0"/>
    <w:rsid w:val="00E255BC"/>
    <w:rsid w:val="00E52995"/>
    <w:rsid w:val="00E53AFE"/>
    <w:rsid w:val="00E57BEC"/>
    <w:rsid w:val="00F15EAA"/>
    <w:rsid w:val="00F365F7"/>
    <w:rsid w:val="00F526CF"/>
    <w:rsid w:val="00FA6308"/>
    <w:rsid w:val="00FB3122"/>
    <w:rsid w:val="00FC39DF"/>
    <w:rsid w:val="00FE30F2"/>
    <w:rsid w:val="00FF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Memorial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Rodríguez</dc:creator>
  <cp:lastModifiedBy>JardinMemorial</cp:lastModifiedBy>
  <cp:revision>28</cp:revision>
  <cp:lastPrinted>2010-12-07T20:38:00Z</cp:lastPrinted>
  <dcterms:created xsi:type="dcterms:W3CDTF">2014-08-09T18:01:00Z</dcterms:created>
  <dcterms:modified xsi:type="dcterms:W3CDTF">2015-05-19T21:00:00Z</dcterms:modified>
</cp:coreProperties>
</file>