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24" w:rsidRPr="000C2A4D" w:rsidRDefault="00E57BEC" w:rsidP="009A3F0A">
      <w:pPr>
        <w:ind w:left="708"/>
        <w:jc w:val="right"/>
      </w:pPr>
      <w:r>
        <w:tab/>
      </w:r>
      <w:r>
        <w:tab/>
      </w:r>
      <w:r w:rsidR="006C27C0">
        <w:tab/>
      </w:r>
      <w:r w:rsidR="006C27C0">
        <w:tab/>
      </w:r>
      <w:r w:rsidR="006C27C0">
        <w:tab/>
      </w:r>
      <w:r w:rsidR="00743955">
        <w:tab/>
      </w:r>
      <w:r w:rsidR="00743955">
        <w:tab/>
      </w:r>
      <w:r w:rsidR="004B3773">
        <w:t xml:space="preserve"> </w:t>
      </w:r>
      <w:r w:rsidR="00554D87">
        <w:t xml:space="preserve">             </w:t>
      </w:r>
      <w:r w:rsidR="00762E8A" w:rsidRPr="00762E8A">
        <w:t>&lt;CONTRATO&gt;</w:t>
      </w:r>
    </w:p>
    <w:p w:rsidR="00792324" w:rsidRPr="000C2A4D" w:rsidRDefault="00792324" w:rsidP="00792324"/>
    <w:p w:rsidR="00792324" w:rsidRPr="000C2A4D" w:rsidRDefault="00792324" w:rsidP="00792324"/>
    <w:p w:rsidR="00792324" w:rsidRPr="000C2A4D" w:rsidRDefault="00792324" w:rsidP="00792324"/>
    <w:p w:rsidR="00792324" w:rsidRPr="000C2A4D" w:rsidRDefault="00792324" w:rsidP="00792324"/>
    <w:p w:rsidR="00BE5155" w:rsidRPr="000C2A4D" w:rsidRDefault="00792324" w:rsidP="00792324">
      <w:r w:rsidRPr="000C2A4D">
        <w:tab/>
        <w:t xml:space="preserve">          </w:t>
      </w:r>
    </w:p>
    <w:p w:rsidR="00BE5155" w:rsidRPr="000C2A4D" w:rsidRDefault="00BE5155" w:rsidP="00792324"/>
    <w:p w:rsidR="007618B0" w:rsidRDefault="007618B0" w:rsidP="000C2A4D">
      <w:pPr>
        <w:ind w:left="708" w:firstLine="708"/>
        <w:rPr>
          <w:sz w:val="20"/>
          <w:szCs w:val="20"/>
        </w:rPr>
      </w:pPr>
    </w:p>
    <w:p w:rsidR="00792324" w:rsidRDefault="00792324" w:rsidP="000C2A4D">
      <w:pPr>
        <w:ind w:left="708" w:firstLine="708"/>
        <w:rPr>
          <w:sz w:val="20"/>
          <w:szCs w:val="20"/>
        </w:rPr>
      </w:pPr>
    </w:p>
    <w:p w:rsidR="00792324" w:rsidRPr="00BA13B8" w:rsidRDefault="00792324" w:rsidP="00792324">
      <w:r>
        <w:tab/>
      </w:r>
      <w:r>
        <w:tab/>
      </w:r>
      <w:r w:rsidR="00BA13B8">
        <w:tab/>
      </w:r>
      <w:r w:rsidR="00BA13B8">
        <w:tab/>
      </w:r>
      <w:r w:rsidR="00BA13B8">
        <w:tab/>
      </w:r>
      <w:r w:rsidR="00BA13B8">
        <w:tab/>
      </w:r>
      <w:r w:rsidR="00BA13B8">
        <w:tab/>
      </w:r>
      <w:r w:rsidR="00C765BF">
        <w:t xml:space="preserve">       </w:t>
      </w:r>
      <w:r w:rsidR="007618B0">
        <w:t xml:space="preserve"> </w:t>
      </w:r>
    </w:p>
    <w:p w:rsidR="00743955" w:rsidRDefault="006C27C0" w:rsidP="00E53AFE">
      <w:pPr>
        <w:tabs>
          <w:tab w:val="left" w:pos="1625"/>
        </w:tabs>
      </w:pPr>
      <w:r>
        <w:tab/>
      </w:r>
    </w:p>
    <w:p w:rsidR="00E255BC" w:rsidRDefault="00E255BC" w:rsidP="0038480F">
      <w:pPr>
        <w:tabs>
          <w:tab w:val="left" w:pos="1625"/>
        </w:tabs>
        <w:jc w:val="center"/>
      </w:pPr>
    </w:p>
    <w:p w:rsidR="00792324" w:rsidRPr="00BA13B8" w:rsidRDefault="00762E8A" w:rsidP="0038480F">
      <w:pPr>
        <w:tabs>
          <w:tab w:val="left" w:pos="1625"/>
        </w:tabs>
        <w:jc w:val="center"/>
      </w:pPr>
      <w:r w:rsidRPr="00762E8A">
        <w:t>&lt;CLI_NOMBRE_COMPLETO&gt;</w:t>
      </w:r>
    </w:p>
    <w:p w:rsidR="00641C74" w:rsidRDefault="00641C74" w:rsidP="00E53AFE">
      <w:pPr>
        <w:tabs>
          <w:tab w:val="left" w:pos="1625"/>
        </w:tabs>
        <w:rPr>
          <w:rFonts w:ascii="Arial" w:hAnsi="Arial" w:cs="Arial"/>
          <w:sz w:val="18"/>
          <w:szCs w:val="18"/>
        </w:rPr>
      </w:pPr>
    </w:p>
    <w:p w:rsidR="00170177" w:rsidRDefault="00170177" w:rsidP="00170177">
      <w:pPr>
        <w:tabs>
          <w:tab w:val="left" w:pos="1625"/>
        </w:tabs>
        <w:rPr>
          <w:rFonts w:ascii="Arial" w:hAnsi="Arial" w:cs="Arial"/>
          <w:sz w:val="18"/>
          <w:szCs w:val="18"/>
        </w:rPr>
      </w:pPr>
    </w:p>
    <w:p w:rsidR="006A7712" w:rsidRDefault="00583A28" w:rsidP="00170177">
      <w:pPr>
        <w:tabs>
          <w:tab w:val="left" w:pos="1625"/>
          <w:tab w:val="left" w:pos="7088"/>
        </w:tabs>
        <w:jc w:val="center"/>
      </w:pPr>
      <w:r w:rsidRPr="00583A28">
        <w:rPr>
          <w:rFonts w:ascii="Arial" w:hAnsi="Arial" w:cs="Arial"/>
          <w:sz w:val="18"/>
          <w:szCs w:val="18"/>
        </w:rPr>
        <w:t>&lt;PRODUCTO_ITEMS&gt;</w:t>
      </w:r>
    </w:p>
    <w:p w:rsidR="00170177" w:rsidRDefault="00170177" w:rsidP="00170177">
      <w:pPr>
        <w:tabs>
          <w:tab w:val="left" w:pos="1625"/>
        </w:tabs>
      </w:pPr>
    </w:p>
    <w:p w:rsidR="00792324" w:rsidRPr="00792324" w:rsidRDefault="00792324" w:rsidP="00792324">
      <w:pPr>
        <w:tabs>
          <w:tab w:val="left" w:pos="1625"/>
        </w:tabs>
      </w:pPr>
    </w:p>
    <w:sectPr w:rsidR="00792324" w:rsidRPr="00792324" w:rsidSect="009A3F0A">
      <w:pgSz w:w="7921" w:h="12242" w:code="6"/>
      <w:pgMar w:top="720" w:right="266" w:bottom="720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proofState w:spelling="clean"/>
  <w:defaultTabStop w:val="708"/>
  <w:hyphenationZone w:val="425"/>
  <w:characterSpacingControl w:val="doNotCompress"/>
  <w:compat/>
  <w:rsids>
    <w:rsidRoot w:val="00FA6308"/>
    <w:rsid w:val="00037B53"/>
    <w:rsid w:val="000C2A4D"/>
    <w:rsid w:val="00170177"/>
    <w:rsid w:val="001E6EDB"/>
    <w:rsid w:val="00211CBF"/>
    <w:rsid w:val="002B123B"/>
    <w:rsid w:val="002F48DB"/>
    <w:rsid w:val="0038480F"/>
    <w:rsid w:val="003A4A06"/>
    <w:rsid w:val="003F41D7"/>
    <w:rsid w:val="004B3773"/>
    <w:rsid w:val="00554D87"/>
    <w:rsid w:val="00583A28"/>
    <w:rsid w:val="006223C1"/>
    <w:rsid w:val="00641C74"/>
    <w:rsid w:val="00642FF6"/>
    <w:rsid w:val="006A7712"/>
    <w:rsid w:val="006C27C0"/>
    <w:rsid w:val="006F2ACF"/>
    <w:rsid w:val="006F514D"/>
    <w:rsid w:val="00743955"/>
    <w:rsid w:val="007618B0"/>
    <w:rsid w:val="00762E8A"/>
    <w:rsid w:val="00792324"/>
    <w:rsid w:val="007A2F68"/>
    <w:rsid w:val="008B101D"/>
    <w:rsid w:val="008E3E88"/>
    <w:rsid w:val="008E7923"/>
    <w:rsid w:val="009A3F0A"/>
    <w:rsid w:val="009C6B87"/>
    <w:rsid w:val="00A96AA0"/>
    <w:rsid w:val="00B22647"/>
    <w:rsid w:val="00B606C6"/>
    <w:rsid w:val="00BA13B8"/>
    <w:rsid w:val="00BE0F4D"/>
    <w:rsid w:val="00BE5155"/>
    <w:rsid w:val="00C26D21"/>
    <w:rsid w:val="00C61C7D"/>
    <w:rsid w:val="00C71DCC"/>
    <w:rsid w:val="00C765BF"/>
    <w:rsid w:val="00C8039D"/>
    <w:rsid w:val="00D0372B"/>
    <w:rsid w:val="00E021F0"/>
    <w:rsid w:val="00E255BC"/>
    <w:rsid w:val="00E52995"/>
    <w:rsid w:val="00E53AFE"/>
    <w:rsid w:val="00E57BEC"/>
    <w:rsid w:val="00F15EAA"/>
    <w:rsid w:val="00F365F7"/>
    <w:rsid w:val="00F526CF"/>
    <w:rsid w:val="00FA6308"/>
    <w:rsid w:val="00FB3122"/>
    <w:rsid w:val="00FC39DF"/>
    <w:rsid w:val="00FF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A6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Memorial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Rodríguez</dc:creator>
  <cp:lastModifiedBy>JardinMemorial</cp:lastModifiedBy>
  <cp:revision>10</cp:revision>
  <cp:lastPrinted>2010-12-07T20:38:00Z</cp:lastPrinted>
  <dcterms:created xsi:type="dcterms:W3CDTF">2012-05-08T13:58:00Z</dcterms:created>
  <dcterms:modified xsi:type="dcterms:W3CDTF">2015-05-19T20:53:00Z</dcterms:modified>
</cp:coreProperties>
</file>