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ld Standard TT" w:cs="Old Standard TT" w:eastAsia="Old Standard TT" w:hAnsi="Old Standard TT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60"/>
                <w:szCs w:val="60"/>
                <w:rtl w:val="0"/>
              </w:rPr>
              <w:t xml:space="preserve">Installation de MySQL sous Linux(Debian9)</w:t>
            </w:r>
          </w:p>
        </w:tc>
      </w:tr>
    </w:tbl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krrfm08mbw5h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1/ Installation du service mysql et démarrage.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xhgc7tbtai8h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2/ Se connecter sur mysql en root.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kizxsn5baa96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3/ Ajouter des utilisateurs et leur ajouter des permissions.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rrfm08mbw5h" w:id="0"/>
    <w:bookmarkEnd w:id="0"/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1/ Pour l’installation de mysql sous debian nous allons aller dans le terminal, se connecter en root et taper la commande suivante:</w:t>
      </w:r>
    </w:p>
    <w:tbl>
      <w:tblPr>
        <w:tblStyle w:val="Table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$apt-get install mysql-server</w:t>
            </w:r>
          </w:p>
        </w:tc>
      </w:tr>
    </w:tbl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Le service est maintenant installé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xhgc7tbtai8h" w:id="1"/>
    <w:bookmarkEnd w:id="1"/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2/ Maintenant nous pouvons rentrer en root sur mysql avec la commande :</w:t>
      </w:r>
    </w:p>
    <w:tbl>
      <w:tblPr>
        <w:tblStyle w:val="Table3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$mysql -u root -p</w:t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rentrons par la suite le mot de passe root de la machine.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aurons quelque chose du type:</w:t>
      </w:r>
    </w:p>
    <w:tbl>
      <w:tblPr>
        <w:tblStyle w:val="Table4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sz w:val="28"/>
                <w:szCs w:val="28"/>
                <w:rtl w:val="0"/>
              </w:rPr>
              <w:t xml:space="preserve">→MariaDB [(none)]&gt;</w:t>
            </w:r>
          </w:p>
        </w:tc>
      </w:tr>
    </w:tbl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kizxsn5baa96" w:id="2"/>
    <w:bookmarkEnd w:id="2"/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3/ Nous allons maintenant créer un utilisateur à qui on va donner tout les droits à partir de l’utilisateur root avec la commande :</w:t>
      </w:r>
    </w:p>
    <w:tbl>
      <w:tblPr>
        <w:tblStyle w:val="Table5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sz w:val="28"/>
                <w:szCs w:val="28"/>
                <w:rtl w:val="0"/>
              </w:rPr>
              <w:t xml:space="preserve">→MariaDB [(none)]&gt; create user ‘newuser’@’localhost’ identified by ‘password’;</w:t>
            </w:r>
          </w:p>
        </w:tc>
      </w:tr>
    </w:tbl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Et nous allons donner tous les droits à ce nouvel utilisateur</w:t>
      </w:r>
    </w:p>
    <w:tbl>
      <w:tblPr>
        <w:tblStyle w:val="Table6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sz w:val="28"/>
                <w:szCs w:val="28"/>
                <w:rtl w:val="0"/>
              </w:rPr>
              <w:t xml:space="preserve">→MariaDB [(none)]&gt; grant all privileges on *.* to ‘newuser’@’localhost’;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Mais nous pouvons faire les deux commandes en même temps grâce à :</w:t>
      </w:r>
    </w:p>
    <w:tbl>
      <w:tblPr>
        <w:tblStyle w:val="Table7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sz w:val="28"/>
                <w:szCs w:val="28"/>
                <w:rtl w:val="0"/>
              </w:rPr>
              <w:t xml:space="preserve">MariaDB [(none)]&gt; grant all privileges on *.* to ‘newuser’@’localhost’ identified by ‘password’ with grant option;</w:t>
            </w:r>
          </w:p>
        </w:tc>
      </w:tr>
    </w:tbl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Maintenant nous avons des utilisateurs avec des permissions élevés.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La configuration de mysql est terminée. 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Mais nous allons voir que root représente une faille dans le système et que nous devons donc le désactiver pour sécuriser notre serveur (voir fiche installation sudo serveur web).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6" w:type="first"/>
      <w:headerReference r:id="rId7" w:type="default"/>
      <w:footerReference r:id="rId8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3"/>
    <w:bookmarkEnd w:id="3"/>
    <w:r w:rsidDel="00000000" w:rsidR="00000000" w:rsidRPr="00000000">
      <w:rPr>
        <w:rtl w:val="0"/>
      </w:rPr>
    </w:r>
  </w:p>
  <w:tbl>
    <w:tblPr>
      <w:tblStyle w:val="Table8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B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4"/>
          <w:bookmarkEnd w:id="4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D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4"/>
          <w:bookmarkEnd w:id="4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F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6"/>
    <w:bookmarkEnd w:id="6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-800099</wp:posOffset>
          </wp:positionH>
          <wp:positionV relativeFrom="paragraph">
            <wp:posOffset>47626</wp:posOffset>
          </wp:positionV>
          <wp:extent cx="3370189" cy="1747838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370189" cy="17478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