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F5548" w14:textId="0B314A85" w:rsidR="00F74002" w:rsidRDefault="002D2062">
      <w:r>
        <w:rPr>
          <w:noProof/>
        </w:rPr>
        <w:drawing>
          <wp:inline distT="0" distB="0" distL="0" distR="0" wp14:anchorId="61552F5E" wp14:editId="6694550F">
            <wp:extent cx="5274310" cy="7002145"/>
            <wp:effectExtent l="0" t="0" r="2540" b="8255"/>
            <wp:docPr id="204382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26334" name="图片 20438263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D3311" wp14:editId="2EFE2313">
            <wp:extent cx="5274310" cy="6979920"/>
            <wp:effectExtent l="0" t="0" r="2540" b="0"/>
            <wp:docPr id="18058396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39647" name="图片 18058396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EF29F" wp14:editId="4383B687">
            <wp:extent cx="5274310" cy="6937375"/>
            <wp:effectExtent l="0" t="0" r="2540" b="0"/>
            <wp:docPr id="17183147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4727" name="图片 17183147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E91BD" wp14:editId="5A3F2538">
            <wp:extent cx="5274310" cy="7002145"/>
            <wp:effectExtent l="0" t="0" r="2540" b="8255"/>
            <wp:docPr id="7867486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8621" name="图片 786748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47BFF" wp14:editId="085FB213">
            <wp:extent cx="5274310" cy="5103495"/>
            <wp:effectExtent l="0" t="0" r="2540" b="1905"/>
            <wp:docPr id="1593459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980" name="图片 1593459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D1424" w14:textId="77777777" w:rsidR="004C6B91" w:rsidRDefault="004C6B91" w:rsidP="002D2062">
      <w:r>
        <w:separator/>
      </w:r>
    </w:p>
  </w:endnote>
  <w:endnote w:type="continuationSeparator" w:id="0">
    <w:p w14:paraId="7C2CEDEB" w14:textId="77777777" w:rsidR="004C6B91" w:rsidRDefault="004C6B91" w:rsidP="002D2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80D36" w14:textId="77777777" w:rsidR="004C6B91" w:rsidRDefault="004C6B91" w:rsidP="002D2062">
      <w:r>
        <w:separator/>
      </w:r>
    </w:p>
  </w:footnote>
  <w:footnote w:type="continuationSeparator" w:id="0">
    <w:p w14:paraId="6210534F" w14:textId="77777777" w:rsidR="004C6B91" w:rsidRDefault="004C6B91" w:rsidP="002D20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43C"/>
    <w:rsid w:val="002D2062"/>
    <w:rsid w:val="0037643C"/>
    <w:rsid w:val="004C6B91"/>
    <w:rsid w:val="006826E0"/>
    <w:rsid w:val="007A2A71"/>
    <w:rsid w:val="00F7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7BEC3B9-BEBE-4633-9F5D-FC6DD7FC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20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20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2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20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嘉乐 陈</dc:creator>
  <cp:keywords/>
  <dc:description/>
  <cp:lastModifiedBy>嘉乐 陈</cp:lastModifiedBy>
  <cp:revision>2</cp:revision>
  <dcterms:created xsi:type="dcterms:W3CDTF">2024-04-30T11:56:00Z</dcterms:created>
  <dcterms:modified xsi:type="dcterms:W3CDTF">2024-04-30T11:56:00Z</dcterms:modified>
</cp:coreProperties>
</file>