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D731" w14:textId="32971861" w:rsidR="00000000" w:rsidRDefault="00946BE2">
      <w:r>
        <w:rPr>
          <w:noProof/>
        </w:rPr>
        <w:drawing>
          <wp:inline distT="0" distB="0" distL="0" distR="0" wp14:anchorId="698F04D2" wp14:editId="2BAF174F">
            <wp:extent cx="5274310" cy="7032625"/>
            <wp:effectExtent l="0" t="0" r="2540" b="0"/>
            <wp:docPr id="2092537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37892" name="图片 20925378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60"/>
    <w:rsid w:val="006826E0"/>
    <w:rsid w:val="007A2A71"/>
    <w:rsid w:val="00946BE2"/>
    <w:rsid w:val="0098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3F044-DCCE-4399-82B5-25E79510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嘉乐 陈</dc:creator>
  <cp:keywords/>
  <dc:description/>
  <cp:lastModifiedBy>嘉乐 陈</cp:lastModifiedBy>
  <cp:revision>2</cp:revision>
  <dcterms:created xsi:type="dcterms:W3CDTF">2024-01-03T12:36:00Z</dcterms:created>
  <dcterms:modified xsi:type="dcterms:W3CDTF">2024-01-03T12:36:00Z</dcterms:modified>
</cp:coreProperties>
</file>