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94C54" w14:textId="77777777" w:rsidR="00A8540D" w:rsidRDefault="00A8540D" w:rsidP="00A8540D">
      <w:r>
        <w:t>## 第1章 软件工程学概述</w:t>
      </w:r>
    </w:p>
    <w:p w14:paraId="3F021D70" w14:textId="77777777" w:rsidR="00A8540D" w:rsidRDefault="00A8540D" w:rsidP="00A8540D"/>
    <w:p w14:paraId="4F30333E" w14:textId="77777777" w:rsidR="00A8540D" w:rsidRDefault="00A8540D" w:rsidP="00A8540D">
      <w:r>
        <w:t>### 1、软件定义=软件包括三个组成部分</w:t>
      </w:r>
    </w:p>
    <w:p w14:paraId="072ABE66" w14:textId="77777777" w:rsidR="00A8540D" w:rsidRDefault="00A8540D" w:rsidP="00A8540D"/>
    <w:p w14:paraId="0DD6FF9D" w14:textId="77777777" w:rsidR="00A8540D" w:rsidRDefault="00A8540D" w:rsidP="00A8540D">
      <w:r>
        <w:t>- 软件是多种术语和对象的集合，并将这些术语和对象有效地配置在一起</w:t>
      </w:r>
    </w:p>
    <w:p w14:paraId="0C18D220" w14:textId="77777777" w:rsidR="00A8540D" w:rsidRDefault="00A8540D" w:rsidP="00A8540D">
      <w:r>
        <w:t>- 一般包括**程序、文档和数据**</w:t>
      </w:r>
    </w:p>
    <w:p w14:paraId="2F41CFEC" w14:textId="77777777" w:rsidR="00A8540D" w:rsidRDefault="00A8540D" w:rsidP="00A8540D">
      <w:r>
        <w:t>- 具体的定义：</w:t>
      </w:r>
    </w:p>
    <w:p w14:paraId="0AD2505A" w14:textId="77777777" w:rsidR="00A8540D" w:rsidRDefault="00A8540D" w:rsidP="00A8540D">
      <w:r>
        <w:t xml:space="preserve">  1. 把**系统的、规范的、可度量的**方法应用于软件开发、运行和维护过程，也就是把工程应用于软件</w:t>
      </w:r>
    </w:p>
    <w:p w14:paraId="41614857" w14:textId="77777777" w:rsidR="00A8540D" w:rsidRDefault="00A8540D" w:rsidP="00A8540D">
      <w:r>
        <w:t xml:space="preserve">  2. 将第一点提到的方法作为对象的研究活动</w:t>
      </w:r>
    </w:p>
    <w:p w14:paraId="4C20FB8F" w14:textId="77777777" w:rsidR="00A8540D" w:rsidRDefault="00A8540D" w:rsidP="00A8540D"/>
    <w:p w14:paraId="285F8181" w14:textId="77777777" w:rsidR="00A8540D" w:rsidRDefault="00A8540D" w:rsidP="00A8540D">
      <w:r>
        <w:t>### 2、软件特点</w:t>
      </w:r>
    </w:p>
    <w:p w14:paraId="72F8028F" w14:textId="77777777" w:rsidR="00A8540D" w:rsidRDefault="00A8540D" w:rsidP="00A8540D"/>
    <w:p w14:paraId="2F8719D7" w14:textId="77777777" w:rsidR="00A8540D" w:rsidRDefault="00A8540D" w:rsidP="00A8540D">
      <w:r>
        <w:t>- 软件是被工程化的逻辑系统</w:t>
      </w:r>
    </w:p>
    <w:p w14:paraId="6CF72A8A" w14:textId="77777777" w:rsidR="00A8540D" w:rsidRDefault="00A8540D" w:rsidP="00A8540D">
      <w:r>
        <w:t>- 软件一般没有磨损</w:t>
      </w:r>
    </w:p>
    <w:p w14:paraId="6127DD60" w14:textId="77777777" w:rsidR="00A8540D" w:rsidRDefault="00A8540D" w:rsidP="00A8540D">
      <w:r>
        <w:t>- 软件具有不同于一般实物系统的复杂性</w:t>
      </w:r>
    </w:p>
    <w:p w14:paraId="5164A5C8" w14:textId="77777777" w:rsidR="00A8540D" w:rsidRDefault="00A8540D" w:rsidP="00A8540D"/>
    <w:p w14:paraId="1D38D7CE" w14:textId="77777777" w:rsidR="00A8540D" w:rsidRDefault="00A8540D" w:rsidP="00A8540D"/>
    <w:p w14:paraId="28BBADC3" w14:textId="77777777" w:rsidR="00A8540D" w:rsidRDefault="00A8540D" w:rsidP="00A8540D"/>
    <w:p w14:paraId="4305E6F5" w14:textId="77777777" w:rsidR="00A8540D" w:rsidRDefault="00A8540D" w:rsidP="00A8540D">
      <w:r>
        <w:t>### 3、软件危机定义</w:t>
      </w:r>
    </w:p>
    <w:p w14:paraId="547A2C08" w14:textId="77777777" w:rsidR="00A8540D" w:rsidRDefault="00A8540D" w:rsidP="00A8540D"/>
    <w:p w14:paraId="6DF7FF60" w14:textId="77777777" w:rsidR="00A8540D" w:rsidRDefault="00A8540D" w:rsidP="00A8540D">
      <w:r>
        <w:t>- 在计算机软件的开发和维护过程中所遇到的一系列严重问题</w:t>
      </w:r>
    </w:p>
    <w:p w14:paraId="5E0D0939" w14:textId="77777777" w:rsidR="00A8540D" w:rsidRDefault="00A8540D" w:rsidP="00A8540D">
      <w:r>
        <w:t>- 这些问题不是在解决具体问题时遇到的，而是软件开发过程所面临的具有普适性的问题</w:t>
      </w:r>
    </w:p>
    <w:p w14:paraId="3527B995" w14:textId="77777777" w:rsidR="00A8540D" w:rsidRDefault="00A8540D" w:rsidP="00A8540D">
      <w:r>
        <w:t>- 表现：概括说，开发周期长、成本高、质量差、适应性差和难维护等四大难题</w:t>
      </w:r>
    </w:p>
    <w:p w14:paraId="500755DB" w14:textId="77777777" w:rsidR="00A8540D" w:rsidRDefault="00A8540D" w:rsidP="00A8540D"/>
    <w:p w14:paraId="44758C66" w14:textId="77777777" w:rsidR="00A8540D" w:rsidRDefault="00A8540D" w:rsidP="00A8540D"/>
    <w:p w14:paraId="6C97F6B9" w14:textId="77777777" w:rsidR="00A8540D" w:rsidRDefault="00A8540D" w:rsidP="00A8540D"/>
    <w:p w14:paraId="1CE116F6" w14:textId="77777777" w:rsidR="00A8540D" w:rsidRDefault="00A8540D" w:rsidP="00A8540D">
      <w:r>
        <w:t>### 4、软件工程方法学三要素</w:t>
      </w:r>
    </w:p>
    <w:p w14:paraId="023AA9AC" w14:textId="77777777" w:rsidR="00A8540D" w:rsidRDefault="00A8540D" w:rsidP="00A8540D"/>
    <w:p w14:paraId="1F8BD7D8" w14:textId="77777777" w:rsidR="00A8540D" w:rsidRDefault="00A8540D" w:rsidP="00A8540D">
      <w:r>
        <w:t>- **过程**：规定了完成各项任务的过程</w:t>
      </w:r>
    </w:p>
    <w:p w14:paraId="52E44154" w14:textId="77777777" w:rsidR="00A8540D" w:rsidRDefault="00A8540D" w:rsidP="00A8540D">
      <w:r>
        <w:t>- **方法**：完成软件开发的各项任务的技术方法</w:t>
      </w:r>
    </w:p>
    <w:p w14:paraId="19AB056A" w14:textId="77777777" w:rsidR="00A8540D" w:rsidRDefault="00A8540D" w:rsidP="00A8540D">
      <w:r>
        <w:t>- **工具**：软件工程的支撑环境</w:t>
      </w:r>
    </w:p>
    <w:p w14:paraId="50FB7B70" w14:textId="77777777" w:rsidR="00A8540D" w:rsidRDefault="00A8540D" w:rsidP="00A8540D"/>
    <w:p w14:paraId="5ABB5FE9" w14:textId="77777777" w:rsidR="00A8540D" w:rsidRDefault="00A8540D" w:rsidP="00A8540D"/>
    <w:p w14:paraId="615B60E2" w14:textId="77777777" w:rsidR="00A8540D" w:rsidRDefault="00A8540D" w:rsidP="00A8540D"/>
    <w:p w14:paraId="09A0A5E2" w14:textId="77777777" w:rsidR="00A8540D" w:rsidRDefault="00A8540D" w:rsidP="00A8540D">
      <w:r>
        <w:t>### 5、软件生命周期/各阶段定义</w:t>
      </w:r>
    </w:p>
    <w:p w14:paraId="7308722A" w14:textId="77777777" w:rsidR="00A8540D" w:rsidRDefault="00A8540D" w:rsidP="00A8540D"/>
    <w:p w14:paraId="2610B5C3" w14:textId="77777777" w:rsidR="00A8540D" w:rsidRDefault="00A8540D" w:rsidP="00A8540D">
      <w:r>
        <w:t>&gt; 软件生命周期由**软件定义、软件开发和运行维护**（也称为软件维护）3个时期组成，每个时期又进一步划分成若干个阶段</w:t>
      </w:r>
    </w:p>
    <w:p w14:paraId="6A19C118" w14:textId="77777777" w:rsidR="00A8540D" w:rsidRDefault="00A8540D" w:rsidP="00A8540D"/>
    <w:p w14:paraId="7911ABF4" w14:textId="77777777" w:rsidR="00A8540D" w:rsidRDefault="00A8540D" w:rsidP="00A8540D">
      <w:r>
        <w:t>- **软件定义**时期的任务是：</w:t>
      </w:r>
    </w:p>
    <w:p w14:paraId="35FEA19C" w14:textId="77777777" w:rsidR="00A8540D" w:rsidRDefault="00A8540D" w:rsidP="00A8540D">
      <w:r>
        <w:t xml:space="preserve">  - 确定软件开发工程必须完成的**总目标**；</w:t>
      </w:r>
    </w:p>
    <w:p w14:paraId="048A9BCB" w14:textId="77777777" w:rsidR="00A8540D" w:rsidRDefault="00A8540D" w:rsidP="00A8540D">
      <w:r>
        <w:t xml:space="preserve">  - 确定工程的**可行性；**</w:t>
      </w:r>
    </w:p>
    <w:p w14:paraId="54875E1C" w14:textId="77777777" w:rsidR="00A8540D" w:rsidRDefault="00A8540D" w:rsidP="00A8540D">
      <w:r>
        <w:t xml:space="preserve">  - 导出实现工程目标应该采用的**策略**及系统必须完成的**功能**；</w:t>
      </w:r>
    </w:p>
    <w:p w14:paraId="68324E2F" w14:textId="77777777" w:rsidR="00A8540D" w:rsidRDefault="00A8540D" w:rsidP="00A8540D">
      <w:r>
        <w:lastRenderedPageBreak/>
        <w:t xml:space="preserve">  - 估计完成该项工程需要的**资源和成本**，并且制定**工程进度表**。</w:t>
      </w:r>
    </w:p>
    <w:p w14:paraId="6CEE3E22" w14:textId="77777777" w:rsidR="00A8540D" w:rsidRDefault="00A8540D" w:rsidP="00A8540D">
      <w:r>
        <w:t xml:space="preserve">  - 这个时期的工作通常又称为**系统分析**，由系统分析员负责完成</w:t>
      </w:r>
    </w:p>
    <w:p w14:paraId="0AD28F1F" w14:textId="77777777" w:rsidR="00A8540D" w:rsidRDefault="00A8540D" w:rsidP="00A8540D">
      <w:r>
        <w:t>- **软件定义**时期通常进一步划分成3个阶段：**问题定义、可行性研究和需求分析**</w:t>
      </w:r>
    </w:p>
    <w:p w14:paraId="4AC959F9" w14:textId="77777777" w:rsidR="00A8540D" w:rsidRDefault="00A8540D" w:rsidP="00A8540D"/>
    <w:p w14:paraId="298D8AC3" w14:textId="77777777" w:rsidR="00A8540D" w:rsidRDefault="00A8540D" w:rsidP="00A8540D"/>
    <w:p w14:paraId="3611247F" w14:textId="77777777" w:rsidR="00A8540D" w:rsidRDefault="00A8540D" w:rsidP="00A8540D"/>
    <w:p w14:paraId="4AB1E4D1" w14:textId="77777777" w:rsidR="00A8540D" w:rsidRDefault="00A8540D" w:rsidP="00A8540D">
      <w:r>
        <w:t>- **软件开发**时期具体设计和实现在前一个时期定义的软件，它通常由下述4个阶段组成：</w:t>
      </w:r>
    </w:p>
    <w:p w14:paraId="25A4071C" w14:textId="77777777" w:rsidR="00A8540D" w:rsidRDefault="00A8540D" w:rsidP="00A8540D"/>
    <w:p w14:paraId="20B18734" w14:textId="77777777" w:rsidR="00A8540D" w:rsidRDefault="00A8540D" w:rsidP="00A8540D">
      <w:r>
        <w:t xml:space="preserve">  - **总体设计，详细设计，编码和单元测试，综合测试**</w:t>
      </w:r>
    </w:p>
    <w:p w14:paraId="559C9B0C" w14:textId="77777777" w:rsidR="00A8540D" w:rsidRDefault="00A8540D" w:rsidP="00A8540D"/>
    <w:p w14:paraId="73F50E4C" w14:textId="77777777" w:rsidR="00A8540D" w:rsidRDefault="00A8540D" w:rsidP="00A8540D">
      <w:r>
        <w:t xml:space="preserve">  - 其中前两个阶段又称为系统设计，后两个阶段又称为系统实现</w:t>
      </w:r>
    </w:p>
    <w:p w14:paraId="1B326BE1" w14:textId="77777777" w:rsidR="00A8540D" w:rsidRDefault="00A8540D" w:rsidP="00A8540D"/>
    <w:p w14:paraId="78614A5C" w14:textId="77777777" w:rsidR="00A8540D" w:rsidRDefault="00A8540D" w:rsidP="00A8540D">
      <w:r>
        <w:t xml:space="preserve">    </w:t>
      </w:r>
    </w:p>
    <w:p w14:paraId="476EB165" w14:textId="77777777" w:rsidR="00A8540D" w:rsidRDefault="00A8540D" w:rsidP="00A8540D"/>
    <w:p w14:paraId="7C9840D6" w14:textId="77777777" w:rsidR="00A8540D" w:rsidRDefault="00A8540D" w:rsidP="00A8540D">
      <w:r>
        <w:t>- **软件维护**时期的主要任务是使软件持久地满足用户的需要</w:t>
      </w:r>
    </w:p>
    <w:p w14:paraId="77FC4714" w14:textId="77777777" w:rsidR="00A8540D" w:rsidRDefault="00A8540D" w:rsidP="00A8540D"/>
    <w:p w14:paraId="243FB57D" w14:textId="77777777" w:rsidR="00A8540D" w:rsidRDefault="00A8540D" w:rsidP="00A8540D"/>
    <w:p w14:paraId="3B22538D" w14:textId="77777777" w:rsidR="00A8540D" w:rsidRDefault="00A8540D" w:rsidP="00A8540D"/>
    <w:p w14:paraId="2EEC2B94" w14:textId="77777777" w:rsidR="00A8540D" w:rsidRDefault="00A8540D" w:rsidP="00A8540D">
      <w:r>
        <w:t>### 6、Scrum 定义</w:t>
      </w:r>
    </w:p>
    <w:p w14:paraId="3550A110" w14:textId="77777777" w:rsidR="00A8540D" w:rsidRDefault="00A8540D" w:rsidP="00A8540D"/>
    <w:p w14:paraId="713FA38C" w14:textId="77777777" w:rsidR="00A8540D" w:rsidRDefault="00A8540D" w:rsidP="00A8540D">
      <w:r>
        <w:t>- Scrum 通常被认为是一个敏捷项目管理框架，它描述了一组帮助协同工作的事件、工件和角色，旨在帮助团队更高效的组织和管理其工作</w:t>
      </w:r>
    </w:p>
    <w:p w14:paraId="31722FAA" w14:textId="77777777" w:rsidR="00A8540D" w:rsidRDefault="00A8540D" w:rsidP="00A8540D"/>
    <w:p w14:paraId="049B65B4" w14:textId="77777777" w:rsidR="00A8540D" w:rsidRDefault="00A8540D" w:rsidP="00A8540D">
      <w:r>
        <w:t>![image-20240512212009975](https://qingwu-oss.oss-cn-heyuan.aliyuncs.com/lian/img/image-20240512212009975.png)</w:t>
      </w:r>
    </w:p>
    <w:p w14:paraId="58994ECE" w14:textId="77777777" w:rsidR="00A8540D" w:rsidRDefault="00A8540D" w:rsidP="00A8540D"/>
    <w:p w14:paraId="0C711951" w14:textId="77777777" w:rsidR="00A8540D" w:rsidRDefault="00A8540D" w:rsidP="00A8540D">
      <w:r>
        <w:t>### 7、Scrum 三大特点</w:t>
      </w:r>
    </w:p>
    <w:p w14:paraId="69E50227" w14:textId="77777777" w:rsidR="00A8540D" w:rsidRDefault="00A8540D" w:rsidP="00A8540D"/>
    <w:p w14:paraId="1190882F" w14:textId="77777777" w:rsidR="00A8540D" w:rsidRDefault="00A8540D" w:rsidP="00A8540D">
      <w:r>
        <w:t>- “可能性的”艺术</w:t>
      </w:r>
    </w:p>
    <w:p w14:paraId="70C529C5" w14:textId="77777777" w:rsidR="00A8540D" w:rsidRDefault="00A8540D" w:rsidP="00A8540D">
      <w:r>
        <w:t>- 团队自组织，自管理</w:t>
      </w:r>
    </w:p>
    <w:p w14:paraId="56E05B55" w14:textId="77777777" w:rsidR="00A8540D" w:rsidRDefault="00A8540D" w:rsidP="00A8540D">
      <w:r>
        <w:t>- 面对面沟通</w:t>
      </w:r>
    </w:p>
    <w:p w14:paraId="781CB3F4" w14:textId="77777777" w:rsidR="00A8540D" w:rsidRDefault="00A8540D" w:rsidP="00A8540D"/>
    <w:p w14:paraId="00307CF3" w14:textId="77777777" w:rsidR="00A8540D" w:rsidRDefault="00A8540D" w:rsidP="00A8540D"/>
    <w:p w14:paraId="5F361991" w14:textId="77777777" w:rsidR="00A8540D" w:rsidRDefault="00A8540D" w:rsidP="00A8540D"/>
    <w:p w14:paraId="397FBEB9" w14:textId="77777777" w:rsidR="00A8540D" w:rsidRDefault="00A8540D" w:rsidP="00A8540D">
      <w:r>
        <w:t>### 8、Scrum 团队模型的三种角色</w:t>
      </w:r>
    </w:p>
    <w:p w14:paraId="74C48869" w14:textId="77777777" w:rsidR="00A8540D" w:rsidRDefault="00A8540D" w:rsidP="00A8540D"/>
    <w:p w14:paraId="32B20FBE" w14:textId="77777777" w:rsidR="00A8540D" w:rsidRDefault="00A8540D" w:rsidP="00A8540D">
      <w:r>
        <w:t>#### （1）Scrum Master</w:t>
      </w:r>
    </w:p>
    <w:p w14:paraId="7412BF91" w14:textId="77777777" w:rsidR="00A8540D" w:rsidRDefault="00A8540D" w:rsidP="00A8540D"/>
    <w:p w14:paraId="0E4C0BD3" w14:textId="77777777" w:rsidR="00A8540D" w:rsidRDefault="00A8540D" w:rsidP="00A8540D">
      <w:r>
        <w:t>- 保证Scrum团队可以遵守Scrum的价值，实践和规范</w:t>
      </w:r>
    </w:p>
    <w:p w14:paraId="166E51BB" w14:textId="77777777" w:rsidR="00A8540D" w:rsidRDefault="00A8540D" w:rsidP="00A8540D">
      <w:r>
        <w:t>- 帮助Scrum团队和组织采用Scrum模式进行项目流程组织</w:t>
      </w:r>
    </w:p>
    <w:p w14:paraId="21422FA1" w14:textId="77777777" w:rsidR="00A8540D" w:rsidRDefault="00A8540D" w:rsidP="00A8540D"/>
    <w:p w14:paraId="0329EBEA" w14:textId="77777777" w:rsidR="00A8540D" w:rsidRDefault="00A8540D" w:rsidP="00A8540D">
      <w:r>
        <w:t>- 指导并带领团队变得更加高效，实现更高质量</w:t>
      </w:r>
    </w:p>
    <w:p w14:paraId="7A4C1ADD" w14:textId="77777777" w:rsidR="00A8540D" w:rsidRDefault="00A8540D" w:rsidP="00A8540D">
      <w:r>
        <w:t>- 保护团队不要受到外界因素的干扰</w:t>
      </w:r>
    </w:p>
    <w:p w14:paraId="54AF8C98" w14:textId="77777777" w:rsidR="00A8540D" w:rsidRDefault="00A8540D" w:rsidP="00A8540D">
      <w:r>
        <w:t>- 保证各个不同角色之间的良好写作，消除障碍</w:t>
      </w:r>
    </w:p>
    <w:p w14:paraId="6DB17ACF" w14:textId="77777777" w:rsidR="00A8540D" w:rsidRDefault="00A8540D" w:rsidP="00A8540D">
      <w:r>
        <w:lastRenderedPageBreak/>
        <w:t>- 帮助PO更好地利用团队的能力</w:t>
      </w:r>
    </w:p>
    <w:p w14:paraId="4CC13E00" w14:textId="77777777" w:rsidR="00A8540D" w:rsidRDefault="00A8540D" w:rsidP="00A8540D">
      <w:r>
        <w:t>- **不要管理**团队</w:t>
      </w:r>
    </w:p>
    <w:p w14:paraId="2C7467EF" w14:textId="77777777" w:rsidR="00A8540D" w:rsidRDefault="00A8540D" w:rsidP="00A8540D"/>
    <w:p w14:paraId="08C3FED0" w14:textId="77777777" w:rsidR="00A8540D" w:rsidRDefault="00A8540D" w:rsidP="00A8540D">
      <w:r>
        <w:t xml:space="preserve">#### </w:t>
      </w:r>
      <w:r>
        <w:tab/>
        <w:t>（2）Product Owner</w:t>
      </w:r>
    </w:p>
    <w:p w14:paraId="621333DF" w14:textId="77777777" w:rsidR="00A8540D" w:rsidRDefault="00A8540D" w:rsidP="00A8540D"/>
    <w:p w14:paraId="15B9E8B3" w14:textId="77777777" w:rsidR="00A8540D" w:rsidRDefault="00A8540D" w:rsidP="00A8540D">
      <w:r>
        <w:t>- PO是一个人并只能由一个人来担任</w:t>
      </w:r>
    </w:p>
    <w:p w14:paraId="1820EA14" w14:textId="77777777" w:rsidR="00A8540D" w:rsidRDefault="00A8540D" w:rsidP="00A8540D">
      <w:r>
        <w:t>- 负责管理产品待办事项表( Product Backlog )并保证其对于客户和团队保持透明度</w:t>
      </w:r>
    </w:p>
    <w:p w14:paraId="41C0CCF2" w14:textId="77777777" w:rsidR="00A8540D" w:rsidRDefault="00A8540D" w:rsidP="00A8540D">
      <w:r>
        <w:t>- 对产品代办事项表进行优先级排序</w:t>
      </w:r>
    </w:p>
    <w:p w14:paraId="1C8324ED" w14:textId="77777777" w:rsidR="00A8540D" w:rsidRDefault="00A8540D" w:rsidP="00A8540D">
      <w:r>
        <w:t>- 与团队一起来进行工作量估算</w:t>
      </w:r>
    </w:p>
    <w:p w14:paraId="6E2C56BC" w14:textId="77777777" w:rsidR="00A8540D" w:rsidRDefault="00A8540D" w:rsidP="00A8540D">
      <w:r>
        <w:t xml:space="preserve">- 对于项目的成功负责并保证投资回报率(ROI ) </w:t>
      </w:r>
    </w:p>
    <w:p w14:paraId="360864CE" w14:textId="77777777" w:rsidR="00A8540D" w:rsidRDefault="00A8540D" w:rsidP="00A8540D"/>
    <w:p w14:paraId="7B100C12" w14:textId="77777777" w:rsidR="00A8540D" w:rsidRDefault="00A8540D" w:rsidP="00A8540D">
      <w:r>
        <w:t xml:space="preserve">#### </w:t>
      </w:r>
      <w:r>
        <w:tab/>
        <w:t>（3）团队</w:t>
      </w:r>
    </w:p>
    <w:p w14:paraId="31AC1B8E" w14:textId="77777777" w:rsidR="00A8540D" w:rsidRDefault="00A8540D" w:rsidP="00A8540D"/>
    <w:p w14:paraId="32A9EABB" w14:textId="77777777" w:rsidR="00A8540D" w:rsidRDefault="00A8540D" w:rsidP="00A8540D">
      <w:r>
        <w:t>- 最佳团队大小：5-9人</w:t>
      </w:r>
    </w:p>
    <w:p w14:paraId="3B9EE119" w14:textId="77777777" w:rsidR="00A8540D" w:rsidRDefault="00A8540D" w:rsidP="00A8540D">
      <w:r>
        <w:t>- 多功能团队：程序员，测试人员，设计师，数据库管理员和架构师</w:t>
      </w:r>
    </w:p>
    <w:p w14:paraId="592E5BC4" w14:textId="77777777" w:rsidR="00A8540D" w:rsidRDefault="00A8540D" w:rsidP="00A8540D">
      <w:r>
        <w:t>- 保证团队成员全职参与开发</w:t>
      </w:r>
    </w:p>
    <w:p w14:paraId="62834651" w14:textId="77777777" w:rsidR="00A8540D" w:rsidRDefault="00A8540D" w:rsidP="00A8540D">
      <w:r>
        <w:t>- 自我管理，没有头衔之分，不组建子团队</w:t>
      </w:r>
    </w:p>
    <w:p w14:paraId="612D82A4" w14:textId="77777777" w:rsidR="00A8540D" w:rsidRDefault="00A8540D" w:rsidP="00A8540D">
      <w:r>
        <w:t>- 成员更替只能在迭代之间进行，最佳方式是在发布之间进行</w:t>
      </w:r>
    </w:p>
    <w:p w14:paraId="29F9B907" w14:textId="77777777" w:rsidR="00A8540D" w:rsidRDefault="00A8540D" w:rsidP="00A8540D"/>
    <w:p w14:paraId="6C3C0726" w14:textId="77777777" w:rsidR="00A8540D" w:rsidRDefault="00A8540D" w:rsidP="00A8540D"/>
    <w:p w14:paraId="55EB3331" w14:textId="77777777" w:rsidR="00A8540D" w:rsidRDefault="00A8540D" w:rsidP="00A8540D"/>
    <w:p w14:paraId="3B17B857" w14:textId="77777777" w:rsidR="00A8540D" w:rsidRDefault="00A8540D" w:rsidP="00A8540D">
      <w:r>
        <w:t>## 第2章 可行性研究</w:t>
      </w:r>
    </w:p>
    <w:p w14:paraId="1807BDC5" w14:textId="77777777" w:rsidR="00A8540D" w:rsidRDefault="00A8540D" w:rsidP="00A8540D"/>
    <w:p w14:paraId="7C07F213" w14:textId="77777777" w:rsidR="00A8540D" w:rsidRDefault="00A8540D" w:rsidP="00A8540D">
      <w:r>
        <w:t>### 1、可行性分析定义</w:t>
      </w:r>
    </w:p>
    <w:p w14:paraId="57DEB5FE" w14:textId="77777777" w:rsidR="00A8540D" w:rsidRDefault="00A8540D" w:rsidP="00A8540D"/>
    <w:p w14:paraId="15F8AB1E" w14:textId="77777777" w:rsidR="00A8540D" w:rsidRDefault="00A8540D" w:rsidP="00A8540D">
      <w:r>
        <w:t>- 对需求内容进行初步的分析，确定解决问题的可能性，分析不同解决方案的优劣，并提出建议</w:t>
      </w:r>
    </w:p>
    <w:p w14:paraId="7FC94934" w14:textId="77777777" w:rsidR="00A8540D" w:rsidRDefault="00A8540D" w:rsidP="00A8540D"/>
    <w:p w14:paraId="680A4FA4" w14:textId="77777777" w:rsidR="00A8540D" w:rsidRDefault="00A8540D" w:rsidP="00A8540D">
      <w:r>
        <w:t>- 其本质实际上就是一个粗略的系统分析和设计过程，通常由客户完成</w:t>
      </w:r>
    </w:p>
    <w:p w14:paraId="6E9E3B3D" w14:textId="77777777" w:rsidR="00A8540D" w:rsidRDefault="00A8540D" w:rsidP="00A8540D"/>
    <w:p w14:paraId="47538C3F" w14:textId="77777777" w:rsidR="00A8540D" w:rsidRDefault="00A8540D" w:rsidP="00A8540D"/>
    <w:p w14:paraId="6B3814BE" w14:textId="77777777" w:rsidR="00A8540D" w:rsidRDefault="00A8540D" w:rsidP="00A8540D"/>
    <w:p w14:paraId="61809E47" w14:textId="77777777" w:rsidR="00A8540D" w:rsidRDefault="00A8540D" w:rsidP="00A8540D">
      <w:r>
        <w:t>### 2、可行性分析三个方面</w:t>
      </w:r>
    </w:p>
    <w:p w14:paraId="1E45014E" w14:textId="77777777" w:rsidR="00A8540D" w:rsidRDefault="00A8540D" w:rsidP="00A8540D"/>
    <w:p w14:paraId="584FDC4F" w14:textId="77777777" w:rsidR="00A8540D" w:rsidRDefault="00A8540D" w:rsidP="00A8540D">
      <w:r>
        <w:t>- **技术可行性**使用现有的技术能实现这个系统吗？</w:t>
      </w:r>
    </w:p>
    <w:p w14:paraId="0AC3ADC6" w14:textId="77777777" w:rsidR="00A8540D" w:rsidRDefault="00A8540D" w:rsidP="00A8540D">
      <w:r>
        <w:t>- **经济可行性**这个系统的经济效益能超过它的开发成本吗？</w:t>
      </w:r>
    </w:p>
    <w:p w14:paraId="0FEE4E10" w14:textId="77777777" w:rsidR="00A8540D" w:rsidRDefault="00A8540D" w:rsidP="00A8540D">
      <w:r>
        <w:t>- **操作可行性**系统的操作方式在这个用户组织内行得通吗？</w:t>
      </w:r>
    </w:p>
    <w:p w14:paraId="44357A14" w14:textId="77777777" w:rsidR="00A8540D" w:rsidRDefault="00A8540D" w:rsidP="00A8540D"/>
    <w:p w14:paraId="529928EE" w14:textId="77777777" w:rsidR="00A8540D" w:rsidRDefault="00A8540D" w:rsidP="00A8540D"/>
    <w:p w14:paraId="58C4203B" w14:textId="77777777" w:rsidR="00A8540D" w:rsidRDefault="00A8540D" w:rsidP="00A8540D"/>
    <w:p w14:paraId="7715553E" w14:textId="77777777" w:rsidR="00A8540D" w:rsidRDefault="00A8540D" w:rsidP="00A8540D">
      <w:r>
        <w:t>### 3、数据流图定义</w:t>
      </w:r>
    </w:p>
    <w:p w14:paraId="08741540" w14:textId="77777777" w:rsidR="00A8540D" w:rsidRDefault="00A8540D" w:rsidP="00A8540D"/>
    <w:p w14:paraId="685FF71D" w14:textId="77777777" w:rsidR="00A8540D" w:rsidRDefault="00A8540D" w:rsidP="00A8540D">
      <w:r>
        <w:t>- **数据流图**是一种图形化技术，它描述**信息流和数据**从输入移动到输出的过程中所经受的**变换**</w:t>
      </w:r>
    </w:p>
    <w:p w14:paraId="4497FC96" w14:textId="77777777" w:rsidR="00A8540D" w:rsidRDefault="00A8540D" w:rsidP="00A8540D">
      <w:r>
        <w:lastRenderedPageBreak/>
        <w:t xml:space="preserve">- 为了表达数据处理过程的数据加工情况，需要采用**层次结构**的数据流图。按照系统的层次结构进行**逐步分解**，并以分层的数据流图反映这种结构关系，能清楚地表达和容易理解整个系统 </w:t>
      </w:r>
    </w:p>
    <w:p w14:paraId="15C1D34C" w14:textId="77777777" w:rsidR="00A8540D" w:rsidRDefault="00A8540D" w:rsidP="00A8540D"/>
    <w:p w14:paraId="47D3C50E" w14:textId="77777777" w:rsidR="00A8540D" w:rsidRDefault="00A8540D" w:rsidP="00A8540D">
      <w:r>
        <w:t>![image-20240512213226446](https://qingwu-oss.oss-cn-heyuan.aliyuncs.com/lian/img/image-20240512213226446.png)</w:t>
      </w:r>
    </w:p>
    <w:p w14:paraId="223B77A4" w14:textId="77777777" w:rsidR="00A8540D" w:rsidRDefault="00A8540D" w:rsidP="00A8540D"/>
    <w:p w14:paraId="5E6981FA" w14:textId="77777777" w:rsidR="00A8540D" w:rsidRDefault="00A8540D" w:rsidP="00A8540D">
      <w:r>
        <w:t>### 4、数据字典定义</w:t>
      </w:r>
    </w:p>
    <w:p w14:paraId="10AC44E4" w14:textId="77777777" w:rsidR="00A8540D" w:rsidRDefault="00A8540D" w:rsidP="00A8540D"/>
    <w:p w14:paraId="3BDB95FA" w14:textId="77777777" w:rsidR="00A8540D" w:rsidRDefault="00A8540D" w:rsidP="00A8540D">
      <w:r>
        <w:t>- **数据字典**是关于数据的信息的集合，也就是对数据流图中包含的**所有元素**的定义的集合，由对下列4类元素的定义组成：**数据流、数据流分量、数据存储、处理**</w:t>
      </w:r>
    </w:p>
    <w:p w14:paraId="721565AB" w14:textId="77777777" w:rsidR="00A8540D" w:rsidRDefault="00A8540D" w:rsidP="00A8540D"/>
    <w:p w14:paraId="39EA46C2" w14:textId="77777777" w:rsidR="00A8540D" w:rsidRDefault="00A8540D" w:rsidP="00A8540D">
      <w:r>
        <w:t>![image-20240512213810078](https://qingwu-oss.oss-cn-heyuan.aliyuncs.com/lian/img/image-20240512213810078.png)</w:t>
      </w:r>
    </w:p>
    <w:p w14:paraId="6BA96135" w14:textId="77777777" w:rsidR="00A8540D" w:rsidRDefault="00A8540D" w:rsidP="00A8540D"/>
    <w:p w14:paraId="5C031B33" w14:textId="77777777" w:rsidR="00A8540D" w:rsidRDefault="00A8540D" w:rsidP="00A8540D">
      <w:r>
        <w:t>### 5、数据字典【ppt 北京电话号码】</w:t>
      </w:r>
    </w:p>
    <w:p w14:paraId="7E37518F" w14:textId="77777777" w:rsidR="00A8540D" w:rsidRDefault="00A8540D" w:rsidP="00A8540D"/>
    <w:p w14:paraId="2B40D994" w14:textId="77777777" w:rsidR="00A8540D" w:rsidRDefault="00A8540D" w:rsidP="00A8540D">
      <w:r>
        <w:t>![image-20240512213558978](https://qingwu-oss.oss-cn-heyuan.aliyuncs.com/lian/img/image-20240512213558978.png)</w:t>
      </w:r>
    </w:p>
    <w:p w14:paraId="71E7DBB4" w14:textId="77777777" w:rsidR="00A8540D" w:rsidRDefault="00A8540D" w:rsidP="00A8540D"/>
    <w:p w14:paraId="66E47988" w14:textId="77777777" w:rsidR="00A8540D" w:rsidRDefault="00A8540D" w:rsidP="00A8540D">
      <w:r>
        <w:t>![image-20240512213614053](https://qingwu-oss.oss-cn-heyuan.aliyuncs.com/lian/img/image-20240512213614053.png)</w:t>
      </w:r>
    </w:p>
    <w:p w14:paraId="66173B08" w14:textId="77777777" w:rsidR="00A8540D" w:rsidRDefault="00A8540D" w:rsidP="00A8540D"/>
    <w:p w14:paraId="24409FF0" w14:textId="77777777" w:rsidR="00A8540D" w:rsidRDefault="00A8540D" w:rsidP="00A8540D"/>
    <w:p w14:paraId="5E448198" w14:textId="77777777" w:rsidR="00A8540D" w:rsidRDefault="00A8540D" w:rsidP="00A8540D"/>
    <w:p w14:paraId="052C8208" w14:textId="77777777" w:rsidR="00A8540D" w:rsidRDefault="00A8540D" w:rsidP="00A8540D">
      <w:r>
        <w:t>## 第3章 需求分析</w:t>
      </w:r>
    </w:p>
    <w:p w14:paraId="17853045" w14:textId="77777777" w:rsidR="00A8540D" w:rsidRDefault="00A8540D" w:rsidP="00A8540D"/>
    <w:p w14:paraId="6B9985DB" w14:textId="77777777" w:rsidR="00A8540D" w:rsidRDefault="00A8540D" w:rsidP="00A8540D">
      <w:r>
        <w:t>### 1、需求分析的定义</w:t>
      </w:r>
    </w:p>
    <w:p w14:paraId="7BB104A3" w14:textId="77777777" w:rsidR="00A8540D" w:rsidRDefault="00A8540D" w:rsidP="00A8540D"/>
    <w:p w14:paraId="510BD893" w14:textId="77777777" w:rsidR="00A8540D" w:rsidRDefault="00A8540D" w:rsidP="00A8540D">
      <w:r>
        <w:t>- **需求分析**是软件定义时期的最后一个阶段，它的基本任务是准确地回答“**系统必须做什么**”这个问题</w:t>
      </w:r>
    </w:p>
    <w:p w14:paraId="4E8066E1" w14:textId="77777777" w:rsidR="00A8540D" w:rsidRDefault="00A8540D" w:rsidP="00A8540D"/>
    <w:p w14:paraId="2EF799A9" w14:textId="77777777" w:rsidR="00A8540D" w:rsidRDefault="00A8540D" w:rsidP="00A8540D"/>
    <w:p w14:paraId="6BCEACA7" w14:textId="77777777" w:rsidR="00A8540D" w:rsidRDefault="00A8540D" w:rsidP="00A8540D"/>
    <w:p w14:paraId="72C26EB6" w14:textId="77777777" w:rsidR="00A8540D" w:rsidRDefault="00A8540D" w:rsidP="00A8540D">
      <w:r>
        <w:t>### 2、需求分析（面向过程）需要建立的三类模型</w:t>
      </w:r>
    </w:p>
    <w:p w14:paraId="281E39A0" w14:textId="77777777" w:rsidR="00A8540D" w:rsidRDefault="00A8540D" w:rsidP="00A8540D"/>
    <w:p w14:paraId="2A956C31" w14:textId="77777777" w:rsidR="00A8540D" w:rsidRDefault="00A8540D" w:rsidP="00A8540D">
      <w:r>
        <w:t>- **数据模型**：主要采用**ERD图**描述，描绘数据对象及数据对象之间的关系</w:t>
      </w:r>
    </w:p>
    <w:p w14:paraId="41646F10" w14:textId="77777777" w:rsidR="00A8540D" w:rsidRDefault="00A8540D" w:rsidP="00A8540D">
      <w:r>
        <w:t>- **功能模型**：主要采用**数据流图**描述，描述当数据在软件系统中移动时被变换的逻辑过程，指明系统具有的变换数据的功能</w:t>
      </w:r>
    </w:p>
    <w:p w14:paraId="45059BCB" w14:textId="77777777" w:rsidR="00A8540D" w:rsidRDefault="00A8540D" w:rsidP="00A8540D">
      <w:r>
        <w:t>- **行为模型**：采用**状态转换图**描述，指明了作为外部事件结果的系统行为。为此，状态转换图描述了系统各种行为模式（状态）和在不同状态间转换的方式</w:t>
      </w:r>
    </w:p>
    <w:p w14:paraId="03369291" w14:textId="77777777" w:rsidR="00A8540D" w:rsidRDefault="00A8540D" w:rsidP="00A8540D"/>
    <w:p w14:paraId="5FA173A7" w14:textId="77777777" w:rsidR="00A8540D" w:rsidRDefault="00A8540D" w:rsidP="00A8540D"/>
    <w:p w14:paraId="4FDEC99A" w14:textId="77777777" w:rsidR="00A8540D" w:rsidRDefault="00A8540D" w:rsidP="00A8540D"/>
    <w:p w14:paraId="30E8F40F" w14:textId="77777777" w:rsidR="00A8540D" w:rsidRDefault="00A8540D" w:rsidP="00A8540D">
      <w:r>
        <w:lastRenderedPageBreak/>
        <w:t>### 3、需求分析的八个方面</w:t>
      </w:r>
    </w:p>
    <w:p w14:paraId="73E7B87D" w14:textId="77777777" w:rsidR="00A8540D" w:rsidRDefault="00A8540D" w:rsidP="00A8540D"/>
    <w:p w14:paraId="1B9D99D6" w14:textId="77777777" w:rsidR="00A8540D" w:rsidRDefault="00A8540D" w:rsidP="00A8540D">
      <w:r>
        <w:t>- **功能需求**：</w:t>
      </w:r>
    </w:p>
    <w:p w14:paraId="08235520" w14:textId="77777777" w:rsidR="00A8540D" w:rsidRDefault="00A8540D" w:rsidP="00A8540D"/>
    <w:p w14:paraId="4E8570CF" w14:textId="77777777" w:rsidR="00A8540D" w:rsidRDefault="00A8540D" w:rsidP="00A8540D">
      <w:r>
        <w:t xml:space="preserve">  - 这方面的需求指定系统必须提供的**服务**</w:t>
      </w:r>
    </w:p>
    <w:p w14:paraId="70459A46" w14:textId="77777777" w:rsidR="00A8540D" w:rsidRDefault="00A8540D" w:rsidP="00A8540D">
      <w:r>
        <w:t xml:space="preserve">  - 通过需求分析应该划分出系统必须完成的所有功能</w:t>
      </w:r>
    </w:p>
    <w:p w14:paraId="393C70E8" w14:textId="77777777" w:rsidR="00A8540D" w:rsidRDefault="00A8540D" w:rsidP="00A8540D"/>
    <w:p w14:paraId="5EC44953" w14:textId="77777777" w:rsidR="00A8540D" w:rsidRDefault="00A8540D" w:rsidP="00A8540D">
      <w:r>
        <w:t>- **性能需求**：</w:t>
      </w:r>
    </w:p>
    <w:p w14:paraId="2B3DD536" w14:textId="77777777" w:rsidR="00A8540D" w:rsidRDefault="00A8540D" w:rsidP="00A8540D"/>
    <w:p w14:paraId="7E294D35" w14:textId="77777777" w:rsidR="00A8540D" w:rsidRDefault="00A8540D" w:rsidP="00A8540D">
      <w:r>
        <w:t xml:space="preserve">  - 指定系统必须满足的**定时约束**或**容量约束**</w:t>
      </w:r>
    </w:p>
    <w:p w14:paraId="1183ED3B" w14:textId="77777777" w:rsidR="00A8540D" w:rsidRDefault="00A8540D" w:rsidP="00A8540D">
      <w:r>
        <w:t xml:space="preserve">  - 通常包括速度（响应时间）、信息量速率、主存容量、磁盘容量、安全性等方面的需求</w:t>
      </w:r>
    </w:p>
    <w:p w14:paraId="0D30B765" w14:textId="77777777" w:rsidR="00A8540D" w:rsidRDefault="00A8540D" w:rsidP="00A8540D"/>
    <w:p w14:paraId="20F851B2" w14:textId="77777777" w:rsidR="00A8540D" w:rsidRDefault="00A8540D" w:rsidP="00A8540D">
      <w:r>
        <w:t>- **可靠性和可用性需求**：</w:t>
      </w:r>
    </w:p>
    <w:p w14:paraId="7162CF63" w14:textId="77777777" w:rsidR="00A8540D" w:rsidRDefault="00A8540D" w:rsidP="00A8540D"/>
    <w:p w14:paraId="76BAEBDE" w14:textId="77777777" w:rsidR="00A8540D" w:rsidRDefault="00A8540D" w:rsidP="00A8540D">
      <w:r>
        <w:t xml:space="preserve">  - 可靠性需求定量地指定系统的可靠性</w:t>
      </w:r>
    </w:p>
    <w:p w14:paraId="7BF79ADB" w14:textId="77777777" w:rsidR="00A8540D" w:rsidRDefault="00A8540D" w:rsidP="00A8540D">
      <w:r>
        <w:t xml:space="preserve">  - 可用性与可靠性密切相关，它量化了用户可以使用系统的程度</w:t>
      </w:r>
    </w:p>
    <w:p w14:paraId="64FCC376" w14:textId="77777777" w:rsidR="00A8540D" w:rsidRDefault="00A8540D" w:rsidP="00A8540D"/>
    <w:p w14:paraId="4FE3621A" w14:textId="77777777" w:rsidR="00A8540D" w:rsidRDefault="00A8540D" w:rsidP="00A8540D">
      <w:r>
        <w:t>- **出错处理需求**：</w:t>
      </w:r>
    </w:p>
    <w:p w14:paraId="61377049" w14:textId="77777777" w:rsidR="00A8540D" w:rsidRDefault="00A8540D" w:rsidP="00A8540D"/>
    <w:p w14:paraId="26DB8F7D" w14:textId="77777777" w:rsidR="00A8540D" w:rsidRDefault="00A8540D" w:rsidP="00A8540D">
      <w:r>
        <w:t xml:space="preserve">  - 这类需求说明**系统对环境错误应该怎样响应**</w:t>
      </w:r>
    </w:p>
    <w:p w14:paraId="501C88A0" w14:textId="77777777" w:rsidR="00A8540D" w:rsidRDefault="00A8540D" w:rsidP="00A8540D"/>
    <w:p w14:paraId="71B23046" w14:textId="77777777" w:rsidR="00A8540D" w:rsidRDefault="00A8540D" w:rsidP="00A8540D">
      <w:r>
        <w:t xml:space="preserve">  - 例如，如果它接收到从另一个系统发来的违反协议格式的消息，应该做什么？</w:t>
      </w:r>
    </w:p>
    <w:p w14:paraId="5BF2D893" w14:textId="77777777" w:rsidR="00A8540D" w:rsidRDefault="00A8540D" w:rsidP="00A8540D">
      <w:r>
        <w:t xml:space="preserve">  - 注意，上述这类错误并不是由该应用系统本身造成的</w:t>
      </w:r>
    </w:p>
    <w:p w14:paraId="0E6B7604" w14:textId="77777777" w:rsidR="00A8540D" w:rsidRDefault="00A8540D" w:rsidP="00A8540D"/>
    <w:p w14:paraId="4B9B3F89" w14:textId="77777777" w:rsidR="00A8540D" w:rsidRDefault="00A8540D" w:rsidP="00A8540D">
      <w:r>
        <w:t>- **接口需求**：</w:t>
      </w:r>
    </w:p>
    <w:p w14:paraId="1DE13A92" w14:textId="77777777" w:rsidR="00A8540D" w:rsidRDefault="00A8540D" w:rsidP="00A8540D">
      <w:r>
        <w:t xml:space="preserve">  - 接口需求描述应用**系统与它的环境通信**的格式</w:t>
      </w:r>
    </w:p>
    <w:p w14:paraId="6490B7AC" w14:textId="77777777" w:rsidR="00A8540D" w:rsidRDefault="00A8540D" w:rsidP="00A8540D">
      <w:r>
        <w:t xml:space="preserve">  - 常见的接口需求有：用户接口需求；硬件接口需求；软件接口需求；通信接口需求</w:t>
      </w:r>
    </w:p>
    <w:p w14:paraId="1EE32A03" w14:textId="77777777" w:rsidR="00A8540D" w:rsidRDefault="00A8540D" w:rsidP="00A8540D">
      <w:r>
        <w:t>- **约束**：</w:t>
      </w:r>
    </w:p>
    <w:p w14:paraId="0BCF777B" w14:textId="77777777" w:rsidR="00A8540D" w:rsidRDefault="00A8540D" w:rsidP="00A8540D">
      <w:r>
        <w:t xml:space="preserve">  - 设计约束或实现约束描述在设计或实现应用系统时应遵守的**限制条件**</w:t>
      </w:r>
    </w:p>
    <w:p w14:paraId="31275A9D" w14:textId="77777777" w:rsidR="00A8540D" w:rsidRDefault="00A8540D" w:rsidP="00A8540D">
      <w:r>
        <w:t xml:space="preserve">  - 常见的约束有：精度；工具和语言约束；设计约束；应该使用的标准；应该使用的硬件平台</w:t>
      </w:r>
    </w:p>
    <w:p w14:paraId="4DCC03F7" w14:textId="77777777" w:rsidR="00A8540D" w:rsidRDefault="00A8540D" w:rsidP="00A8540D">
      <w:r>
        <w:t>- **逆向需求**：</w:t>
      </w:r>
    </w:p>
    <w:p w14:paraId="26C0E6C9" w14:textId="77777777" w:rsidR="00A8540D" w:rsidRDefault="00A8540D" w:rsidP="00A8540D">
      <w:r>
        <w:t xml:space="preserve">  - 说明**软件系统不应该做什么**</w:t>
      </w:r>
    </w:p>
    <w:p w14:paraId="51626E82" w14:textId="77777777" w:rsidR="00A8540D" w:rsidRDefault="00A8540D" w:rsidP="00A8540D">
      <w:r>
        <w:t xml:space="preserve">  - 理论上有无限多个逆向需求，人们应该仅选取能澄清真实需求且可消除可能发生的误解的那些逆向需求</w:t>
      </w:r>
    </w:p>
    <w:p w14:paraId="483641A0" w14:textId="77777777" w:rsidR="00A8540D" w:rsidRDefault="00A8540D" w:rsidP="00A8540D">
      <w:r>
        <w:t>- **将来可能提出的需求**：</w:t>
      </w:r>
    </w:p>
    <w:p w14:paraId="64806D24" w14:textId="77777777" w:rsidR="00A8540D" w:rsidRDefault="00A8540D" w:rsidP="00A8540D">
      <w:r>
        <w:t xml:space="preserve">  - 应该明确地列出那些虽然不属于当前系统开发范畴，但是据分析将来很可能会提出来的要求</w:t>
      </w:r>
    </w:p>
    <w:p w14:paraId="2DE7EC00" w14:textId="77777777" w:rsidR="00A8540D" w:rsidRDefault="00A8540D" w:rsidP="00A8540D">
      <w:r>
        <w:t xml:space="preserve">  - 这样做的目的是，在设计过程中对系统将来可能的**扩充和修改**预做准备，以便一旦确实需要时能比较容易地进行这种扩充和修改</w:t>
      </w:r>
    </w:p>
    <w:p w14:paraId="35558162" w14:textId="77777777" w:rsidR="00A8540D" w:rsidRDefault="00A8540D" w:rsidP="00A8540D"/>
    <w:p w14:paraId="2C516E16" w14:textId="77777777" w:rsidR="00A8540D" w:rsidRDefault="00A8540D" w:rsidP="00A8540D"/>
    <w:p w14:paraId="4AF90188" w14:textId="77777777" w:rsidR="00A8540D" w:rsidRDefault="00A8540D" w:rsidP="00A8540D"/>
    <w:p w14:paraId="4DBC9972" w14:textId="77777777" w:rsidR="00A8540D" w:rsidRDefault="00A8540D" w:rsidP="00A8540D">
      <w:r>
        <w:t>### 4、状态转换图定义</w:t>
      </w:r>
    </w:p>
    <w:p w14:paraId="5757787D" w14:textId="77777777" w:rsidR="00A8540D" w:rsidRDefault="00A8540D" w:rsidP="00A8540D"/>
    <w:p w14:paraId="51B63797" w14:textId="77777777" w:rsidR="00A8540D" w:rsidRDefault="00A8540D" w:rsidP="00A8540D">
      <w:r>
        <w:t>- **状态转换图**（简称为状态图）：通过描绘系统的**状态**及引起系统状态转换的**事件**，来**表示系统的行为**</w:t>
      </w:r>
    </w:p>
    <w:p w14:paraId="567F7013" w14:textId="77777777" w:rsidR="00A8540D" w:rsidRDefault="00A8540D" w:rsidP="00A8540D">
      <w:r>
        <w:t>- 此外，状态图还指明了作为特定事件的结果系统将做哪些动作</w:t>
      </w:r>
    </w:p>
    <w:p w14:paraId="71FB6908" w14:textId="77777777" w:rsidR="00A8540D" w:rsidRDefault="00A8540D" w:rsidP="00A8540D"/>
    <w:p w14:paraId="54F959D5" w14:textId="77777777" w:rsidR="00A8540D" w:rsidRDefault="00A8540D" w:rsidP="00A8540D"/>
    <w:p w14:paraId="7CF81904" w14:textId="77777777" w:rsidR="00A8540D" w:rsidRDefault="00A8540D" w:rsidP="00A8540D"/>
    <w:p w14:paraId="54E4AA15" w14:textId="77777777" w:rsidR="00A8540D" w:rsidRDefault="00A8540D" w:rsidP="00A8540D">
      <w:r>
        <w:t>### 5、状态转换图【ppt 复印机】</w:t>
      </w:r>
    </w:p>
    <w:p w14:paraId="635DDCBD" w14:textId="77777777" w:rsidR="00A8540D" w:rsidRDefault="00A8540D" w:rsidP="00A8540D"/>
    <w:p w14:paraId="22EA3B31" w14:textId="77777777" w:rsidR="00A8540D" w:rsidRDefault="00A8540D" w:rsidP="00A8540D">
      <w:r>
        <w:t>![image-20240513202928707](https://qingwu-oss.oss-cn-heyuan.aliyuncs.com/lian/img/image-20240513202928707.png)</w:t>
      </w:r>
    </w:p>
    <w:p w14:paraId="0EED9C4C" w14:textId="77777777" w:rsidR="00A8540D" w:rsidRDefault="00A8540D" w:rsidP="00A8540D"/>
    <w:p w14:paraId="4C91CCC0" w14:textId="77777777" w:rsidR="00A8540D" w:rsidRDefault="00A8540D" w:rsidP="00A8540D">
      <w:r>
        <w:t>![image-20240513202950742](https://qingwu-oss.oss-cn-heyuan.aliyuncs.com/lian/img/image-20240513202950742.png)</w:t>
      </w:r>
    </w:p>
    <w:p w14:paraId="1068C3FC" w14:textId="77777777" w:rsidR="00A8540D" w:rsidRDefault="00A8540D" w:rsidP="00A8540D"/>
    <w:p w14:paraId="1E33530C" w14:textId="77777777" w:rsidR="00A8540D" w:rsidRDefault="00A8540D" w:rsidP="00A8540D"/>
    <w:p w14:paraId="3205A530" w14:textId="77777777" w:rsidR="00A8540D" w:rsidRDefault="00A8540D" w:rsidP="00A8540D"/>
    <w:p w14:paraId="1D9EF443" w14:textId="77777777" w:rsidR="00A8540D" w:rsidRDefault="00A8540D" w:rsidP="00A8540D">
      <w:r>
        <w:t>## 第5章 总体设计</w:t>
      </w:r>
    </w:p>
    <w:p w14:paraId="760D6F4D" w14:textId="77777777" w:rsidR="00A8540D" w:rsidRDefault="00A8540D" w:rsidP="00A8540D"/>
    <w:p w14:paraId="7C73C951" w14:textId="77777777" w:rsidR="00A8540D" w:rsidRDefault="00A8540D" w:rsidP="00A8540D">
      <w:r>
        <w:t>### 1、总体设计定义</w:t>
      </w:r>
    </w:p>
    <w:p w14:paraId="00FF1B72" w14:textId="77777777" w:rsidR="00A8540D" w:rsidRDefault="00A8540D" w:rsidP="00A8540D"/>
    <w:p w14:paraId="55CC90FF" w14:textId="77777777" w:rsidR="00A8540D" w:rsidRDefault="00A8540D" w:rsidP="00A8540D">
      <w:r>
        <w:t>- 总体设计又称为**概要设计**或**初步设计**</w:t>
      </w:r>
    </w:p>
    <w:p w14:paraId="23E36367" w14:textId="77777777" w:rsidR="00A8540D" w:rsidRDefault="00A8540D" w:rsidP="00A8540D">
      <w:r>
        <w:t>- 总体设计的基本目的就是回答“**概括地说，系统应该如何实现**”这个问题</w:t>
      </w:r>
    </w:p>
    <w:p w14:paraId="65692069" w14:textId="77777777" w:rsidR="00A8540D" w:rsidRDefault="00A8540D" w:rsidP="00A8540D">
      <w:r>
        <w:t>- 总体设计阶段的另一项重要任务是**设计软件的结构**，也就是要确定系统中每个程序是由哪些模块组成的，以及这些模块相互间的关系</w:t>
      </w:r>
    </w:p>
    <w:p w14:paraId="0D0D4C9E" w14:textId="77777777" w:rsidR="00A8540D" w:rsidRDefault="00A8540D" w:rsidP="00A8540D"/>
    <w:p w14:paraId="5240EF29" w14:textId="77777777" w:rsidR="00A8540D" w:rsidRDefault="00A8540D" w:rsidP="00A8540D">
      <w:r>
        <w:t>&gt; 软件设计的任务：</w:t>
      </w:r>
    </w:p>
    <w:p w14:paraId="2023E6B7" w14:textId="77777777" w:rsidR="00A8540D" w:rsidRDefault="00A8540D" w:rsidP="00A8540D">
      <w:r>
        <w:t>&gt;</w:t>
      </w:r>
    </w:p>
    <w:p w14:paraId="1C56C6C3" w14:textId="77777777" w:rsidR="00A8540D" w:rsidRDefault="00A8540D" w:rsidP="00A8540D">
      <w:r>
        <w:t>&gt; - 【技术观点】根据用信息域表示的软件需求，以及功能和性能需求，进行：</w:t>
      </w:r>
    </w:p>
    <w:p w14:paraId="4813D6DE" w14:textId="77777777" w:rsidR="00A8540D" w:rsidRDefault="00A8540D" w:rsidP="00A8540D">
      <w:r>
        <w:t>&gt;   - **数据设计**：侧重于数据结构的定义</w:t>
      </w:r>
    </w:p>
    <w:p w14:paraId="3C26ED0C" w14:textId="77777777" w:rsidR="00A8540D" w:rsidRDefault="00A8540D" w:rsidP="00A8540D">
      <w:r>
        <w:t>&gt;   - **系统结构设计**：定义软件系统各主要成份之间的关系</w:t>
      </w:r>
    </w:p>
    <w:p w14:paraId="3C60BC80" w14:textId="77777777" w:rsidR="00A8540D" w:rsidRDefault="00A8540D" w:rsidP="00A8540D">
      <w:r>
        <w:t>&gt;   - **过程设计**：是把结构成份转换成软件的过程性描述。在编码步骤，根据这种过程性描述，生成源程序代码，然后通过测试最终得到完整有效的软件</w:t>
      </w:r>
    </w:p>
    <w:p w14:paraId="662C5DDA" w14:textId="77777777" w:rsidR="00A8540D" w:rsidRDefault="00A8540D" w:rsidP="00A8540D">
      <w:r>
        <w:t>&gt; - 【管理观点】从工程管理的角度来看，软件设计分两步完成：</w:t>
      </w:r>
    </w:p>
    <w:p w14:paraId="4F196EDA" w14:textId="77777777" w:rsidR="00A8540D" w:rsidRDefault="00A8540D" w:rsidP="00A8540D">
      <w:r>
        <w:t>&gt;   - **概要设计**：将软件需求转化为数据结构和软件的系统结构。（概要设计对应了技术观点中的系统结构设计）</w:t>
      </w:r>
    </w:p>
    <w:p w14:paraId="1DBE884D" w14:textId="77777777" w:rsidR="00A8540D" w:rsidRDefault="00A8540D" w:rsidP="00A8540D">
      <w:r>
        <w:t>&gt;   - **详细设计**：即过程设计。通过对结构表示进行细化，得到软件的详细的数据结构和算法。（详细设计对应了技术观点中的数据设计和过程设计）</w:t>
      </w:r>
    </w:p>
    <w:p w14:paraId="317FA30D" w14:textId="77777777" w:rsidR="00A8540D" w:rsidRDefault="00A8540D" w:rsidP="00A8540D"/>
    <w:p w14:paraId="089F0297" w14:textId="77777777" w:rsidR="00A8540D" w:rsidRDefault="00A8540D" w:rsidP="00A8540D"/>
    <w:p w14:paraId="57331EAA" w14:textId="77777777" w:rsidR="00A8540D" w:rsidRDefault="00A8540D" w:rsidP="00A8540D"/>
    <w:p w14:paraId="5F2C485B" w14:textId="77777777" w:rsidR="00A8540D" w:rsidRDefault="00A8540D" w:rsidP="00A8540D">
      <w:r>
        <w:t>### 2、模块的三个基本要素</w:t>
      </w:r>
    </w:p>
    <w:p w14:paraId="40E0BAC7" w14:textId="77777777" w:rsidR="00A8540D" w:rsidRDefault="00A8540D" w:rsidP="00A8540D"/>
    <w:p w14:paraId="086A3778" w14:textId="77777777" w:rsidR="00A8540D" w:rsidRDefault="00A8540D" w:rsidP="00A8540D">
      <w:r>
        <w:rPr>
          <w:rFonts w:hint="eastAsia"/>
        </w:rPr>
        <w:t>“模块”，又称“组件”。它一般具有如下三个基本属性：</w:t>
      </w:r>
    </w:p>
    <w:p w14:paraId="6DDE9B88" w14:textId="77777777" w:rsidR="00A8540D" w:rsidRDefault="00A8540D" w:rsidP="00A8540D"/>
    <w:p w14:paraId="10019F4E" w14:textId="77777777" w:rsidR="00A8540D" w:rsidRDefault="00A8540D" w:rsidP="00A8540D">
      <w:r>
        <w:t>- **功能**：描述该模块实现什么功能</w:t>
      </w:r>
    </w:p>
    <w:p w14:paraId="29492038" w14:textId="77777777" w:rsidR="00A8540D" w:rsidRDefault="00A8540D" w:rsidP="00A8540D">
      <w:r>
        <w:t>- **逻辑**：描述模块内部怎么做</w:t>
      </w:r>
    </w:p>
    <w:p w14:paraId="7565D69D" w14:textId="77777777" w:rsidR="00A8540D" w:rsidRDefault="00A8540D" w:rsidP="00A8540D">
      <w:r>
        <w:t xml:space="preserve">- **状态**：该模块使用时的环境和条件 </w:t>
      </w:r>
    </w:p>
    <w:p w14:paraId="5EE72FCE" w14:textId="77777777" w:rsidR="00A8540D" w:rsidRDefault="00A8540D" w:rsidP="00A8540D"/>
    <w:p w14:paraId="6621EBE4" w14:textId="77777777" w:rsidR="00A8540D" w:rsidRDefault="00A8540D" w:rsidP="00A8540D"/>
    <w:p w14:paraId="3E6385E9" w14:textId="77777777" w:rsidR="00A8540D" w:rsidRDefault="00A8540D" w:rsidP="00A8540D"/>
    <w:p w14:paraId="0B150DB2" w14:textId="77777777" w:rsidR="00A8540D" w:rsidRDefault="00A8540D" w:rsidP="00A8540D">
      <w:r>
        <w:t>### 3、模块化</w:t>
      </w:r>
    </w:p>
    <w:p w14:paraId="41BB152B" w14:textId="77777777" w:rsidR="00A8540D" w:rsidRDefault="00A8540D" w:rsidP="00A8540D"/>
    <w:p w14:paraId="4127F29B" w14:textId="77777777" w:rsidR="00A8540D" w:rsidRDefault="00A8540D" w:rsidP="00A8540D">
      <w:r>
        <w:t>- **模块化**就是把程序划分成**独立命名**且**可独立访问**的模块，每个模块完成一个子功能，把这些模块集成起来构成一个整体，可以完成指定的功能满足用户的需求</w:t>
      </w:r>
    </w:p>
    <w:p w14:paraId="3492F1EF" w14:textId="77777777" w:rsidR="00A8540D" w:rsidRDefault="00A8540D" w:rsidP="00A8540D">
      <w:r>
        <w:t>- 软件系统的模块化是指整个软件被划分成若干单独命名和可编址的部分，称之为模块。这些模块可以被组装起来以满足整个问题的需求</w:t>
      </w:r>
    </w:p>
    <w:p w14:paraId="04583E90" w14:textId="77777777" w:rsidR="00A8540D" w:rsidRDefault="00A8540D" w:rsidP="00A8540D">
      <w:r>
        <w:t>- **模块化**是为了使一个复杂的大型程序能被人的智力所管理，**是软件应该具备的唯一属性**</w:t>
      </w:r>
    </w:p>
    <w:p w14:paraId="4864BA88" w14:textId="77777777" w:rsidR="00A8540D" w:rsidRDefault="00A8540D" w:rsidP="00A8540D"/>
    <w:p w14:paraId="5B54D14A" w14:textId="77777777" w:rsidR="00A8540D" w:rsidRDefault="00A8540D" w:rsidP="00A8540D"/>
    <w:p w14:paraId="5FEDF493" w14:textId="77777777" w:rsidR="00A8540D" w:rsidRDefault="00A8540D" w:rsidP="00A8540D"/>
    <w:p w14:paraId="46CC8C6F" w14:textId="77777777" w:rsidR="00A8540D" w:rsidRDefault="00A8540D" w:rsidP="00A8540D">
      <w:r>
        <w:t>### 4、信息隐藏</w:t>
      </w:r>
    </w:p>
    <w:p w14:paraId="303460C8" w14:textId="77777777" w:rsidR="00A8540D" w:rsidRDefault="00A8540D" w:rsidP="00A8540D"/>
    <w:p w14:paraId="6471A60E" w14:textId="77777777" w:rsidR="00A8540D" w:rsidRDefault="00A8540D" w:rsidP="00A8540D">
      <w:r>
        <w:t>- **信息隐藏原理**：应该这样设计和确定模块，使得一个模块内包含的信息（过程和数据）对于不需要这些信息的模块来说，是不能访问的</w:t>
      </w:r>
    </w:p>
    <w:p w14:paraId="76FC5946" w14:textId="77777777" w:rsidR="00A8540D" w:rsidRDefault="00A8540D" w:rsidP="00A8540D">
      <w:r>
        <w:t>- 如果在测试期间和以后的软件维护期间需要修改软件，使用信息隐藏原理作为模块化系统设计的标准就会带来极大好处</w:t>
      </w:r>
    </w:p>
    <w:p w14:paraId="49F9CBBD" w14:textId="77777777" w:rsidR="00A8540D" w:rsidRDefault="00A8540D" w:rsidP="00A8540D"/>
    <w:p w14:paraId="0F09EE80" w14:textId="77777777" w:rsidR="00A8540D" w:rsidRDefault="00A8540D" w:rsidP="00A8540D"/>
    <w:p w14:paraId="0B0F5A01" w14:textId="77777777" w:rsidR="00A8540D" w:rsidRDefault="00A8540D" w:rsidP="00A8540D"/>
    <w:p w14:paraId="66FC8000" w14:textId="77777777" w:rsidR="00A8540D" w:rsidRDefault="00A8540D" w:rsidP="00A8540D">
      <w:r>
        <w:t>### 5、模块独立性，耦合，内聚</w:t>
      </w:r>
    </w:p>
    <w:p w14:paraId="7FC75D35" w14:textId="77777777" w:rsidR="00A8540D" w:rsidRDefault="00A8540D" w:rsidP="00A8540D"/>
    <w:p w14:paraId="1E4FB8F6" w14:textId="77777777" w:rsidR="00A8540D" w:rsidRDefault="00A8540D" w:rsidP="00A8540D">
      <w:r>
        <w:t>- 模块的**独立性**很重要，因为：</w:t>
      </w:r>
    </w:p>
    <w:p w14:paraId="73776ED6" w14:textId="77777777" w:rsidR="00A8540D" w:rsidRDefault="00A8540D" w:rsidP="00A8540D">
      <w:r>
        <w:t xml:space="preserve">  - 有效的模块化（即具有独立的模块）的软件比较容易开发出来</w:t>
      </w:r>
    </w:p>
    <w:p w14:paraId="47E3EDCB" w14:textId="77777777" w:rsidR="00A8540D" w:rsidRDefault="00A8540D" w:rsidP="00A8540D">
      <w:r>
        <w:t xml:space="preserve">  - 独立的模块比较容易测试和维护</w:t>
      </w:r>
    </w:p>
    <w:p w14:paraId="0E266DE0" w14:textId="77777777" w:rsidR="00A8540D" w:rsidRDefault="00A8540D" w:rsidP="00A8540D">
      <w:r>
        <w:t>- 模块的独立程度可以由两个定性标准度量，这两个标准分别称为**内聚**和**耦合**</w:t>
      </w:r>
    </w:p>
    <w:p w14:paraId="7351D7C7" w14:textId="77777777" w:rsidR="00A8540D" w:rsidRDefault="00A8540D" w:rsidP="00A8540D">
      <w:r>
        <w:t>- **模块独立性**：是指软件系统中每个模块只涉及软件要求的具体的子功能，而和软件系统中其它的模块的接口是简单的</w:t>
      </w:r>
    </w:p>
    <w:p w14:paraId="25CFF058" w14:textId="77777777" w:rsidR="00A8540D" w:rsidRDefault="00A8540D" w:rsidP="00A8540D">
      <w:r>
        <w:t>- **耦合**：是模块之间的互相连接的紧密程度的度量</w:t>
      </w:r>
    </w:p>
    <w:p w14:paraId="35442DF8" w14:textId="77777777" w:rsidR="00A8540D" w:rsidRDefault="00A8540D" w:rsidP="00A8540D">
      <w:r>
        <w:t xml:space="preserve">  - ![image-20240513204324981](https://qingwu-oss.oss-cn-heyuan.aliyuncs.com/lian/img/image-20240513204324981.png)</w:t>
      </w:r>
    </w:p>
    <w:p w14:paraId="13A4604F" w14:textId="77777777" w:rsidR="00A8540D" w:rsidRDefault="00A8540D" w:rsidP="00A8540D">
      <w:r>
        <w:t>- **内聚**：标志一个模块内各个元素彼此结合的紧密程度</w:t>
      </w:r>
    </w:p>
    <w:p w14:paraId="240F68AE" w14:textId="77777777" w:rsidR="00A8540D" w:rsidRDefault="00A8540D" w:rsidP="00A8540D">
      <w:r>
        <w:t xml:space="preserve">  - ![image-20240513204431299](https://qingwu-oss.oss-cn-heyuan.aliyuncs.com/lian/img/image-20240513204431299.png)</w:t>
      </w:r>
    </w:p>
    <w:p w14:paraId="7E2F949A" w14:textId="77777777" w:rsidR="00A8540D" w:rsidRDefault="00A8540D" w:rsidP="00A8540D"/>
    <w:p w14:paraId="0264DD66" w14:textId="77777777" w:rsidR="00A8540D" w:rsidRDefault="00A8540D" w:rsidP="00A8540D"/>
    <w:p w14:paraId="728E327F" w14:textId="77777777" w:rsidR="00A8540D" w:rsidRDefault="00A8540D" w:rsidP="00A8540D"/>
    <w:p w14:paraId="543424EE" w14:textId="77777777" w:rsidR="00A8540D" w:rsidRDefault="00A8540D" w:rsidP="00A8540D">
      <w:r>
        <w:lastRenderedPageBreak/>
        <w:t>### 6、作用域、控制域（扇入、扇出）</w:t>
      </w:r>
    </w:p>
    <w:p w14:paraId="6F799381" w14:textId="77777777" w:rsidR="00A8540D" w:rsidRDefault="00A8540D" w:rsidP="00A8540D"/>
    <w:p w14:paraId="261C9BEC" w14:textId="77777777" w:rsidR="00A8540D" w:rsidRDefault="00A8540D" w:rsidP="00A8540D">
      <w:r>
        <w:t>- **作用域**：受该模块内一个判定影响的所有模块的集合</w:t>
      </w:r>
    </w:p>
    <w:p w14:paraId="3296817B" w14:textId="77777777" w:rsidR="00A8540D" w:rsidRDefault="00A8540D" w:rsidP="00A8540D">
      <w:r>
        <w:t>- **控制域**：模块本身以及所有直接或间接从属于它的模块的集合</w:t>
      </w:r>
    </w:p>
    <w:p w14:paraId="52F20FDE" w14:textId="77777777" w:rsidR="00A8540D" w:rsidRDefault="00A8540D" w:rsidP="00A8540D"/>
    <w:p w14:paraId="2B579CBA" w14:textId="77777777" w:rsidR="00A8540D" w:rsidRDefault="00A8540D" w:rsidP="00A8540D">
      <w:r>
        <w:t>![image-20240513204643269](https://qingwu-oss.oss-cn-heyuan.aliyuncs.com/lian/img/image-20240513204643269.png)</w:t>
      </w:r>
    </w:p>
    <w:p w14:paraId="5B2466AF" w14:textId="77777777" w:rsidR="00A8540D" w:rsidRDefault="00A8540D" w:rsidP="00A8540D"/>
    <w:p w14:paraId="1E841C9F" w14:textId="77777777" w:rsidR="00A8540D" w:rsidRDefault="00A8540D" w:rsidP="00A8540D">
      <w:r>
        <w:t>&gt; - 模块的**作用域应该在控制域之内**</w:t>
      </w:r>
    </w:p>
    <w:p w14:paraId="4D4AB975" w14:textId="77777777" w:rsidR="00A8540D" w:rsidRDefault="00A8540D" w:rsidP="00A8540D">
      <w:r>
        <w:t>&gt;   - 模块的控制范围包括它本身及其所有的从属模块</w:t>
      </w:r>
    </w:p>
    <w:p w14:paraId="46B99219" w14:textId="77777777" w:rsidR="00A8540D" w:rsidRDefault="00A8540D" w:rsidP="00A8540D">
      <w:r>
        <w:t>&gt;   - 模块的作用范围是指模块内一个判定的作用范围，凡是受这个判定影响的所有模块都属于这个判定的作用范围</w:t>
      </w:r>
    </w:p>
    <w:p w14:paraId="5826A5B1" w14:textId="77777777" w:rsidR="00A8540D" w:rsidRDefault="00A8540D" w:rsidP="00A8540D">
      <w:r>
        <w:t>&gt;   - 如果一个判定的作用范围包含在这个判定所在模块的控制范围之内，则这种结构是简单的，否则，它的结构是不简单的</w:t>
      </w:r>
    </w:p>
    <w:p w14:paraId="5DAF649F" w14:textId="77777777" w:rsidR="00A8540D" w:rsidRDefault="00A8540D" w:rsidP="00A8540D">
      <w:r>
        <w:t>&gt; - 尽可能**减少高扇出**结构，随着**深度增大扇入**</w:t>
      </w:r>
    </w:p>
    <w:p w14:paraId="2CB40220" w14:textId="77777777" w:rsidR="00A8540D" w:rsidRDefault="00A8540D" w:rsidP="00A8540D">
      <w:r>
        <w:t>&gt;   - 如果一个模块的扇出数过大，就意味着该模块过分复杂，需要协调和控制过多的下属模块</w:t>
      </w:r>
    </w:p>
    <w:p w14:paraId="10C261B7" w14:textId="77777777" w:rsidR="00A8540D" w:rsidRDefault="00A8540D" w:rsidP="00A8540D">
      <w:r>
        <w:t>&gt;   - 应当适当增加中间层次的控制模块</w:t>
      </w:r>
    </w:p>
    <w:p w14:paraId="0C2B6607" w14:textId="77777777" w:rsidR="00A8540D" w:rsidRDefault="00A8540D" w:rsidP="00A8540D"/>
    <w:p w14:paraId="77F5C506" w14:textId="77777777" w:rsidR="00A8540D" w:rsidRDefault="00A8540D" w:rsidP="00A8540D">
      <w:r>
        <w:t>### 7、总体设计原则</w:t>
      </w:r>
    </w:p>
    <w:p w14:paraId="2A947702" w14:textId="77777777" w:rsidR="00A8540D" w:rsidRDefault="00A8540D" w:rsidP="00A8540D"/>
    <w:p w14:paraId="1CA65D13" w14:textId="77777777" w:rsidR="00A8540D" w:rsidRDefault="00A8540D" w:rsidP="00A8540D">
      <w:r>
        <w:t>#### （1）模块化</w:t>
      </w:r>
    </w:p>
    <w:p w14:paraId="354D511C" w14:textId="77777777" w:rsidR="00A8540D" w:rsidRDefault="00A8540D" w:rsidP="00A8540D"/>
    <w:p w14:paraId="722D6347" w14:textId="77777777" w:rsidR="00A8540D" w:rsidRDefault="00A8540D" w:rsidP="00A8540D">
      <w:r>
        <w:t>- **模块**是由边界元素限定的相邻程序元素（例如，数据说明、可执行的语句）的序列，而且有一个总体标识符代表它。模块是构成程序的基本构件</w:t>
      </w:r>
    </w:p>
    <w:p w14:paraId="52469F44" w14:textId="77777777" w:rsidR="00A8540D" w:rsidRDefault="00A8540D" w:rsidP="00A8540D"/>
    <w:p w14:paraId="7A58D2EF" w14:textId="77777777" w:rsidR="00A8540D" w:rsidRDefault="00A8540D" w:rsidP="00A8540D">
      <w:r>
        <w:t>- **模块化**就是把程序划分成独立命名且可独立访问的模块，每个模块完成一个子功能，把这些模块集成起来构成一个整体，可以完成指定的功能满足用户的需求</w:t>
      </w:r>
    </w:p>
    <w:p w14:paraId="3CA115DB" w14:textId="77777777" w:rsidR="00A8540D" w:rsidRDefault="00A8540D" w:rsidP="00A8540D"/>
    <w:p w14:paraId="0AD0564B" w14:textId="77777777" w:rsidR="00A8540D" w:rsidRDefault="00A8540D" w:rsidP="00A8540D">
      <w:r>
        <w:t>#### （2）抽象</w:t>
      </w:r>
    </w:p>
    <w:p w14:paraId="758B25A7" w14:textId="77777777" w:rsidR="00A8540D" w:rsidRDefault="00A8540D" w:rsidP="00A8540D"/>
    <w:p w14:paraId="76307086" w14:textId="77777777" w:rsidR="00A8540D" w:rsidRDefault="00A8540D" w:rsidP="00A8540D">
      <w:r>
        <w:t>- 抽象就是抽出事物的本质特性而暂时不考虑它们的细节</w:t>
      </w:r>
    </w:p>
    <w:p w14:paraId="3B59C46F" w14:textId="77777777" w:rsidR="00A8540D" w:rsidRDefault="00A8540D" w:rsidP="00A8540D">
      <w:r>
        <w:t>- 软件工程过程的每一步都是对软件解法的抽象层次的一次精化</w:t>
      </w:r>
    </w:p>
    <w:p w14:paraId="7DD1A49F" w14:textId="77777777" w:rsidR="00A8540D" w:rsidRDefault="00A8540D" w:rsidP="00A8540D"/>
    <w:p w14:paraId="6EA560D8" w14:textId="77777777" w:rsidR="00A8540D" w:rsidRDefault="00A8540D" w:rsidP="00A8540D">
      <w:r>
        <w:t>#### （3）逐步求精</w:t>
      </w:r>
    </w:p>
    <w:p w14:paraId="59812CB0" w14:textId="77777777" w:rsidR="00A8540D" w:rsidRDefault="00A8540D" w:rsidP="00A8540D"/>
    <w:p w14:paraId="4B9C3D45" w14:textId="77777777" w:rsidR="00A8540D" w:rsidRDefault="00A8540D" w:rsidP="00A8540D">
      <w:r>
        <w:t>- 逐步求精定义为为了能集中精力解决主要问题而尽量推迟对问题细节的考虑</w:t>
      </w:r>
    </w:p>
    <w:p w14:paraId="43E75808" w14:textId="77777777" w:rsidR="00A8540D" w:rsidRDefault="00A8540D" w:rsidP="00A8540D">
      <w:r>
        <w:t>- 将软件的体系结构按自顶向下方式，对各个层次的过程细节和数据细节逐层细化，直到用程序设计语言的语句能够实现为止，从而最后确立整个的体系结构</w:t>
      </w:r>
    </w:p>
    <w:p w14:paraId="1D290E30" w14:textId="77777777" w:rsidR="00A8540D" w:rsidRDefault="00A8540D" w:rsidP="00A8540D"/>
    <w:p w14:paraId="4B1214C3" w14:textId="77777777" w:rsidR="00A8540D" w:rsidRDefault="00A8540D" w:rsidP="00A8540D">
      <w:r>
        <w:t>#### （4）信息隐藏和局部化</w:t>
      </w:r>
    </w:p>
    <w:p w14:paraId="0FB36811" w14:textId="77777777" w:rsidR="00A8540D" w:rsidRDefault="00A8540D" w:rsidP="00A8540D"/>
    <w:p w14:paraId="70AC04E0" w14:textId="77777777" w:rsidR="00A8540D" w:rsidRDefault="00A8540D" w:rsidP="00A8540D">
      <w:r>
        <w:t>- **信息隐藏原理**：应该这样设计和确定模块，使得一个模块内包含的信息（过程和数据）对于不需要这些信息的模块来说，是不能访问的</w:t>
      </w:r>
    </w:p>
    <w:p w14:paraId="12440821" w14:textId="77777777" w:rsidR="00A8540D" w:rsidRDefault="00A8540D" w:rsidP="00A8540D">
      <w:r>
        <w:lastRenderedPageBreak/>
        <w:t>- **局部化**：是指把一些关系密切的软件元素物理地放得彼此靠近</w:t>
      </w:r>
    </w:p>
    <w:p w14:paraId="56F88C1D" w14:textId="77777777" w:rsidR="00A8540D" w:rsidRDefault="00A8540D" w:rsidP="00A8540D">
      <w:r>
        <w:t>- 如果在测试期间和以后的软件维护期间需要修改软件，使用信息隐藏原理作为模块化系统设计的标准就会带来极大好处</w:t>
      </w:r>
    </w:p>
    <w:p w14:paraId="1824223C" w14:textId="77777777" w:rsidR="00A8540D" w:rsidRDefault="00A8540D" w:rsidP="00A8540D"/>
    <w:p w14:paraId="3D420847" w14:textId="77777777" w:rsidR="00A8540D" w:rsidRDefault="00A8540D" w:rsidP="00A8540D">
      <w:r>
        <w:t>#### （5）模块独立</w:t>
      </w:r>
    </w:p>
    <w:p w14:paraId="29445347" w14:textId="77777777" w:rsidR="00A8540D" w:rsidRDefault="00A8540D" w:rsidP="00A8540D"/>
    <w:p w14:paraId="3D3B8935" w14:textId="77777777" w:rsidR="00A8540D" w:rsidRDefault="00A8540D" w:rsidP="00A8540D">
      <w:r>
        <w:t>- **模块独立性**：是指软件系统中每个模块只涉及软件要求的具体的子功能，而和软件系统中其它的模块的接口是简单的</w:t>
      </w:r>
    </w:p>
    <w:p w14:paraId="300B9BDC" w14:textId="77777777" w:rsidR="00A8540D" w:rsidRDefault="00A8540D" w:rsidP="00A8540D"/>
    <w:p w14:paraId="48670616" w14:textId="77777777" w:rsidR="00A8540D" w:rsidRDefault="00A8540D" w:rsidP="00A8540D"/>
    <w:p w14:paraId="3361588E" w14:textId="77777777" w:rsidR="00A8540D" w:rsidRDefault="00A8540D" w:rsidP="00A8540D"/>
    <w:p w14:paraId="388EFBE7" w14:textId="77777777" w:rsidR="00A8540D" w:rsidRDefault="00A8540D" w:rsidP="00A8540D">
      <w:r>
        <w:t>### 8、变换流，事务流定义</w:t>
      </w:r>
    </w:p>
    <w:p w14:paraId="6062AF39" w14:textId="77777777" w:rsidR="00A8540D" w:rsidRDefault="00A8540D" w:rsidP="00A8540D"/>
    <w:p w14:paraId="44E90389" w14:textId="77777777" w:rsidR="00A8540D" w:rsidRDefault="00A8540D" w:rsidP="00A8540D">
      <w:r>
        <w:t>&gt; - 面向数据流的设计方法把信息流映射成软件结构，信息流的类型决定了映射的方法</w:t>
      </w:r>
    </w:p>
    <w:p w14:paraId="3A3972D7" w14:textId="77777777" w:rsidR="00A8540D" w:rsidRDefault="00A8540D" w:rsidP="00A8540D">
      <w:r>
        <w:t>&gt; - 信息流有下述两种类型</w:t>
      </w:r>
    </w:p>
    <w:p w14:paraId="48F7744D" w14:textId="77777777" w:rsidR="00A8540D" w:rsidRDefault="00A8540D" w:rsidP="00A8540D"/>
    <w:p w14:paraId="583591C7" w14:textId="77777777" w:rsidR="00A8540D" w:rsidRDefault="00A8540D" w:rsidP="00A8540D">
      <w:r>
        <w:t>- **变换流**：信息沿输入通路进入系统，由外部形式变换成内部形式，进入系统的信息通过变换中心，经加工处理以后再沿输出通路变换成外部形式离开软件系统。当数据流图具有这些特征时，这种信息流就叫作变换流</w:t>
      </w:r>
    </w:p>
    <w:p w14:paraId="1A265709" w14:textId="77777777" w:rsidR="00A8540D" w:rsidRDefault="00A8540D" w:rsidP="00A8540D"/>
    <w:p w14:paraId="4BE5C2A5" w14:textId="77777777" w:rsidR="00A8540D" w:rsidRDefault="00A8540D" w:rsidP="00A8540D">
      <w:r>
        <w:t>![image-20240513205411403](https://qingwu-oss.oss-cn-heyuan.aliyuncs.com/lian/img/image-20240513205411403.png)</w:t>
      </w:r>
    </w:p>
    <w:p w14:paraId="48690DA1" w14:textId="77777777" w:rsidR="00A8540D" w:rsidRDefault="00A8540D" w:rsidP="00A8540D"/>
    <w:p w14:paraId="013CC397" w14:textId="77777777" w:rsidR="00A8540D" w:rsidRDefault="00A8540D" w:rsidP="00A8540D">
      <w:r>
        <w:t>- **事务流**：数据沿输入通路到达一个处理T，这个处理根据输入数据的类型在若干个动作序列中选出一个来执行。这类数据流应该划为一类特殊的数据流，称为事务流。图中的处理T称为事务中心，它完成下述任务：</w:t>
      </w:r>
    </w:p>
    <w:p w14:paraId="13283320" w14:textId="77777777" w:rsidR="00A8540D" w:rsidRDefault="00A8540D" w:rsidP="00A8540D">
      <w:r>
        <w:t xml:space="preserve">  - 接收输入数据（输入数据又称为事务）</w:t>
      </w:r>
    </w:p>
    <w:p w14:paraId="083E201B" w14:textId="77777777" w:rsidR="00A8540D" w:rsidRDefault="00A8540D" w:rsidP="00A8540D">
      <w:r>
        <w:t xml:space="preserve">  - 分析每个事务以确定它的类型</w:t>
      </w:r>
    </w:p>
    <w:p w14:paraId="526263BE" w14:textId="77777777" w:rsidR="00A8540D" w:rsidRDefault="00A8540D" w:rsidP="00A8540D">
      <w:r>
        <w:t xml:space="preserve">  - 根据事务类型选取一条活动通路</w:t>
      </w:r>
    </w:p>
    <w:p w14:paraId="23994D80" w14:textId="77777777" w:rsidR="00A8540D" w:rsidRDefault="00A8540D" w:rsidP="00A8540D"/>
    <w:p w14:paraId="4B3EDEA6" w14:textId="77777777" w:rsidR="00A8540D" w:rsidRDefault="00A8540D" w:rsidP="00A8540D">
      <w:r>
        <w:t>![image-20240513205317699](https://qingwu-oss.oss-cn-heyuan.aliyuncs.com/lian/img/image-20240513205317699.png)</w:t>
      </w:r>
    </w:p>
    <w:p w14:paraId="45F05428" w14:textId="77777777" w:rsidR="00A8540D" w:rsidRDefault="00A8540D" w:rsidP="00A8540D"/>
    <w:p w14:paraId="2FD951CF" w14:textId="77777777" w:rsidR="00A8540D" w:rsidRDefault="00A8540D" w:rsidP="00A8540D"/>
    <w:p w14:paraId="3F242C6B" w14:textId="77777777" w:rsidR="00A8540D" w:rsidRDefault="00A8540D" w:rsidP="00A8540D"/>
    <w:p w14:paraId="69C8E3E1" w14:textId="77777777" w:rsidR="00A8540D" w:rsidRDefault="00A8540D" w:rsidP="00A8540D">
      <w:r>
        <w:t>## 第6章 详细设计</w:t>
      </w:r>
    </w:p>
    <w:p w14:paraId="5ADB14DD" w14:textId="77777777" w:rsidR="00A8540D" w:rsidRDefault="00A8540D" w:rsidP="00A8540D"/>
    <w:p w14:paraId="21BC523B" w14:textId="77777777" w:rsidR="00A8540D" w:rsidRDefault="00A8540D" w:rsidP="00A8540D">
      <w:r>
        <w:t>### 1、详细设计定义</w:t>
      </w:r>
    </w:p>
    <w:p w14:paraId="50AB6325" w14:textId="77777777" w:rsidR="00A8540D" w:rsidRDefault="00A8540D" w:rsidP="00A8540D"/>
    <w:p w14:paraId="5A0767BE" w14:textId="77777777" w:rsidR="00A8540D" w:rsidRDefault="00A8540D" w:rsidP="00A8540D">
      <w:r>
        <w:t>&gt; - **根本目标**：确定应该怎样**具体**地实现所要求的系统</w:t>
      </w:r>
    </w:p>
    <w:p w14:paraId="6923D40A" w14:textId="77777777" w:rsidR="00A8540D" w:rsidRDefault="00A8540D" w:rsidP="00A8540D">
      <w:r>
        <w:t>&gt; - 详细设计阶段的任务不是具体地编写程序，而是要**设计出程序的“蓝图”**</w:t>
      </w:r>
    </w:p>
    <w:p w14:paraId="1E8A72AE" w14:textId="77777777" w:rsidR="00A8540D" w:rsidRDefault="00A8540D" w:rsidP="00A8540D">
      <w:r>
        <w:t>&gt; - 详细设计的结果基本上决定了最终的程序代码的质量</w:t>
      </w:r>
    </w:p>
    <w:p w14:paraId="405E3808" w14:textId="77777777" w:rsidR="00A8540D" w:rsidRDefault="00A8540D" w:rsidP="00A8540D"/>
    <w:p w14:paraId="799854EF" w14:textId="77777777" w:rsidR="00A8540D" w:rsidRDefault="00A8540D" w:rsidP="00A8540D">
      <w:r>
        <w:t>- 确定**软件各个组成部分内的算法**以及**各部分的内部数据组织**</w:t>
      </w:r>
    </w:p>
    <w:p w14:paraId="63FF4058" w14:textId="77777777" w:rsidR="00A8540D" w:rsidRDefault="00A8540D" w:rsidP="00A8540D">
      <w:r>
        <w:lastRenderedPageBreak/>
        <w:t>- 选定某种过程的表达形式来描述各种算法</w:t>
      </w:r>
    </w:p>
    <w:p w14:paraId="525462FC" w14:textId="77777777" w:rsidR="00A8540D" w:rsidRDefault="00A8540D" w:rsidP="00A8540D">
      <w:r>
        <w:t>- 进行详细设计的评审</w:t>
      </w:r>
    </w:p>
    <w:p w14:paraId="0A66306C" w14:textId="77777777" w:rsidR="00A8540D" w:rsidRDefault="00A8540D" w:rsidP="00A8540D"/>
    <w:p w14:paraId="0D5C4EAB" w14:textId="77777777" w:rsidR="00A8540D" w:rsidRDefault="00A8540D" w:rsidP="00A8540D"/>
    <w:p w14:paraId="2942A8C6" w14:textId="77777777" w:rsidR="00A8540D" w:rsidRDefault="00A8540D" w:rsidP="00A8540D"/>
    <w:p w14:paraId="7D5185AC" w14:textId="77777777" w:rsidR="00A8540D" w:rsidRDefault="00A8540D" w:rsidP="00A8540D">
      <w:r>
        <w:t>### 2、结构化程序的三种基本控制结构</w:t>
      </w:r>
    </w:p>
    <w:p w14:paraId="3B821E35" w14:textId="77777777" w:rsidR="00A8540D" w:rsidRDefault="00A8540D" w:rsidP="00A8540D"/>
    <w:p w14:paraId="09CDA183" w14:textId="77777777" w:rsidR="00A8540D" w:rsidRDefault="00A8540D" w:rsidP="00A8540D">
      <w:r>
        <w:t>&gt; - 结构程序设计经典定义：如果一个程序的代码块仅仅通过顺序、选择和循环这3种基本控制结构进行连接，并且每个代码块只有一个入口和一个出口，则称这个程序是结构化的</w:t>
      </w:r>
    </w:p>
    <w:p w14:paraId="30B9D24B" w14:textId="77777777" w:rsidR="00A8540D" w:rsidRDefault="00A8540D" w:rsidP="00A8540D">
      <w:r>
        <w:t>&gt; - 结构程序设计更全面的定义：结构程序设计是尽可能少用GO TO语句的程序设计方法。最好仅在检测出错误时才使用GO TO语句，而且应该总是使用前向GO TO语句</w:t>
      </w:r>
    </w:p>
    <w:p w14:paraId="63C54775" w14:textId="77777777" w:rsidR="00A8540D" w:rsidRDefault="00A8540D" w:rsidP="00A8540D">
      <w:r>
        <w:t>&gt;</w:t>
      </w:r>
    </w:p>
    <w:p w14:paraId="225346E5" w14:textId="77777777" w:rsidR="00A8540D" w:rsidRDefault="00A8540D" w:rsidP="00A8540D">
      <w:r>
        <w:t>&gt; - 三种基本控制结构为：**顺序、选择和循环**</w:t>
      </w:r>
    </w:p>
    <w:p w14:paraId="6FD38E8A" w14:textId="77777777" w:rsidR="00A8540D" w:rsidRDefault="00A8540D" w:rsidP="00A8540D"/>
    <w:p w14:paraId="22102BB0" w14:textId="77777777" w:rsidR="00A8540D" w:rsidRDefault="00A8540D" w:rsidP="00A8540D">
      <w:r>
        <w:t>- 如果只允许使用**顺序**、I**F-THEN-ELSE**型分支和**DO-WHILE**型循环这3种基本控制结构，则称为**经典的结构程序设计**</w:t>
      </w:r>
    </w:p>
    <w:p w14:paraId="6168B39C" w14:textId="77777777" w:rsidR="00A8540D" w:rsidRDefault="00A8540D" w:rsidP="00A8540D">
      <w:r>
        <w:t>- 如果除了上述3种基本控制结构之外，还允许使用**DO-CASE**型多分支结构和**DO-UNTIL**型循环结构，则称为**扩展的结构程序设计**</w:t>
      </w:r>
    </w:p>
    <w:p w14:paraId="08BF5C1D" w14:textId="77777777" w:rsidR="00A8540D" w:rsidRDefault="00A8540D" w:rsidP="00A8540D">
      <w:r>
        <w:t>- 如果再允许使用LEAVE（或BREAK )结构，则称为**修正的结构程序设计**</w:t>
      </w:r>
    </w:p>
    <w:p w14:paraId="303D825A" w14:textId="77777777" w:rsidR="00A8540D" w:rsidRDefault="00A8540D" w:rsidP="00A8540D"/>
    <w:p w14:paraId="42BE8AEA" w14:textId="77777777" w:rsidR="00A8540D" w:rsidRDefault="00A8540D" w:rsidP="00A8540D"/>
    <w:p w14:paraId="22E41325" w14:textId="77777777" w:rsidR="00A8540D" w:rsidRDefault="00A8540D" w:rsidP="00A8540D"/>
    <w:p w14:paraId="22BF27A5" w14:textId="77777777" w:rsidR="00A8540D" w:rsidRDefault="00A8540D" w:rsidP="00A8540D">
      <w:r>
        <w:t>### 3、判定树/判定表【ppt 交易所手续费】</w:t>
      </w:r>
    </w:p>
    <w:p w14:paraId="1A609712" w14:textId="77777777" w:rsidR="00A8540D" w:rsidRDefault="00A8540D" w:rsidP="00A8540D"/>
    <w:p w14:paraId="069054E0" w14:textId="77777777" w:rsidR="00A8540D" w:rsidRDefault="00A8540D" w:rsidP="00A8540D">
      <w:r>
        <w:t>![image-20240513211400080](https://qingwu-oss.oss-cn-heyuan.aliyuncs.com/lian/img/image-20240513211400080.png)</w:t>
      </w:r>
    </w:p>
    <w:p w14:paraId="6A14C5DA" w14:textId="77777777" w:rsidR="00A8540D" w:rsidRDefault="00A8540D" w:rsidP="00A8540D"/>
    <w:p w14:paraId="39F72A0A" w14:textId="77777777" w:rsidR="00A8540D" w:rsidRDefault="00A8540D" w:rsidP="00A8540D">
      <w:r>
        <w:t>![image-20240513211618821](https://qingwu-oss.oss-cn-heyuan.aliyuncs.com/lian/img/image-20240513211618821.png)</w:t>
      </w:r>
    </w:p>
    <w:p w14:paraId="5A14A669" w14:textId="77777777" w:rsidR="00A8540D" w:rsidRDefault="00A8540D" w:rsidP="00A8540D"/>
    <w:p w14:paraId="6540EFBF" w14:textId="77777777" w:rsidR="00A8540D" w:rsidRDefault="00A8540D" w:rsidP="00A8540D">
      <w:r>
        <w:t>![image-20240513211645818](https://qingwu-oss.oss-cn-heyuan.aliyuncs.com/lian/img/image-20240513211645818.png)</w:t>
      </w:r>
    </w:p>
    <w:p w14:paraId="073A57EB" w14:textId="77777777" w:rsidR="00A8540D" w:rsidRDefault="00A8540D" w:rsidP="00A8540D"/>
    <w:p w14:paraId="644B8A91" w14:textId="77777777" w:rsidR="00A8540D" w:rsidRDefault="00A8540D" w:rsidP="00A8540D">
      <w:r>
        <w:t>![image-20240513211702092](https://qingwu-oss.oss-cn-heyuan.aliyuncs.com/lian/img/image-20240513211702092.png)</w:t>
      </w:r>
    </w:p>
    <w:p w14:paraId="410FBF5B" w14:textId="77777777" w:rsidR="00A8540D" w:rsidRDefault="00A8540D" w:rsidP="00A8540D"/>
    <w:p w14:paraId="142CE85E" w14:textId="77777777" w:rsidR="00A8540D" w:rsidRDefault="00A8540D" w:rsidP="00A8540D">
      <w:r>
        <w:t>![image-20240513211720122](https://qingwu-oss.oss-cn-heyuan.aliyuncs.com/lian/img/image-20240513211720122.png)</w:t>
      </w:r>
    </w:p>
    <w:p w14:paraId="19DB1D9E" w14:textId="77777777" w:rsidR="00A8540D" w:rsidRDefault="00A8540D" w:rsidP="00A8540D"/>
    <w:p w14:paraId="060BE41C" w14:textId="77777777" w:rsidR="00A8540D" w:rsidRDefault="00A8540D" w:rsidP="00A8540D">
      <w:r>
        <w:t>## 第7章 实现</w:t>
      </w:r>
    </w:p>
    <w:p w14:paraId="113AB202" w14:textId="77777777" w:rsidR="00A8540D" w:rsidRDefault="00A8540D" w:rsidP="00A8540D"/>
    <w:p w14:paraId="13CBB42C" w14:textId="77777777" w:rsidR="00A8540D" w:rsidRDefault="00A8540D" w:rsidP="00A8540D">
      <w:r>
        <w:t>### 软件测试的原则</w:t>
      </w:r>
    </w:p>
    <w:p w14:paraId="08CBAD5E" w14:textId="77777777" w:rsidR="00A8540D" w:rsidRDefault="00A8540D" w:rsidP="00A8540D"/>
    <w:p w14:paraId="08C6972A" w14:textId="77777777" w:rsidR="00A8540D" w:rsidRDefault="00A8540D" w:rsidP="00A8540D">
      <w:r>
        <w:t>1. 所有**测试都应该能追溯到用户需求**；</w:t>
      </w:r>
    </w:p>
    <w:p w14:paraId="45A1D995" w14:textId="77777777" w:rsidR="00A8540D" w:rsidRDefault="00A8540D" w:rsidP="00A8540D">
      <w:r>
        <w:lastRenderedPageBreak/>
        <w:t>2. 应该远在**测试开始之前就制定出测试计划**；</w:t>
      </w:r>
    </w:p>
    <w:p w14:paraId="6D25133A" w14:textId="77777777" w:rsidR="00A8540D" w:rsidRDefault="00A8540D" w:rsidP="00A8540D">
      <w:r>
        <w:t>3. 把**Pareto原理应用到软件测试**中（测试存在群集现象）；</w:t>
      </w:r>
    </w:p>
    <w:p w14:paraId="425F79B4" w14:textId="77777777" w:rsidR="00A8540D" w:rsidRDefault="00A8540D" w:rsidP="00A8540D">
      <w:r>
        <w:t>4. 该从**小规模**测试**开始**，并逐步进行**大规模**的测试；</w:t>
      </w:r>
    </w:p>
    <w:p w14:paraId="63CCBBF1" w14:textId="77777777" w:rsidR="00A8540D" w:rsidRDefault="00A8540D" w:rsidP="00A8540D">
      <w:r>
        <w:t>5. 穷举测试是不可能的；</w:t>
      </w:r>
    </w:p>
    <w:p w14:paraId="4052E651" w14:textId="77777777" w:rsidR="00A8540D" w:rsidRDefault="00A8540D" w:rsidP="00A8540D">
      <w:r>
        <w:t>6. 为了达到最佳测试效果，应该由**独立的第三方从事测试工作**；</w:t>
      </w:r>
    </w:p>
    <w:p w14:paraId="475A7C21" w14:textId="77777777" w:rsidR="00A8540D" w:rsidRDefault="00A8540D" w:rsidP="00A8540D">
      <w:r>
        <w:t>7. 应当把“**尽早地和不断地进行软件测试**”作为软件开发者的座右铭；</w:t>
      </w:r>
    </w:p>
    <w:p w14:paraId="7558DB7F" w14:textId="77777777" w:rsidR="00A8540D" w:rsidRDefault="00A8540D" w:rsidP="00A8540D">
      <w:r>
        <w:t>8. **测试用例应由测试输入数据和对应的预期输出结果**这两部分组成；</w:t>
      </w:r>
    </w:p>
    <w:p w14:paraId="6CE98B59" w14:textId="77777777" w:rsidR="00A8540D" w:rsidRDefault="00A8540D" w:rsidP="00A8540D">
      <w:r>
        <w:t>9. 在**设计测试用例**时，应当包括**合理的输入条件和不合理的输入条件**；</w:t>
      </w:r>
    </w:p>
    <w:p w14:paraId="5693CB0B" w14:textId="77777777" w:rsidR="00A8540D" w:rsidRDefault="00A8540D" w:rsidP="00A8540D">
      <w:r>
        <w:t>10. 应当对每一个测试结果做全面检查；</w:t>
      </w:r>
    </w:p>
    <w:p w14:paraId="7EE14C9E" w14:textId="77777777" w:rsidR="00A8540D" w:rsidRDefault="00A8540D" w:rsidP="00A8540D">
      <w:r>
        <w:t>11. 妥善保存**测试计划，测试用例，出错统计和最终分析报告**，为维护提供方便；</w:t>
      </w:r>
    </w:p>
    <w:p w14:paraId="2445519F" w14:textId="77777777" w:rsidR="00A8540D" w:rsidRDefault="00A8540D" w:rsidP="00A8540D"/>
    <w:p w14:paraId="1258FCEF" w14:textId="77777777" w:rsidR="00A8540D" w:rsidRDefault="00A8540D" w:rsidP="00A8540D">
      <w:r>
        <w:t>### 单元测试定义</w:t>
      </w:r>
    </w:p>
    <w:p w14:paraId="7AEC0AD4" w14:textId="77777777" w:rsidR="00A8540D" w:rsidRDefault="00A8540D" w:rsidP="00A8540D"/>
    <w:p w14:paraId="4C685516" w14:textId="77777777" w:rsidR="00A8540D" w:rsidRDefault="00A8540D" w:rsidP="00A8540D">
      <w:r>
        <w:t>**单元测试**又称模块测试，是针对软件设计的最小单位 ─ 程序模块，进行正确性检验的测试工作。**目的在于发现各模块内部可能存在的各种差错**。</w:t>
      </w:r>
    </w:p>
    <w:p w14:paraId="59950063" w14:textId="77777777" w:rsidR="00A8540D" w:rsidRDefault="00A8540D" w:rsidP="00A8540D"/>
    <w:p w14:paraId="443CB62C" w14:textId="77777777" w:rsidR="00A8540D" w:rsidRDefault="00A8540D" w:rsidP="00A8540D">
      <w:r>
        <w:rPr>
          <w:rFonts w:hint="eastAsia"/>
        </w:rPr>
        <w:t>单元测试和编码属于软件过程的同一个阶段。</w:t>
      </w:r>
    </w:p>
    <w:p w14:paraId="68259883" w14:textId="77777777" w:rsidR="00A8540D" w:rsidRDefault="00A8540D" w:rsidP="00A8540D"/>
    <w:p w14:paraId="0558D454" w14:textId="77777777" w:rsidR="00A8540D" w:rsidRDefault="00A8540D" w:rsidP="00A8540D">
      <w:r>
        <w:rPr>
          <w:rFonts w:hint="eastAsia"/>
        </w:rPr>
        <w:t>可以应用</w:t>
      </w:r>
      <w:r>
        <w:t>**人工测试**和**计算机测试**这样两种不同类型的测试方法，完成单元测试工作。</w:t>
      </w:r>
    </w:p>
    <w:p w14:paraId="3BD63BDC" w14:textId="77777777" w:rsidR="00A8540D" w:rsidRDefault="00A8540D" w:rsidP="00A8540D"/>
    <w:p w14:paraId="24C33A3E" w14:textId="77777777" w:rsidR="00A8540D" w:rsidRDefault="00A8540D" w:rsidP="00A8540D">
      <w:r>
        <w:rPr>
          <w:rFonts w:hint="eastAsia"/>
        </w:rPr>
        <w:t>单元测试主要使用</w:t>
      </w:r>
      <w:r>
        <w:t>**白盒测试技术**，而且对多个模块的测试可以**并行**地进行。</w:t>
      </w:r>
    </w:p>
    <w:p w14:paraId="709E35C3" w14:textId="77777777" w:rsidR="00A8540D" w:rsidRDefault="00A8540D" w:rsidP="00A8540D"/>
    <w:p w14:paraId="0081607F" w14:textId="77777777" w:rsidR="00A8540D" w:rsidRDefault="00A8540D" w:rsidP="00A8540D">
      <w:r>
        <w:t>### 集成测试</w:t>
      </w:r>
    </w:p>
    <w:p w14:paraId="7E5F95EA" w14:textId="77777777" w:rsidR="00A8540D" w:rsidRDefault="00A8540D" w:rsidP="00A8540D"/>
    <w:p w14:paraId="3407318A" w14:textId="77777777" w:rsidR="00A8540D" w:rsidRDefault="00A8540D" w:rsidP="00A8540D">
      <w:r>
        <w:rPr>
          <w:rFonts w:hint="eastAsia"/>
        </w:rPr>
        <w:t>集成测试是测试和组装软件的系统化技术。</w:t>
      </w:r>
    </w:p>
    <w:p w14:paraId="13043FFF" w14:textId="77777777" w:rsidR="00A8540D" w:rsidRDefault="00A8540D" w:rsidP="00A8540D"/>
    <w:p w14:paraId="2517CA58" w14:textId="77777777" w:rsidR="00A8540D" w:rsidRDefault="00A8540D" w:rsidP="00A8540D">
      <w:r>
        <w:rPr>
          <w:rFonts w:hint="eastAsia"/>
        </w:rPr>
        <w:t>模块组装成程序的两种方法：</w:t>
      </w:r>
    </w:p>
    <w:p w14:paraId="1CBA47FF" w14:textId="77777777" w:rsidR="00A8540D" w:rsidRDefault="00A8540D" w:rsidP="00A8540D"/>
    <w:p w14:paraId="3168B3B1" w14:textId="77777777" w:rsidR="00A8540D" w:rsidRDefault="00A8540D" w:rsidP="00A8540D">
      <w:r>
        <w:t>- 先分别测试每个模块，再把所有模块按设计要求放在一起结合成所要的程序，这种方法称为**非渐增式测试方法**</w:t>
      </w:r>
    </w:p>
    <w:p w14:paraId="18C24DAB" w14:textId="77777777" w:rsidR="00A8540D" w:rsidRDefault="00A8540D" w:rsidP="00A8540D">
      <w:r>
        <w:t>- 把下一个要测试的模块同已经测试好的那些模块结合起来进行测试，测试完以后再把下一个应该测试的模块结合进来测试。这种每次增加一个模块的方法称为**渐增式测试**，这种方法实际上**同时完成单元测试和集成测试**。</w:t>
      </w:r>
    </w:p>
    <w:p w14:paraId="712A4DB8" w14:textId="77777777" w:rsidR="00A8540D" w:rsidRDefault="00A8540D" w:rsidP="00A8540D"/>
    <w:p w14:paraId="7EF4794F" w14:textId="77777777" w:rsidR="00A8540D" w:rsidRDefault="00A8540D" w:rsidP="00A8540D">
      <w:r>
        <w:t>#### 渐增式测试和非渐增式测试</w:t>
      </w:r>
    </w:p>
    <w:p w14:paraId="03DEDA71" w14:textId="77777777" w:rsidR="00A8540D" w:rsidRDefault="00A8540D" w:rsidP="00A8540D"/>
    <w:p w14:paraId="176ED594" w14:textId="77777777" w:rsidR="00A8540D" w:rsidRDefault="00A8540D" w:rsidP="00A8540D">
      <w:r>
        <w:t>- 非渐增式测试把所有模块放在一起，作为一个整体来测试。测试时会遇到许多的错误，改正错误非常困难，因为在**庞大的程序中想要诊断定位一个错误非常困难，而且改正一个错误之后，马上又会遇到新的错误，这个过程会继续下去，没有尽头**。</w:t>
      </w:r>
    </w:p>
    <w:p w14:paraId="12044EE8" w14:textId="77777777" w:rsidR="00A8540D" w:rsidRDefault="00A8540D" w:rsidP="00A8540D"/>
    <w:p w14:paraId="4A53E057" w14:textId="77777777" w:rsidR="00A8540D" w:rsidRDefault="00A8540D" w:rsidP="00A8540D">
      <w:r>
        <w:t>- 渐增式测试与“一步到位”的非渐增式测试相反，它**把程序划分成小段来构造和测试，在这个过程中比较容易定位和改正错误**；目前普遍采用渐增式测试方法。</w:t>
      </w:r>
    </w:p>
    <w:p w14:paraId="0ED23D14" w14:textId="77777777" w:rsidR="00A8540D" w:rsidRDefault="00A8540D" w:rsidP="00A8540D">
      <w:r>
        <w:tab/>
        <w:t>- 当使用渐增方式把模块结合到程序中去时，有**自顶向下**和**自底向上**两种集成策略。</w:t>
      </w:r>
    </w:p>
    <w:p w14:paraId="327DE914" w14:textId="77777777" w:rsidR="00A8540D" w:rsidRDefault="00A8540D" w:rsidP="00A8540D"/>
    <w:p w14:paraId="236382AD" w14:textId="77777777" w:rsidR="00A8540D" w:rsidRDefault="00A8540D" w:rsidP="00A8540D">
      <w:r>
        <w:t>#### 自顶向上集成和自底向上集成</w:t>
      </w:r>
    </w:p>
    <w:p w14:paraId="3B98FB98" w14:textId="77777777" w:rsidR="00A8540D" w:rsidRDefault="00A8540D" w:rsidP="00A8540D"/>
    <w:p w14:paraId="76F8BA67" w14:textId="77777777" w:rsidR="00A8540D" w:rsidRDefault="00A8540D" w:rsidP="00A8540D">
      <w:r>
        <w:t>- **自顶向下集成方法**是从**主控制模块开始，沿着程序的控制层次向下移动**，逐渐把各个模块结合起来。在把附属于（及最终附属于）主控制模块的那些模块组装到程序结构中去时，或者**使用深度优先的策略**，或者**使用宽度优先的策略**。</w:t>
      </w:r>
    </w:p>
    <w:p w14:paraId="3F13E67F" w14:textId="77777777" w:rsidR="00A8540D" w:rsidRDefault="00A8540D" w:rsidP="00A8540D">
      <w:r>
        <w:t>- **自顶向下的结合策略**能够在测试的早期对主要的控制或关键的抉择进行检验。在一个分解得好的软件结构中，关键的抉择位于层次系统的较上层，因此首先碰到。</w:t>
      </w:r>
    </w:p>
    <w:p w14:paraId="797E7152" w14:textId="77777777" w:rsidR="00A8540D" w:rsidRDefault="00A8540D" w:rsidP="00A8540D"/>
    <w:p w14:paraId="02CE592B" w14:textId="77777777" w:rsidR="00A8540D" w:rsidRDefault="00A8540D" w:rsidP="00A8540D">
      <w:r>
        <w:t>- **自底向上集成** 从“原子”模块（即在软件结构最低层的模块）开始组装和测试。因为是从底部向上结合模块，总能得到所需的下层模块处理功能，所以不需要存根程序。</w:t>
      </w:r>
    </w:p>
    <w:p w14:paraId="413F7C32" w14:textId="77777777" w:rsidR="00A8540D" w:rsidRDefault="00A8540D" w:rsidP="00A8540D">
      <w:r>
        <w:tab/>
        <w:t>- 用下述步骤可以实现自底向上的结合策略：</w:t>
      </w:r>
    </w:p>
    <w:p w14:paraId="3B8C5F23" w14:textId="77777777" w:rsidR="00A8540D" w:rsidRDefault="00A8540D" w:rsidP="00A8540D">
      <w:r>
        <w:tab/>
      </w:r>
      <w:r>
        <w:tab/>
        <w:t>- 把低层模块组合成实现某个特定的软件子功能的族；</w:t>
      </w:r>
    </w:p>
    <w:p w14:paraId="132A8B73" w14:textId="77777777" w:rsidR="00A8540D" w:rsidRDefault="00A8540D" w:rsidP="00A8540D">
      <w:r>
        <w:tab/>
      </w:r>
      <w:r>
        <w:tab/>
        <w:t>- 写一个**驱动程序（用于测试的控制程序）**，协调测试数据的输入和输出；</w:t>
      </w:r>
    </w:p>
    <w:p w14:paraId="62346410" w14:textId="77777777" w:rsidR="00A8540D" w:rsidRDefault="00A8540D" w:rsidP="00A8540D">
      <w:r>
        <w:tab/>
      </w:r>
      <w:r>
        <w:tab/>
        <w:t>- 对由模块组成的**子功能族**进行测试；</w:t>
      </w:r>
    </w:p>
    <w:p w14:paraId="0EEF96E0" w14:textId="77777777" w:rsidR="00A8540D" w:rsidRDefault="00A8540D" w:rsidP="00A8540D">
      <w:r>
        <w:tab/>
      </w:r>
      <w:r>
        <w:tab/>
        <w:t>- 去掉驱动程序，沿软件结构自下向上移动，把子功能族组合起来形成更大的子功能族。</w:t>
      </w:r>
    </w:p>
    <w:p w14:paraId="187BD9C8" w14:textId="77777777" w:rsidR="00A8540D" w:rsidRDefault="00A8540D" w:rsidP="00A8540D"/>
    <w:p w14:paraId="625E8F4B" w14:textId="77777777" w:rsidR="00A8540D" w:rsidRDefault="00A8540D" w:rsidP="00A8540D">
      <w:r>
        <w:t>### 驱动程序</w:t>
      </w:r>
    </w:p>
    <w:p w14:paraId="60AC0E94" w14:textId="77777777" w:rsidR="00A8540D" w:rsidRDefault="00A8540D" w:rsidP="00A8540D"/>
    <w:p w14:paraId="43B837E8" w14:textId="77777777" w:rsidR="00A8540D" w:rsidRDefault="00A8540D" w:rsidP="00A8540D">
      <w:r>
        <w:rPr>
          <w:rFonts w:hint="eastAsia"/>
        </w:rPr>
        <w:t>用于测试的控制程序。</w:t>
      </w:r>
    </w:p>
    <w:p w14:paraId="0D458797" w14:textId="77777777" w:rsidR="00A8540D" w:rsidRDefault="00A8540D" w:rsidP="00A8540D"/>
    <w:p w14:paraId="3F6F6A32" w14:textId="77777777" w:rsidR="00A8540D" w:rsidRDefault="00A8540D" w:rsidP="00A8540D">
      <w:r>
        <w:t>![image.png](https://raw.githubusercontent.com/Aoshine999/pigo/main/20240517202758.png)</w:t>
      </w:r>
    </w:p>
    <w:p w14:paraId="3049DECD" w14:textId="77777777" w:rsidR="00A8540D" w:rsidRDefault="00A8540D" w:rsidP="00A8540D"/>
    <w:p w14:paraId="1CF521C3" w14:textId="77777777" w:rsidR="00A8540D" w:rsidRDefault="00A8540D" w:rsidP="00A8540D">
      <w:r>
        <w:t>### 存根程序</w:t>
      </w:r>
    </w:p>
    <w:p w14:paraId="031CEDAA" w14:textId="77777777" w:rsidR="00A8540D" w:rsidRDefault="00A8540D" w:rsidP="00A8540D"/>
    <w:p w14:paraId="07D6529A" w14:textId="77777777" w:rsidR="00A8540D" w:rsidRDefault="00A8540D" w:rsidP="00A8540D">
      <w:r>
        <w:rPr>
          <w:rFonts w:hint="eastAsia"/>
        </w:rPr>
        <w:t>存根程序（</w:t>
      </w:r>
      <w:r>
        <w:t>Stub）是一种临时的程序或代码，用于**模拟正在开发或尚未开发的软件组件的行为**。它们通常在软件开发的早期阶段使用，用于测试和验证软件系统的整体架构和设计。</w:t>
      </w:r>
    </w:p>
    <w:p w14:paraId="442B8822" w14:textId="77777777" w:rsidR="00A8540D" w:rsidRDefault="00A8540D" w:rsidP="00A8540D"/>
    <w:p w14:paraId="551254EF" w14:textId="77777777" w:rsidR="00A8540D" w:rsidRDefault="00A8540D" w:rsidP="00A8540D">
      <w:r>
        <w:t>![image.png](https://raw.githubusercontent.com/Aoshine999/pigo/main/20240517202843.png)</w:t>
      </w:r>
    </w:p>
    <w:p w14:paraId="3B514884" w14:textId="77777777" w:rsidR="00A8540D" w:rsidRDefault="00A8540D" w:rsidP="00A8540D"/>
    <w:p w14:paraId="3857B4D0" w14:textId="77777777" w:rsidR="00A8540D" w:rsidRDefault="00A8540D" w:rsidP="00A8540D">
      <w:r>
        <w:t>### 回归测试</w:t>
      </w:r>
    </w:p>
    <w:p w14:paraId="17C066A2" w14:textId="77777777" w:rsidR="00A8540D" w:rsidRDefault="00A8540D" w:rsidP="00A8540D"/>
    <w:p w14:paraId="4B2E0AE0" w14:textId="77777777" w:rsidR="00A8540D" w:rsidRDefault="00A8540D" w:rsidP="00A8540D">
      <w:r>
        <w:t>- 在集成测试的范畴中，**回归测试**是指重新执行已经做过的测试的某个子集，以保证上述这些变化没有带来非预期的副作用。</w:t>
      </w:r>
    </w:p>
    <w:p w14:paraId="40640BCA" w14:textId="77777777" w:rsidR="00A8540D" w:rsidRDefault="00A8540D" w:rsidP="00A8540D">
      <w:r>
        <w:t>- **回归测试**就是用于保证由于调试或其他原因引起的变化，不会导致非预期的软件行为或额外错误的测试活动。</w:t>
      </w:r>
    </w:p>
    <w:p w14:paraId="59252B1C" w14:textId="77777777" w:rsidR="00A8540D" w:rsidRDefault="00A8540D" w:rsidP="00A8540D">
      <w:r>
        <w:t>- **回归测试**可以通过**人工地**进行，也可以使用**自动化**的捕获回放工具自动进行。利用**捕获回放工具**，软件工程师能够捕获测试用例和实际运行结果，然后可以回放（即重新执行测试用例），并且比较软件变化前后所得到的运行结果。</w:t>
      </w:r>
    </w:p>
    <w:p w14:paraId="01F3AC24" w14:textId="77777777" w:rsidR="00A8540D" w:rsidRDefault="00A8540D" w:rsidP="00A8540D"/>
    <w:p w14:paraId="7C1F81D2" w14:textId="77777777" w:rsidR="00A8540D" w:rsidRDefault="00A8540D" w:rsidP="00A8540D">
      <w:r>
        <w:rPr>
          <w:rFonts w:hint="eastAsia"/>
        </w:rPr>
        <w:t>回归测试包括下述</w:t>
      </w:r>
      <w:r>
        <w:t>**3类不同测试用例**：</w:t>
      </w:r>
    </w:p>
    <w:p w14:paraId="5FC43D97" w14:textId="77777777" w:rsidR="00A8540D" w:rsidRDefault="00A8540D" w:rsidP="00A8540D">
      <w:r>
        <w:lastRenderedPageBreak/>
        <w:t>- 检测**软件全部功能**的代表性测试用例。</w:t>
      </w:r>
    </w:p>
    <w:p w14:paraId="067BB4C8" w14:textId="77777777" w:rsidR="00A8540D" w:rsidRDefault="00A8540D" w:rsidP="00A8540D">
      <w:r>
        <w:t>- 专门针对可能**受修改影响的软件功能**的附加测试。</w:t>
      </w:r>
    </w:p>
    <w:p w14:paraId="52D317D9" w14:textId="77777777" w:rsidR="00A8540D" w:rsidRDefault="00A8540D" w:rsidP="00A8540D">
      <w:r>
        <w:t>- 针对**被修改过的软件成分**的测试。</w:t>
      </w:r>
    </w:p>
    <w:p w14:paraId="0746CCB5" w14:textId="77777777" w:rsidR="00A8540D" w:rsidRDefault="00A8540D" w:rsidP="00A8540D"/>
    <w:p w14:paraId="4227EC4F" w14:textId="77777777" w:rsidR="00A8540D" w:rsidRDefault="00A8540D" w:rsidP="00A8540D">
      <w:r>
        <w:t>### 白盒测试</w:t>
      </w:r>
    </w:p>
    <w:p w14:paraId="10A16127" w14:textId="77777777" w:rsidR="00A8540D" w:rsidRDefault="00A8540D" w:rsidP="00A8540D"/>
    <w:p w14:paraId="1A18CF77" w14:textId="77777777" w:rsidR="00A8540D" w:rsidRDefault="00A8540D" w:rsidP="00A8540D">
      <w:r>
        <w:rPr>
          <w:rFonts w:hint="eastAsia"/>
        </w:rPr>
        <w:t>此方法</w:t>
      </w:r>
      <w:r>
        <w:t>**把测试对象看做一个透明的盒子**，它允许测试人员利用程序内部的逻辑结构及有关信息，设计或选择测试用例，对程序所有逻辑路径进行测试。</w:t>
      </w:r>
    </w:p>
    <w:p w14:paraId="44DBC7D8" w14:textId="77777777" w:rsidR="00A8540D" w:rsidRDefault="00A8540D" w:rsidP="00A8540D"/>
    <w:p w14:paraId="3E8E8B7A" w14:textId="77777777" w:rsidR="00A8540D" w:rsidRDefault="00A8540D" w:rsidP="00A8540D">
      <w:r>
        <w:rPr>
          <w:rFonts w:hint="eastAsia"/>
        </w:rPr>
        <w:t>测试方法有代码检查法、静态结构分析法、静态质量度量法、逻辑覆盖法、基本路径测试法、域测试、符号测试、</w:t>
      </w:r>
      <w:r>
        <w:t>Z路径覆盖、程序变异。</w:t>
      </w:r>
    </w:p>
    <w:p w14:paraId="7D899145" w14:textId="77777777" w:rsidR="00A8540D" w:rsidRDefault="00A8540D" w:rsidP="00A8540D">
      <w:r>
        <w:rPr>
          <w:rFonts w:hint="eastAsia"/>
        </w:rPr>
        <w:t>其中运用最为</w:t>
      </w:r>
      <w:r>
        <w:t>**广泛**的是**基本路径测试法**。</w:t>
      </w:r>
    </w:p>
    <w:p w14:paraId="21970EFC" w14:textId="77777777" w:rsidR="00A8540D" w:rsidRDefault="00A8540D" w:rsidP="00A8540D"/>
    <w:p w14:paraId="3B26AA65" w14:textId="77777777" w:rsidR="00A8540D" w:rsidRDefault="00A8540D" w:rsidP="00A8540D">
      <w:r>
        <w:t>#### 逻辑覆盖</w:t>
      </w:r>
    </w:p>
    <w:p w14:paraId="5563BE28" w14:textId="77777777" w:rsidR="00A8540D" w:rsidRDefault="00A8540D" w:rsidP="00A8540D"/>
    <w:p w14:paraId="6E82D9B9" w14:textId="77777777" w:rsidR="00A8540D" w:rsidRDefault="00A8540D" w:rsidP="00A8540D">
      <w:r>
        <w:t>1. 语句覆盖：所有可执行语句至少执行一次</w:t>
      </w:r>
    </w:p>
    <w:p w14:paraId="2CE77C34" w14:textId="77777777" w:rsidR="00A8540D" w:rsidRDefault="00A8540D" w:rsidP="00A8540D">
      <w:r>
        <w:t>2. 判定覆盖：不仅每个语句必须至少执行一次，而且每个判定的每种可能的结果都应该至少执行一次。</w:t>
      </w:r>
    </w:p>
    <w:p w14:paraId="4794A33E" w14:textId="77777777" w:rsidR="00A8540D" w:rsidRDefault="00A8540D" w:rsidP="00A8540D">
      <w:r>
        <w:t>3. 条件覆盖：不仅每个语句至少执行一次，而且使判定表达式中的**每个条件**都取到各种可能的结果。</w:t>
      </w:r>
    </w:p>
    <w:p w14:paraId="2C475EE3" w14:textId="77777777" w:rsidR="00A8540D" w:rsidRDefault="00A8540D" w:rsidP="00A8540D">
      <w:r>
        <w:t>4. 判断/条件覆盖：**使得判定表达式中的每个条件都取到各种可能的值，而且每个判定表达式也都取到各种可能的结果。**</w:t>
      </w:r>
    </w:p>
    <w:p w14:paraId="490FEA61" w14:textId="77777777" w:rsidR="00A8540D" w:rsidRDefault="00A8540D" w:rsidP="00A8540D">
      <w:r>
        <w:t>5. 路径覆盖：选取足够多测试数据，使程序的每条可能路径都至少执行一次（如果程序图中有环，则要求每个环至少经过一次）。</w:t>
      </w:r>
    </w:p>
    <w:p w14:paraId="029F62C2" w14:textId="77777777" w:rsidR="00A8540D" w:rsidRDefault="00A8540D" w:rsidP="00A8540D">
      <w:r>
        <w:t>6. 点覆盖：如果连通图G的子图G′是连通的，而且包含G的所有结点，则称G′是G的点覆盖。满足点覆盖标准要求选取足够多的测试数据，使得程序执行路径至少经过流图的每个结点一次，由于流图的每个结点与一条或多条语句相对应，显然，点覆盖标准和语句覆盖标准是相同的。</w:t>
      </w:r>
    </w:p>
    <w:p w14:paraId="379C65F3" w14:textId="77777777" w:rsidR="00A8540D" w:rsidRDefault="00A8540D" w:rsidP="00A8540D"/>
    <w:p w14:paraId="05FFDAF9" w14:textId="77777777" w:rsidR="00A8540D" w:rsidRDefault="00A8540D" w:rsidP="00A8540D">
      <w:r>
        <w:t>#### 白盒测试技术</w:t>
      </w:r>
    </w:p>
    <w:p w14:paraId="438035B5" w14:textId="77777777" w:rsidR="00A8540D" w:rsidRDefault="00A8540D" w:rsidP="00A8540D"/>
    <w:p w14:paraId="289943E3" w14:textId="77777777" w:rsidR="00A8540D" w:rsidRDefault="00A8540D" w:rsidP="00A8540D">
      <w:r>
        <w:t>- **控制结构测试**：基本路径测试、条件测试、循环测试。</w:t>
      </w:r>
    </w:p>
    <w:p w14:paraId="1ACE1ADB" w14:textId="77777777" w:rsidR="00A8540D" w:rsidRDefault="00A8540D" w:rsidP="00A8540D"/>
    <w:p w14:paraId="6FE910A8" w14:textId="77777777" w:rsidR="00A8540D" w:rsidRDefault="00A8540D" w:rsidP="00A8540D">
      <w:r>
        <w:t>### 黑盒测试</w:t>
      </w:r>
    </w:p>
    <w:p w14:paraId="5B30F9B6" w14:textId="77777777" w:rsidR="00A8540D" w:rsidRDefault="00A8540D" w:rsidP="00A8540D"/>
    <w:p w14:paraId="00E89E8D" w14:textId="77777777" w:rsidR="00A8540D" w:rsidRDefault="00A8540D" w:rsidP="00A8540D">
      <w:r>
        <w:rPr>
          <w:rFonts w:hint="eastAsia"/>
        </w:rPr>
        <w:t>把测试对象看做一个黑盒子，测试人员完全不考虑程序内部的逻辑结构和内部特性，只依据程序的需求规格说明书，检查程序的功能是否符合它的功能说明。</w:t>
      </w:r>
      <w:r>
        <w:t xml:space="preserve">**黑盒测试**又叫做**功能测试**或**数据驱动测试**。 </w:t>
      </w:r>
    </w:p>
    <w:p w14:paraId="77173C1E" w14:textId="77777777" w:rsidR="00A8540D" w:rsidRDefault="00A8540D" w:rsidP="00A8540D"/>
    <w:p w14:paraId="516A543E" w14:textId="77777777" w:rsidR="00A8540D" w:rsidRDefault="00A8540D" w:rsidP="00A8540D">
      <w:r>
        <w:t>**黑盒测试方法**：等价类划分、边界值分析、错误推测等。</w:t>
      </w:r>
    </w:p>
    <w:p w14:paraId="772EB1F3" w14:textId="77777777" w:rsidR="00A8540D" w:rsidRDefault="00A8540D" w:rsidP="00A8540D"/>
    <w:p w14:paraId="556DB8E7" w14:textId="77777777" w:rsidR="00A8540D" w:rsidRDefault="00A8540D" w:rsidP="00A8540D"/>
    <w:p w14:paraId="6D5B590C" w14:textId="77777777" w:rsidR="00A8540D" w:rsidRDefault="00A8540D" w:rsidP="00A8540D">
      <w:r>
        <w:t>## 第8章 维护</w:t>
      </w:r>
    </w:p>
    <w:p w14:paraId="6474071C" w14:textId="77777777" w:rsidR="00A8540D" w:rsidRDefault="00A8540D" w:rsidP="00A8540D"/>
    <w:p w14:paraId="5241B0C9" w14:textId="77777777" w:rsidR="00A8540D" w:rsidRDefault="00A8540D" w:rsidP="00A8540D"/>
    <w:p w14:paraId="3D27F346" w14:textId="77777777" w:rsidR="00A8540D" w:rsidRDefault="00A8540D" w:rsidP="00A8540D">
      <w:r>
        <w:t>### 软件维护定义/类型</w:t>
      </w:r>
    </w:p>
    <w:p w14:paraId="40AC9F9E" w14:textId="77777777" w:rsidR="00A8540D" w:rsidRDefault="00A8540D" w:rsidP="00A8540D"/>
    <w:p w14:paraId="39744C69" w14:textId="77777777" w:rsidR="00A8540D" w:rsidRDefault="00A8540D" w:rsidP="00A8540D">
      <w:r>
        <w:t>**软件维护定义**：软件已经交付使用之后，为了改正错误或满足新的需要而**修改软件**的过程。可以通过描述软件交付使用后可能进行的**4项活动**，具体地定义软件维护。</w:t>
      </w:r>
    </w:p>
    <w:p w14:paraId="3DA43415" w14:textId="77777777" w:rsidR="00A8540D" w:rsidRDefault="00A8540D" w:rsidP="00A8540D"/>
    <w:p w14:paraId="5F6EDE99" w14:textId="77777777" w:rsidR="00A8540D" w:rsidRDefault="00A8540D" w:rsidP="00A8540D">
      <w:r>
        <w:rPr>
          <w:rFonts w:hint="eastAsia"/>
        </w:rPr>
        <w:t>软件维护绝不仅限于纠正使用中发现的错误，事实上在全部维护活动中一半以上是完善性维护。应该注意，上述</w:t>
      </w:r>
      <w:r>
        <w:t>4类维护活动都必须应用于整个软件配置，维护软件文档和维护软件的可执行代码是同样重要的。</w:t>
      </w:r>
    </w:p>
    <w:p w14:paraId="3B5E6CAC" w14:textId="77777777" w:rsidR="00A8540D" w:rsidRDefault="00A8540D" w:rsidP="00A8540D"/>
    <w:p w14:paraId="307BDB33" w14:textId="77777777" w:rsidR="00A8540D" w:rsidRDefault="00A8540D" w:rsidP="00A8540D"/>
    <w:p w14:paraId="1A950FC4" w14:textId="77777777" w:rsidR="00A8540D" w:rsidRDefault="00A8540D" w:rsidP="00A8540D">
      <w:r>
        <w:t>**4项活动**：</w:t>
      </w:r>
    </w:p>
    <w:p w14:paraId="638A9CAE" w14:textId="77777777" w:rsidR="00A8540D" w:rsidRDefault="00A8540D" w:rsidP="00A8540D">
      <w:r>
        <w:t>- **改正性维护**：在任何大型程序的使用期间，用户必然会发现程序错误，并且把他们遇到的问题报告给维护人员。把**诊断和改正错误的过程**称为改正性维护。</w:t>
      </w:r>
    </w:p>
    <w:p w14:paraId="57A9AE2E" w14:textId="77777777" w:rsidR="00A8540D" w:rsidRDefault="00A8540D" w:rsidP="00A8540D">
      <w:r>
        <w:t>- **适应性维护**：适应性维护，也就是为了和变化了的环境适当地配合而进行的修改软件的活动，是既必要又经常的维护活动。</w:t>
      </w:r>
    </w:p>
    <w:p w14:paraId="238BF4ED" w14:textId="77777777" w:rsidR="00A8540D" w:rsidRDefault="00A8540D" w:rsidP="00A8540D">
      <w:r>
        <w:t>- **完善性维护**：软件系统顺利地运行时，**常常出现第三项维护活动**：在使用软件的过程中用户往往提出**增加新功能或修改已有功能的建议**，还可能提出一般性的改进意见。为了满足这类要求，需要进行完善性维护。</w:t>
      </w:r>
    </w:p>
    <w:p w14:paraId="4B3FF63F" w14:textId="77777777" w:rsidR="00A8540D" w:rsidRDefault="00A8540D" w:rsidP="00A8540D">
      <w:r>
        <w:t>- **预防性维护**：**改进未来的可维护性或可靠性，或为了给未来的改进奠定更好的基础而修改软件**，出现了第四项维护活动。这项维护活动通常称为预防性维护，目前这项维护活动相对比较少。</w:t>
      </w:r>
    </w:p>
    <w:p w14:paraId="6FD6BA08" w14:textId="77777777" w:rsidR="00A8540D" w:rsidRDefault="00A8540D" w:rsidP="00A8540D"/>
    <w:p w14:paraId="1BABBB5F" w14:textId="77777777" w:rsidR="00A8540D" w:rsidRDefault="00A8540D" w:rsidP="00A8540D"/>
    <w:p w14:paraId="263FE5BC" w14:textId="77777777" w:rsidR="00A8540D" w:rsidRDefault="00A8540D" w:rsidP="00A8540D">
      <w:r>
        <w:t>### 软件再工程定义/步骤</w:t>
      </w:r>
    </w:p>
    <w:p w14:paraId="7C5D15F0" w14:textId="77777777" w:rsidR="00A8540D" w:rsidRDefault="00A8540D" w:rsidP="00A8540D"/>
    <w:p w14:paraId="1A1FA4AE" w14:textId="77777777" w:rsidR="00A8540D" w:rsidRDefault="00A8540D" w:rsidP="00A8540D">
      <w:r>
        <w:rPr>
          <w:rFonts w:hint="eastAsia"/>
        </w:rPr>
        <w:t>软件再工程过程模型如下图所示。在某些情况下这些活动以线性顺序发生，但也并非总是这样。例如，为了理解某个程序的内部工作原理，可能在文档重构开始之前必须先进行逆向工程。</w:t>
      </w:r>
    </w:p>
    <w:p w14:paraId="4AFD70DD" w14:textId="77777777" w:rsidR="00A8540D" w:rsidRDefault="00A8540D" w:rsidP="00A8540D"/>
    <w:p w14:paraId="77DFBD53" w14:textId="77777777" w:rsidR="00A8540D" w:rsidRDefault="00A8540D" w:rsidP="00A8540D">
      <w:r>
        <w:t>![image.png](https://raw.githubusercontent.com/Aoshine999/pigo/main/20240517203533.png)</w:t>
      </w:r>
    </w:p>
    <w:p w14:paraId="5D6F20B2" w14:textId="77777777" w:rsidR="00A8540D" w:rsidRDefault="00A8540D" w:rsidP="00A8540D"/>
    <w:p w14:paraId="0B463D23" w14:textId="77777777" w:rsidR="00A8540D" w:rsidRDefault="00A8540D" w:rsidP="00A8540D"/>
    <w:p w14:paraId="20A40D7B" w14:textId="77777777" w:rsidR="00A8540D" w:rsidRDefault="00A8540D" w:rsidP="00A8540D">
      <w:r>
        <w:rPr>
          <w:rFonts w:hint="eastAsia"/>
        </w:rPr>
        <w:t>软件再工程步骤：</w:t>
      </w:r>
    </w:p>
    <w:p w14:paraId="50A5F023" w14:textId="77777777" w:rsidR="00A8540D" w:rsidRDefault="00A8540D" w:rsidP="00A8540D"/>
    <w:p w14:paraId="08FA615C" w14:textId="77777777" w:rsidR="00A8540D" w:rsidRDefault="00A8540D" w:rsidP="00A8540D">
      <w:r>
        <w:t>- **库存目录分析**： 每个软件组织都应该保存其拥有的所有应用系统的库存目录。该目录包含关于每个应用系统的基本信息。应该仔细分析库存目录，按照业务重要程度、寿命、当前可维护性、预期的修改次数等标准，把库中的应用系统排序，从中选出再工程的候选者，然后明智地分配再工程所需要的资源。</w:t>
      </w:r>
    </w:p>
    <w:p w14:paraId="0875B674" w14:textId="77777777" w:rsidR="00A8540D" w:rsidRDefault="00A8540D" w:rsidP="00A8540D">
      <w:r>
        <w:t>- **文档重构**：老程序固有的特点是缺乏文档。具体情况不同，处理这个问题的方法也不同。</w:t>
      </w:r>
    </w:p>
    <w:p w14:paraId="26E5442D" w14:textId="77777777" w:rsidR="00A8540D" w:rsidRDefault="00A8540D" w:rsidP="00A8540D">
      <w:r>
        <w:tab/>
        <w:t>- 建立文档非常耗费时间，不可能为数百个程序都重新建立文档。如果一个程序是相对稳定的，正在走向其有用生命的终点，而且可能不会再经历什么变化，那么，让它保持现状</w:t>
      </w:r>
      <w:r>
        <w:lastRenderedPageBreak/>
        <w:t>是一个明智的选择。</w:t>
      </w:r>
    </w:p>
    <w:p w14:paraId="4475497D" w14:textId="77777777" w:rsidR="00A8540D" w:rsidRDefault="00A8540D" w:rsidP="00A8540D">
      <w:r>
        <w:tab/>
        <w:t>- 为了便于今后的维护，必须更新文档，但是由于资源有限，应采用“使用时建文档”的方法。</w:t>
      </w:r>
    </w:p>
    <w:p w14:paraId="629123C3" w14:textId="77777777" w:rsidR="00A8540D" w:rsidRDefault="00A8540D" w:rsidP="00A8540D">
      <w:r>
        <w:tab/>
        <w:t>- 如果某应用系统是完成业务工作的关键，而且必须重构全部文档，则仍然应该设法把文档工作减少到必需的最小量。</w:t>
      </w:r>
    </w:p>
    <w:p w14:paraId="7515EA7F" w14:textId="77777777" w:rsidR="00A8540D" w:rsidRDefault="00A8540D" w:rsidP="00A8540D">
      <w:r>
        <w:t>- **逆向工程**：分析程序以便在比源代码更高的抽象层次上创建出程序的某种表示的过程。**逆向工程是一个恢复设计结果的过程**，逆向工程工具从现存的程序代码中抽取有关数据、体系结构和处理过程的设计信息。</w:t>
      </w:r>
    </w:p>
    <w:p w14:paraId="64D1F13C" w14:textId="77777777" w:rsidR="00A8540D" w:rsidRDefault="00A8540D" w:rsidP="00A8540D">
      <w:r>
        <w:t>- **代码重构**：某些老程序具有比较完整、合理的体系结构，但是，个体模块的编码方式却是难于理解、测试和维护的。在这种情况下，可以重构可疑模块的代码。</w:t>
      </w:r>
    </w:p>
    <w:p w14:paraId="65208899" w14:textId="77777777" w:rsidR="00A8540D" w:rsidRDefault="00A8540D" w:rsidP="00A8540D">
      <w:r>
        <w:tab/>
        <w:t>- 用重构工具分析源代码，标注出和结构化程序设计概念相违背的部分。</w:t>
      </w:r>
    </w:p>
    <w:p w14:paraId="2C2554D0" w14:textId="77777777" w:rsidR="00A8540D" w:rsidRDefault="00A8540D" w:rsidP="00A8540D">
      <w:r>
        <w:tab/>
        <w:t>- 重构有问题的代码（此项工作可自动进行）。</w:t>
      </w:r>
    </w:p>
    <w:p w14:paraId="2F337360" w14:textId="77777777" w:rsidR="00A8540D" w:rsidRDefault="00A8540D" w:rsidP="00A8540D">
      <w:r>
        <w:tab/>
        <w:t>- 复审和测试生成的重构代码（以保证没有引入异常）并更新代码文档。</w:t>
      </w:r>
    </w:p>
    <w:p w14:paraId="63DDEC1C" w14:textId="77777777" w:rsidR="00A8540D" w:rsidRDefault="00A8540D" w:rsidP="00A8540D">
      <w:r>
        <w:t>- **数据重构**：数据重构发生在**相当低的抽象层次上**，它是一种全范围的再工程活动——对数据的修改必然会导致体系结构或代码层的改变。**在大多数情况下，数据重构始于逆向工程活动**，分解当前使用的数据体系结构，必要时定义数据模型，标识数据对象和属性，并从软件质量的角度复审现存的数据结构。</w:t>
      </w:r>
    </w:p>
    <w:p w14:paraId="53B7DDE4" w14:textId="77777777" w:rsidR="00A8540D" w:rsidRDefault="00A8540D" w:rsidP="00A8540D">
      <w:r>
        <w:t>- **正向工程**：正向工程也称为**革新或改造**，这项活动不仅**从现有程序中恢复设计信息**，而且使用该信息去改变或重构现有系统，以提高其整体质量。</w:t>
      </w:r>
    </w:p>
    <w:p w14:paraId="4FC846FF" w14:textId="77777777" w:rsidR="00A8540D" w:rsidRDefault="00A8540D" w:rsidP="00A8540D"/>
    <w:p w14:paraId="5158964D" w14:textId="77777777" w:rsidR="00A8540D" w:rsidRDefault="00A8540D" w:rsidP="00A8540D"/>
    <w:p w14:paraId="4E8AF6DE" w14:textId="77777777" w:rsidR="00A8540D" w:rsidRDefault="00A8540D" w:rsidP="00A8540D"/>
    <w:p w14:paraId="442D75E5" w14:textId="77777777" w:rsidR="00A8540D" w:rsidRDefault="00A8540D" w:rsidP="00A8540D">
      <w:r>
        <w:t>## 第9章 面向对象方法学引论</w:t>
      </w:r>
    </w:p>
    <w:p w14:paraId="1F10A477" w14:textId="77777777" w:rsidR="00A8540D" w:rsidRDefault="00A8540D" w:rsidP="00A8540D"/>
    <w:p w14:paraId="5C822DA3" w14:textId="77777777" w:rsidR="00A8540D" w:rsidRDefault="00A8540D" w:rsidP="00A8540D">
      <w:r>
        <w:t>### 面向对象的统一软件开发过程各阶段/里程碑/</w:t>
      </w:r>
    </w:p>
    <w:p w14:paraId="091DC034" w14:textId="77777777" w:rsidR="00A8540D" w:rsidRDefault="00A8540D" w:rsidP="00A8540D"/>
    <w:p w14:paraId="55633347" w14:textId="77777777" w:rsidR="00A8540D" w:rsidRDefault="00A8540D" w:rsidP="00A8540D">
      <w:r>
        <w:t>**ODD开发过程各阶段**：维护期、集成和测试阶段、编码阶段、面向对象设计阶段、面向对象分析阶段、需求阶段。</w:t>
      </w:r>
    </w:p>
    <w:p w14:paraId="59B300F6" w14:textId="77777777" w:rsidR="00A8540D" w:rsidRDefault="00A8540D" w:rsidP="00A8540D"/>
    <w:p w14:paraId="4338B2DC" w14:textId="77777777" w:rsidR="00A8540D" w:rsidRDefault="00A8540D" w:rsidP="00A8540D">
      <w:r>
        <w:t>**RUP的各个阶段和里程碑**：初始阶段(生命周期目标里程碑)、细化阶段(生命周期结构里程碑)、构造阶段(初始运行能力)、交付阶段(产品发布里程碑)。</w:t>
      </w:r>
    </w:p>
    <w:p w14:paraId="7132856D" w14:textId="77777777" w:rsidR="00A8540D" w:rsidRDefault="00A8540D" w:rsidP="00A8540D"/>
    <w:p w14:paraId="3A3588D4" w14:textId="77777777" w:rsidR="00A8540D" w:rsidRDefault="00A8540D" w:rsidP="00A8540D"/>
    <w:p w14:paraId="32CF0BF3" w14:textId="77777777" w:rsidR="00A8540D" w:rsidRDefault="00A8540D" w:rsidP="00A8540D">
      <w:r>
        <w:t>![image.png](https://raw.githubusercontent.com/Aoshine999/pigo/main/20240517204745.png)</w:t>
      </w:r>
    </w:p>
    <w:p w14:paraId="4C0A4870" w14:textId="77777777" w:rsidR="00A8540D" w:rsidRDefault="00A8540D" w:rsidP="00A8540D"/>
    <w:p w14:paraId="4189BE63" w14:textId="77777777" w:rsidR="00A8540D" w:rsidRDefault="00A8540D" w:rsidP="00A8540D"/>
    <w:p w14:paraId="5C59C3AA" w14:textId="77777777" w:rsidR="00A8540D" w:rsidRDefault="00A8540D" w:rsidP="00A8540D">
      <w:r>
        <w:t>### 封装</w:t>
      </w:r>
    </w:p>
    <w:p w14:paraId="7AB43994" w14:textId="77777777" w:rsidR="00A8540D" w:rsidRDefault="00A8540D" w:rsidP="00A8540D"/>
    <w:p w14:paraId="6F11E763" w14:textId="77777777" w:rsidR="00A8540D" w:rsidRDefault="00A8540D" w:rsidP="00A8540D">
      <w:r>
        <w:rPr>
          <w:rFonts w:hint="eastAsia"/>
        </w:rPr>
        <w:t>封装是指把数据和实现操作的代码集中起来放在对象内部。</w:t>
      </w:r>
    </w:p>
    <w:p w14:paraId="1CE6AE4A" w14:textId="77777777" w:rsidR="00A8540D" w:rsidRDefault="00A8540D" w:rsidP="00A8540D"/>
    <w:p w14:paraId="58B900F5" w14:textId="77777777" w:rsidR="00A8540D" w:rsidRDefault="00A8540D" w:rsidP="00A8540D">
      <w:r>
        <w:rPr>
          <w:rFonts w:hint="eastAsia"/>
        </w:rPr>
        <w:t>对象具有封装性的条件</w:t>
      </w:r>
      <w:r>
        <w:t>:</w:t>
      </w:r>
    </w:p>
    <w:p w14:paraId="4C669A0F" w14:textId="77777777" w:rsidR="00A8540D" w:rsidRDefault="00A8540D" w:rsidP="00A8540D"/>
    <w:p w14:paraId="1731103C" w14:textId="77777777" w:rsidR="00A8540D" w:rsidRDefault="00A8540D" w:rsidP="00A8540D">
      <w:r>
        <w:t>- **有一个清晰的边界**。所有私有数据和实现操作的代码都被封装在这个边界内，从外面</w:t>
      </w:r>
      <w:r>
        <w:lastRenderedPageBreak/>
        <w:t>看不见更不能直接访问。</w:t>
      </w:r>
    </w:p>
    <w:p w14:paraId="50489F05" w14:textId="77777777" w:rsidR="00A8540D" w:rsidRDefault="00A8540D" w:rsidP="00A8540D">
      <w:r>
        <w:t>- **有确定的接口（即协议）**。这些接口就是对象可以接受的消息，只能通过向对象发送消息来使用它。</w:t>
      </w:r>
    </w:p>
    <w:p w14:paraId="0D0958C3" w14:textId="77777777" w:rsidR="00A8540D" w:rsidRDefault="00A8540D" w:rsidP="00A8540D">
      <w:r>
        <w:t>- **受保护的内部实现**。实现对象功能的细节（私有数据和代码）不能在定义该对象的类的范围外访问。</w:t>
      </w:r>
    </w:p>
    <w:p w14:paraId="3A9EF16E" w14:textId="77777777" w:rsidR="00A8540D" w:rsidRDefault="00A8540D" w:rsidP="00A8540D"/>
    <w:p w14:paraId="7EA0D276" w14:textId="77777777" w:rsidR="00A8540D" w:rsidRDefault="00A8540D" w:rsidP="00A8540D">
      <w:r>
        <w:t>### 关联/两种聚集关联定义</w:t>
      </w:r>
    </w:p>
    <w:p w14:paraId="7AB70056" w14:textId="77777777" w:rsidR="00A8540D" w:rsidRDefault="00A8540D" w:rsidP="00A8540D"/>
    <w:p w14:paraId="5994CCAA" w14:textId="77777777" w:rsidR="00A8540D" w:rsidRDefault="00A8540D" w:rsidP="00A8540D">
      <w:r>
        <w:rPr>
          <w:rFonts w:hint="eastAsia"/>
        </w:rPr>
        <w:t>关联表示两个类的对象之间存在某种语义上的联系。</w:t>
      </w:r>
    </w:p>
    <w:p w14:paraId="3C7C857A" w14:textId="77777777" w:rsidR="00A8540D" w:rsidRDefault="00A8540D" w:rsidP="00A8540D"/>
    <w:p w14:paraId="10196C7E" w14:textId="77777777" w:rsidR="00A8540D" w:rsidRDefault="00A8540D" w:rsidP="00A8540D">
      <w:r>
        <w:t>**普通关联**</w:t>
      </w:r>
    </w:p>
    <w:p w14:paraId="3A63E914" w14:textId="77777777" w:rsidR="00A8540D" w:rsidRDefault="00A8540D" w:rsidP="00A8540D"/>
    <w:p w14:paraId="25F16CCC" w14:textId="77777777" w:rsidR="00A8540D" w:rsidRDefault="00A8540D" w:rsidP="00A8540D">
      <w:r>
        <w:rPr>
          <w:rFonts w:hint="eastAsia"/>
        </w:rPr>
        <w:t>只要在类与类之间存在连接关系就可以用普通关联表示。普通关联的图示符号是连接两个类之间的直线，如下图所示。</w:t>
      </w:r>
    </w:p>
    <w:p w14:paraId="39E7A15B" w14:textId="77777777" w:rsidR="00A8540D" w:rsidRDefault="00A8540D" w:rsidP="00A8540D"/>
    <w:p w14:paraId="0625F255" w14:textId="77777777" w:rsidR="00A8540D" w:rsidRDefault="00A8540D" w:rsidP="00A8540D">
      <w:r>
        <w:t>![image.png](https://raw.githubusercontent.com/Aoshine999/pigo/main/20240517205229.png)</w:t>
      </w:r>
    </w:p>
    <w:p w14:paraId="78CE6B49" w14:textId="77777777" w:rsidR="00A8540D" w:rsidRDefault="00A8540D" w:rsidP="00A8540D"/>
    <w:p w14:paraId="21F6C981" w14:textId="77777777" w:rsidR="00A8540D" w:rsidRDefault="00A8540D" w:rsidP="00A8540D">
      <w:r>
        <w:rPr>
          <w:rFonts w:hint="eastAsia"/>
        </w:rPr>
        <w:t>在表示关联的直线两端可以写上</w:t>
      </w:r>
      <w:r>
        <w:t>**重数（multiplicity）**，它表示该类有多少个对象与对方的一个对象连接。重数的表示方法通常有：</w:t>
      </w:r>
    </w:p>
    <w:p w14:paraId="139D289E" w14:textId="77777777" w:rsidR="00A8540D" w:rsidRDefault="00A8540D" w:rsidP="00A8540D"/>
    <w:p w14:paraId="0F2BE535" w14:textId="77777777" w:rsidR="00A8540D" w:rsidRDefault="00A8540D" w:rsidP="00A8540D">
      <w:r>
        <w:t>![image.png](https://raw.githubusercontent.com/Aoshine999/pigo/main/20240517205327.png)</w:t>
      </w:r>
    </w:p>
    <w:p w14:paraId="2204D163" w14:textId="77777777" w:rsidR="00A8540D" w:rsidRDefault="00A8540D" w:rsidP="00A8540D"/>
    <w:p w14:paraId="2DE1801C" w14:textId="77777777" w:rsidR="00A8540D" w:rsidRDefault="00A8540D" w:rsidP="00A8540D">
      <w:r>
        <w:rPr>
          <w:rFonts w:hint="eastAsia"/>
        </w:rPr>
        <w:t>如果图中未明确标出关联的重数，则默认重数是</w:t>
      </w:r>
      <w:r>
        <w:t>1。</w:t>
      </w:r>
    </w:p>
    <w:p w14:paraId="3EFC6E0A" w14:textId="77777777" w:rsidR="00A8540D" w:rsidRDefault="00A8540D" w:rsidP="00A8540D">
      <w:r>
        <w:t xml:space="preserve">    上图表示，一个作家可以使用1到多台计算机，一台计算机可被0至多个作家使用。</w:t>
      </w:r>
    </w:p>
    <w:p w14:paraId="7516547D" w14:textId="77777777" w:rsidR="00A8540D" w:rsidRDefault="00A8540D" w:rsidP="00A8540D"/>
    <w:p w14:paraId="74B43DF6" w14:textId="77777777" w:rsidR="00A8540D" w:rsidRDefault="00A8540D" w:rsidP="00A8540D">
      <w:r>
        <w:t>**限定关联**</w:t>
      </w:r>
    </w:p>
    <w:p w14:paraId="41B9FEA1" w14:textId="77777777" w:rsidR="00A8540D" w:rsidRDefault="00A8540D" w:rsidP="00A8540D"/>
    <w:p w14:paraId="176A2E7F" w14:textId="77777777" w:rsidR="00A8540D" w:rsidRDefault="00A8540D" w:rsidP="00A8540D">
      <w:r>
        <w:rPr>
          <w:rFonts w:hint="eastAsia"/>
        </w:rPr>
        <w:t>限定关联通常用在一对多或多对多的关联关系中，可以把模型中的重数从</w:t>
      </w:r>
      <w:r>
        <w:t>**一对多变成一对一，或从多对多简化成多对一**。在类图中把限定词放在**关联关系末端的一个小方框内**。</w:t>
      </w:r>
    </w:p>
    <w:p w14:paraId="5F8686F7" w14:textId="77777777" w:rsidR="00A8540D" w:rsidRDefault="00A8540D" w:rsidP="00A8540D"/>
    <w:p w14:paraId="46F4A0D9" w14:textId="77777777" w:rsidR="00A8540D" w:rsidRDefault="00A8540D" w:rsidP="00A8540D">
      <w:r>
        <w:t>![image.png](https://raw.githubusercontent.com/Aoshine999/pigo/main/20240517205416.png)</w:t>
      </w:r>
    </w:p>
    <w:p w14:paraId="31CB8CFC" w14:textId="77777777" w:rsidR="00A8540D" w:rsidRDefault="00A8540D" w:rsidP="00A8540D"/>
    <w:p w14:paraId="68EC6574" w14:textId="77777777" w:rsidR="00A8540D" w:rsidRDefault="00A8540D" w:rsidP="00A8540D">
      <w:r>
        <w:rPr>
          <w:rFonts w:hint="eastAsia"/>
        </w:rPr>
        <w:t>图利用限定词“文件名”表示了目录与文件之间的关系，可见，利用限定词把一对多关系简化成了一对一关系。</w:t>
      </w:r>
    </w:p>
    <w:p w14:paraId="4FFCFF09" w14:textId="77777777" w:rsidR="00A8540D" w:rsidRDefault="00A8540D" w:rsidP="00A8540D">
      <w:r>
        <w:t xml:space="preserve">     上图一个受限的关联限定提高了语义精确性，增强了查询能力。限定的语法表明，文件名在其目录内是唯一的。</w:t>
      </w:r>
    </w:p>
    <w:p w14:paraId="37D0EBB0" w14:textId="77777777" w:rsidR="00A8540D" w:rsidRDefault="00A8540D" w:rsidP="00A8540D"/>
    <w:p w14:paraId="64EE9C99" w14:textId="77777777" w:rsidR="00A8540D" w:rsidRDefault="00A8540D" w:rsidP="00A8540D">
      <w:r>
        <w:t>**关联类**</w:t>
      </w:r>
    </w:p>
    <w:p w14:paraId="30FA755F" w14:textId="77777777" w:rsidR="00A8540D" w:rsidRDefault="00A8540D" w:rsidP="00A8540D"/>
    <w:p w14:paraId="1375848C" w14:textId="77777777" w:rsidR="00A8540D" w:rsidRDefault="00A8540D" w:rsidP="00A8540D">
      <w:r>
        <w:rPr>
          <w:rFonts w:hint="eastAsia"/>
        </w:rPr>
        <w:t>说明关联的性质，引入一个关联类来记录附加信息。</w:t>
      </w:r>
      <w:r>
        <w:t>**关联中的每个连接与关联类的一个对象相联系**。关联类通过一条虚线与关联连接。关联类与一般的类一样，也有属性、操作和</w:t>
      </w:r>
      <w:r>
        <w:lastRenderedPageBreak/>
        <w:t>关联。</w:t>
      </w:r>
    </w:p>
    <w:p w14:paraId="1E6AA9D5" w14:textId="77777777" w:rsidR="00A8540D" w:rsidRDefault="00A8540D" w:rsidP="00A8540D"/>
    <w:p w14:paraId="7D0201FA" w14:textId="77777777" w:rsidR="00A8540D" w:rsidRDefault="00A8540D" w:rsidP="00A8540D">
      <w:r>
        <w:t>![image.png](https://raw.githubusercontent.com/Aoshine999/pigo/main/20240517205614.png)</w:t>
      </w:r>
    </w:p>
    <w:p w14:paraId="5112DD76" w14:textId="77777777" w:rsidR="00A8540D" w:rsidRDefault="00A8540D" w:rsidP="00A8540D"/>
    <w:p w14:paraId="5BC6EBA1" w14:textId="77777777" w:rsidR="00A8540D" w:rsidRDefault="00A8540D" w:rsidP="00A8540D"/>
    <w:p w14:paraId="794A71AD" w14:textId="77777777" w:rsidR="00A8540D" w:rsidRDefault="00A8540D" w:rsidP="00A8540D">
      <w:r>
        <w:t>### 聚集</w:t>
      </w:r>
    </w:p>
    <w:p w14:paraId="37F7F328" w14:textId="77777777" w:rsidR="00A8540D" w:rsidRDefault="00A8540D" w:rsidP="00A8540D"/>
    <w:p w14:paraId="3E38225E" w14:textId="77777777" w:rsidR="00A8540D" w:rsidRDefault="00A8540D" w:rsidP="00A8540D">
      <w:r>
        <w:rPr>
          <w:rFonts w:hint="eastAsia"/>
        </w:rPr>
        <w:t>聚集也称为聚合，是关联的特例。聚集表示类与类之间的关系是整体与部分的关系。使用的“包含”、“组成”、“分为……部分”等字句，意味着存在聚集关系。有</w:t>
      </w:r>
      <w:r>
        <w:t>**共享聚集**和**组合聚集**两种特殊的聚集关系。</w:t>
      </w:r>
    </w:p>
    <w:p w14:paraId="0A8B4C04" w14:textId="77777777" w:rsidR="00A8540D" w:rsidRDefault="00A8540D" w:rsidP="00A8540D"/>
    <w:p w14:paraId="1CEFDD18" w14:textId="77777777" w:rsidR="00A8540D" w:rsidRDefault="00A8540D" w:rsidP="00A8540D">
      <w:r>
        <w:t>**共享聚集**</w:t>
      </w:r>
    </w:p>
    <w:p w14:paraId="39019891" w14:textId="77777777" w:rsidR="00A8540D" w:rsidRDefault="00A8540D" w:rsidP="00A8540D"/>
    <w:p w14:paraId="0D46CB05" w14:textId="77777777" w:rsidR="00A8540D" w:rsidRDefault="00A8540D" w:rsidP="00A8540D">
      <w:r>
        <w:rPr>
          <w:rFonts w:hint="eastAsia"/>
        </w:rPr>
        <w:t>在</w:t>
      </w:r>
      <w:r>
        <w:t>**聚集关系中处于部分方的对象可同时参与多个处于整体方对象的构成**，则该聚集称为共享聚集。</w:t>
      </w:r>
    </w:p>
    <w:p w14:paraId="6FE73835" w14:textId="77777777" w:rsidR="00A8540D" w:rsidRDefault="00A8540D" w:rsidP="00A8540D"/>
    <w:p w14:paraId="14644EB4" w14:textId="77777777" w:rsidR="00A8540D" w:rsidRDefault="00A8540D" w:rsidP="00A8540D">
      <w:r>
        <w:rPr>
          <w:rFonts w:hint="eastAsia"/>
        </w:rPr>
        <w:t>一个课题组包含许多成员，每个成员又可以是另一个课题组的成员，则课题组和成员之间是共享聚集关系。一般聚集和共享聚集的关联关系用空心菱形表示。</w:t>
      </w:r>
    </w:p>
    <w:p w14:paraId="672C1632" w14:textId="77777777" w:rsidR="00A8540D" w:rsidRDefault="00A8540D" w:rsidP="00A8540D"/>
    <w:p w14:paraId="215C6EF5" w14:textId="77777777" w:rsidR="00A8540D" w:rsidRDefault="00A8540D" w:rsidP="00A8540D">
      <w:r>
        <w:t>![image.png](https://raw.githubusercontent.com/Aoshine999/pigo/main/20240517205727.png)</w:t>
      </w:r>
    </w:p>
    <w:p w14:paraId="72196AF8" w14:textId="77777777" w:rsidR="00A8540D" w:rsidRDefault="00A8540D" w:rsidP="00A8540D"/>
    <w:p w14:paraId="54298E40" w14:textId="77777777" w:rsidR="00A8540D" w:rsidRDefault="00A8540D" w:rsidP="00A8540D"/>
    <w:p w14:paraId="5943054A" w14:textId="77777777" w:rsidR="00A8540D" w:rsidRDefault="00A8540D" w:rsidP="00A8540D">
      <w:r>
        <w:t>**组合聚集**</w:t>
      </w:r>
    </w:p>
    <w:p w14:paraId="7B2ED221" w14:textId="77777777" w:rsidR="00A8540D" w:rsidRDefault="00A8540D" w:rsidP="00A8540D"/>
    <w:p w14:paraId="4E402B8E" w14:textId="77777777" w:rsidR="00A8540D" w:rsidRDefault="00A8540D" w:rsidP="00A8540D">
      <w:r>
        <w:rPr>
          <w:rFonts w:hint="eastAsia"/>
        </w:rPr>
        <w:t>如果部分类完全隶属于整体类，部分与整体共存，整体不存在了部分也会随之消失（或失去存在价值了），则该聚集称为组合聚集（简称为组成）。</w:t>
      </w:r>
    </w:p>
    <w:p w14:paraId="0ED3D243" w14:textId="77777777" w:rsidR="00A8540D" w:rsidRDefault="00A8540D" w:rsidP="00A8540D"/>
    <w:p w14:paraId="6F36087D" w14:textId="77777777" w:rsidR="00A8540D" w:rsidRDefault="00A8540D" w:rsidP="00A8540D">
      <w:r>
        <w:t>![image.png](https://raw.githubusercontent.com/Aoshine999/pigo/main/20240517205805.png)</w:t>
      </w:r>
    </w:p>
    <w:p w14:paraId="06F08D70" w14:textId="77777777" w:rsidR="00A8540D" w:rsidRDefault="00A8540D" w:rsidP="00A8540D"/>
    <w:p w14:paraId="556EB610" w14:textId="77777777" w:rsidR="00A8540D" w:rsidRDefault="00A8540D" w:rsidP="00A8540D"/>
    <w:p w14:paraId="134B5C61" w14:textId="77777777" w:rsidR="00A8540D" w:rsidRDefault="00A8540D" w:rsidP="00A8540D">
      <w:r>
        <w:t>### 用例图</w:t>
      </w:r>
    </w:p>
    <w:p w14:paraId="4D23C38A" w14:textId="77777777" w:rsidR="00A8540D" w:rsidRDefault="00A8540D" w:rsidP="00A8540D"/>
    <w:p w14:paraId="701157DA" w14:textId="77777777" w:rsidR="00A8540D" w:rsidRDefault="00A8540D" w:rsidP="00A8540D">
      <w:r>
        <w:rPr>
          <w:rFonts w:hint="eastAsia"/>
        </w:rPr>
        <w:t>一幅用例图</w:t>
      </w:r>
      <w:r>
        <w:t>**包含的模型元素**有**系统、行为者、用例及用例之间的关系**。右图是自动售货机系统的用例图。图中的**方框代表系统**，**椭圆代表用例**（售货、供货和取货款是自动售货机系统的典型用例），**线条人代表行为者，它们之间的连线表示关系**。</w:t>
      </w:r>
    </w:p>
    <w:p w14:paraId="6464346A" w14:textId="77777777" w:rsidR="00A8540D" w:rsidRDefault="00A8540D" w:rsidP="00A8540D"/>
    <w:p w14:paraId="733BA7D6" w14:textId="77777777" w:rsidR="00A8540D" w:rsidRDefault="00A8540D" w:rsidP="00A8540D">
      <w:r>
        <w:t>![image.png](https://raw.githubusercontent.com/Aoshine999/pigo/main/20240517205919.png)</w:t>
      </w:r>
    </w:p>
    <w:p w14:paraId="52A2BB12" w14:textId="77777777" w:rsidR="00A8540D" w:rsidRDefault="00A8540D" w:rsidP="00A8540D"/>
    <w:p w14:paraId="47EF84F8" w14:textId="77777777" w:rsidR="00A8540D" w:rsidRDefault="00A8540D" w:rsidP="00A8540D"/>
    <w:p w14:paraId="4ACCF95B" w14:textId="77777777" w:rsidR="00A8540D" w:rsidRDefault="00A8540D" w:rsidP="00A8540D">
      <w:r>
        <w:t>### 类图</w:t>
      </w:r>
    </w:p>
    <w:p w14:paraId="3486FB0A" w14:textId="77777777" w:rsidR="00A8540D" w:rsidRDefault="00A8540D" w:rsidP="00A8540D"/>
    <w:p w14:paraId="39598673" w14:textId="77777777" w:rsidR="00A8540D" w:rsidRDefault="00A8540D" w:rsidP="00A8540D">
      <w:r>
        <w:t>![image.png](https://raw.githubusercontent.com/Aoshine999/pigo/main/20240517212519.png)</w:t>
      </w:r>
    </w:p>
    <w:p w14:paraId="3A87BF1F" w14:textId="77777777" w:rsidR="00A8540D" w:rsidRDefault="00A8540D" w:rsidP="00A8540D"/>
    <w:p w14:paraId="04BBDDD5" w14:textId="77777777" w:rsidR="00A8540D" w:rsidRDefault="00A8540D" w:rsidP="00A8540D">
      <w:r>
        <w:t>![image.png](https://raw.githubusercontent.com/Aoshine999/pigo/main/20240517212536.png)</w:t>
      </w:r>
    </w:p>
    <w:p w14:paraId="3639F87D" w14:textId="77777777" w:rsidR="00A8540D" w:rsidRDefault="00A8540D" w:rsidP="00A8540D"/>
    <w:p w14:paraId="68FEB185" w14:textId="77777777" w:rsidR="00A8540D" w:rsidRDefault="00A8540D" w:rsidP="00A8540D">
      <w:r>
        <w:t>![image.png](https://raw.githubusercontent.com/Aoshine999/pigo/main/20240517212547.png)</w:t>
      </w:r>
    </w:p>
    <w:p w14:paraId="0DED1A8E" w14:textId="77777777" w:rsidR="00A8540D" w:rsidRDefault="00A8540D" w:rsidP="00A8540D"/>
    <w:p w14:paraId="5C2067E4" w14:textId="77777777" w:rsidR="00A8540D" w:rsidRDefault="00A8540D" w:rsidP="00A8540D">
      <w:r>
        <w:t>![image.png](https://raw.githubusercontent.com/Aoshine999/pigo/main/20240517212603.png)</w:t>
      </w:r>
    </w:p>
    <w:p w14:paraId="623E7968" w14:textId="77777777" w:rsidR="00A8540D" w:rsidRDefault="00A8540D" w:rsidP="00A8540D">
      <w:r>
        <w:t>![image.png](https://raw.githubusercontent.com/Aoshine999/pigo/main/20240517212634.png)</w:t>
      </w:r>
    </w:p>
    <w:p w14:paraId="11C473FC" w14:textId="77777777" w:rsidR="00A8540D" w:rsidRDefault="00A8540D" w:rsidP="00A8540D"/>
    <w:p w14:paraId="38A23EEC" w14:textId="77777777" w:rsidR="00A8540D" w:rsidRDefault="00A8540D" w:rsidP="00A8540D">
      <w:r>
        <w:t>## 第10章 面向对象分析</w:t>
      </w:r>
    </w:p>
    <w:p w14:paraId="4354BC4D" w14:textId="77777777" w:rsidR="00A8540D" w:rsidRDefault="00A8540D" w:rsidP="00A8540D"/>
    <w:p w14:paraId="24C8A446" w14:textId="77777777" w:rsidR="00A8540D" w:rsidRDefault="00A8540D" w:rsidP="00A8540D">
      <w:r>
        <w:t>### 面向对象需要建立的三类模型</w:t>
      </w:r>
    </w:p>
    <w:p w14:paraId="4052E427" w14:textId="77777777" w:rsidR="00A8540D" w:rsidRDefault="00A8540D" w:rsidP="00A8540D"/>
    <w:p w14:paraId="47077406" w14:textId="77777777" w:rsidR="00A8540D" w:rsidRDefault="00A8540D" w:rsidP="00A8540D">
      <w:r>
        <w:t xml:space="preserve">- **对象模型(静态结构)**：表示静态的结构化的系统的“数据”性质。对客观世界实体的对象以及对象之间关系的映射，描述了系统的静态结构。是三种模型中最重要的模型。 </w:t>
      </w:r>
    </w:p>
    <w:p w14:paraId="03FAEB71" w14:textId="77777777" w:rsidR="00A8540D" w:rsidRDefault="00A8540D" w:rsidP="00A8540D"/>
    <w:p w14:paraId="4C26F8AF" w14:textId="77777777" w:rsidR="00A8540D" w:rsidRDefault="00A8540D" w:rsidP="00A8540D">
      <w:r>
        <w:t>- **动态模型(交互结构)**：表示瞬时的行为化的系统的“控制”性质，它规定了对象模型中的对象的合法变化序列。</w:t>
      </w:r>
    </w:p>
    <w:p w14:paraId="0E1F38FB" w14:textId="77777777" w:rsidR="00A8540D" w:rsidRDefault="00A8540D" w:rsidP="00A8540D"/>
    <w:p w14:paraId="5ED99BC5" w14:textId="77777777" w:rsidR="00A8540D" w:rsidRDefault="00A8540D" w:rsidP="00A8540D">
      <w:r>
        <w:t>- **功能模型(数据变换)**：表示变化的系统的“功能”性质，它表明了系统应该“做什么”，因此更直接地反映了用户对目标系统的需求。</w:t>
      </w:r>
    </w:p>
    <w:p w14:paraId="5D39C34F" w14:textId="77777777" w:rsidR="00A8540D" w:rsidRDefault="00A8540D" w:rsidP="00A8540D"/>
    <w:p w14:paraId="0C069960" w14:textId="77777777" w:rsidR="00A8540D" w:rsidRDefault="00A8540D" w:rsidP="00A8540D"/>
    <w:p w14:paraId="7436AC06" w14:textId="77777777" w:rsidR="00A8540D" w:rsidRDefault="00A8540D" w:rsidP="00A8540D">
      <w:r>
        <w:t>### 对象模型的5个层次</w:t>
      </w:r>
    </w:p>
    <w:p w14:paraId="70724C33" w14:textId="77777777" w:rsidR="00A8540D" w:rsidRDefault="00A8540D" w:rsidP="00A8540D"/>
    <w:p w14:paraId="6BE241A0" w14:textId="77777777" w:rsidR="00A8540D" w:rsidRDefault="00A8540D" w:rsidP="00A8540D">
      <w:r>
        <w:t>- 主题层：通过**划分主题把一个大型、复杂的对象模型分解成几个不同的概念范畴**。人类的短期记忆能力一般限于一次记忆5～9个对象，这就是著名的7±2原则。增加了一个主题层，它可以**从一个相当高的层次描述总体模型，并对读者的注意力加以指导**。</w:t>
      </w:r>
    </w:p>
    <w:p w14:paraId="61FC9620" w14:textId="77777777" w:rsidR="00A8540D" w:rsidRDefault="00A8540D" w:rsidP="00A8540D"/>
    <w:p w14:paraId="32184555" w14:textId="77777777" w:rsidR="00A8540D" w:rsidRDefault="00A8540D" w:rsidP="00A8540D"/>
    <w:p w14:paraId="6828A372" w14:textId="77777777" w:rsidR="00A8540D" w:rsidRDefault="00A8540D" w:rsidP="00A8540D">
      <w:r>
        <w:t>-  类与对象层</w:t>
      </w:r>
    </w:p>
    <w:p w14:paraId="7A1336E2" w14:textId="77777777" w:rsidR="00A8540D" w:rsidRDefault="00A8540D" w:rsidP="00A8540D">
      <w:r>
        <w:tab/>
        <w:t>- **对象**是由描述该对象属性的数据以及可以对这些数据施加的所有操作封装在一起构成的统一体。</w:t>
      </w:r>
    </w:p>
    <w:p w14:paraId="4E2D8093" w14:textId="77777777" w:rsidR="00A8540D" w:rsidRDefault="00A8540D" w:rsidP="00A8540D">
      <w:r>
        <w:tab/>
        <w:t>- 对象以**数据为中心、对象是主动的、实现了数据封装、本质上有并行性、模块独立性好**。</w:t>
      </w:r>
    </w:p>
    <w:p w14:paraId="42AA66A3" w14:textId="77777777" w:rsidR="00A8540D" w:rsidRDefault="00A8540D" w:rsidP="00A8540D">
      <w:r>
        <w:tab/>
        <w:t>- **类**就是对具有相同数据和相同操作的一组**相似对象**的定义，也就是说，类是对具有**相同属性和行为**的一个或多个对象的描述，通常在这种描述中也包括对怎样创建该类的新对象的说明。</w:t>
      </w:r>
    </w:p>
    <w:p w14:paraId="1E304FE3" w14:textId="77777777" w:rsidR="00A8540D" w:rsidRDefault="00A8540D" w:rsidP="00A8540D">
      <w:r>
        <w:lastRenderedPageBreak/>
        <w:t>-  结构层：使用**类图**描述类及类与类之间的静态关系。</w:t>
      </w:r>
    </w:p>
    <w:p w14:paraId="3E7574AF" w14:textId="77777777" w:rsidR="00A8540D" w:rsidRDefault="00A8540D" w:rsidP="00A8540D">
      <w:r>
        <w:t>-  属性层：属性的可见性（即可访问性）通常有下述3种：**公有的（ public）**、**私有的（private）和保护的（protected）**，分别用**加号(+)、减号(-)和井号(#)** 表示。注意，没有默认的可见性。</w:t>
      </w:r>
    </w:p>
    <w:p w14:paraId="3B0A2069" w14:textId="77777777" w:rsidR="00A8540D" w:rsidRDefault="00A8540D" w:rsidP="00A8540D">
      <w:r>
        <w:t>-  服务层：服务就是操作，及一个类的方法调用。明确定义出每个类所提供的服务内容，也就是其提供的操作功能。</w:t>
      </w:r>
    </w:p>
    <w:p w14:paraId="0E8A36E3" w14:textId="77777777" w:rsidR="00A8540D" w:rsidRDefault="00A8540D" w:rsidP="00A8540D"/>
    <w:p w14:paraId="676854AA" w14:textId="77777777" w:rsidR="00A8540D" w:rsidRDefault="00A8540D" w:rsidP="00A8540D"/>
    <w:p w14:paraId="2884F26C" w14:textId="77777777" w:rsidR="00A8540D" w:rsidRDefault="00A8540D" w:rsidP="00A8540D"/>
    <w:p w14:paraId="0F54EBF5" w14:textId="77777777" w:rsidR="00A8540D" w:rsidRDefault="00A8540D" w:rsidP="00A8540D"/>
    <w:p w14:paraId="47ECDDDC" w14:textId="77777777" w:rsidR="00A8540D" w:rsidRDefault="00A8540D" w:rsidP="00A8540D">
      <w:r>
        <w:t>### 面向对象分析的基本步骤</w:t>
      </w:r>
    </w:p>
    <w:p w14:paraId="6508222D" w14:textId="77777777" w:rsidR="00A8540D" w:rsidRDefault="00A8540D" w:rsidP="00A8540D"/>
    <w:p w14:paraId="04140FB6" w14:textId="77777777" w:rsidR="00A8540D" w:rsidRDefault="00A8540D" w:rsidP="00A8540D">
      <w:r>
        <w:t>1. 寻找类与对象</w:t>
      </w:r>
    </w:p>
    <w:p w14:paraId="10AB7A28" w14:textId="77777777" w:rsidR="00A8540D" w:rsidRDefault="00A8540D" w:rsidP="00A8540D">
      <w:r>
        <w:t>2. 识别结构</w:t>
      </w:r>
    </w:p>
    <w:p w14:paraId="1D7A1D7C" w14:textId="77777777" w:rsidR="00A8540D" w:rsidRDefault="00A8540D" w:rsidP="00A8540D">
      <w:r>
        <w:t>3. 识别主题</w:t>
      </w:r>
    </w:p>
    <w:p w14:paraId="70C9E66D" w14:textId="77777777" w:rsidR="00A8540D" w:rsidRDefault="00A8540D" w:rsidP="00A8540D">
      <w:r>
        <w:t>4. 定义属性</w:t>
      </w:r>
    </w:p>
    <w:p w14:paraId="0C99CF46" w14:textId="77777777" w:rsidR="00A8540D" w:rsidRDefault="00A8540D" w:rsidP="00A8540D">
      <w:r>
        <w:t>5. 建立动态模型</w:t>
      </w:r>
    </w:p>
    <w:p w14:paraId="03B164A9" w14:textId="77777777" w:rsidR="00A8540D" w:rsidRDefault="00A8540D" w:rsidP="00A8540D">
      <w:r>
        <w:t>6. 建立功能模型</w:t>
      </w:r>
    </w:p>
    <w:p w14:paraId="476F4BA9" w14:textId="77777777" w:rsidR="00A8540D" w:rsidRDefault="00A8540D" w:rsidP="00A8540D">
      <w:r>
        <w:t>7. 定义服务</w:t>
      </w:r>
    </w:p>
    <w:p w14:paraId="13B668F1" w14:textId="77777777" w:rsidR="00A8540D" w:rsidRDefault="00A8540D" w:rsidP="00A8540D"/>
    <w:p w14:paraId="57E49128" w14:textId="77777777" w:rsidR="00A8540D" w:rsidRDefault="00A8540D" w:rsidP="00A8540D"/>
    <w:p w14:paraId="76A1A0CA" w14:textId="77777777" w:rsidR="00A8540D" w:rsidRDefault="00A8540D" w:rsidP="00A8540D">
      <w:r>
        <w:t>### 软件重用定义</w:t>
      </w:r>
    </w:p>
    <w:p w14:paraId="31A26FDA" w14:textId="77777777" w:rsidR="00A8540D" w:rsidRDefault="00A8540D" w:rsidP="00A8540D"/>
    <w:p w14:paraId="3FA9CB72" w14:textId="77777777" w:rsidR="00A8540D" w:rsidRDefault="00A8540D" w:rsidP="00A8540D">
      <w:r>
        <w:rPr>
          <w:rFonts w:hint="eastAsia"/>
        </w:rPr>
        <w:t>软件重用是指在软件开发过程中，</w:t>
      </w:r>
      <w:r>
        <w:t>**利用已经开发好的软件组件或模块**，将其直接或经过一定修改后应用到新的软件系统中，以**减少软件的开发成本和提高软件的质量**。</w:t>
      </w:r>
    </w:p>
    <w:p w14:paraId="6FEEB8AA" w14:textId="77777777" w:rsidR="00A8540D" w:rsidRDefault="00A8540D" w:rsidP="00A8540D"/>
    <w:p w14:paraId="342F534F" w14:textId="77777777" w:rsidR="00A8540D" w:rsidRDefault="00A8540D" w:rsidP="00A8540D">
      <w:r>
        <w:rPr>
          <w:rFonts w:hint="eastAsia"/>
        </w:rPr>
        <w:t>软件重用的</w:t>
      </w:r>
      <w:r>
        <w:t>**核心思想**是将**软件系统分解成可复用的组件或模块**，并建立起一个可供查询和检索的组件库或模块库，以便于在新的软件开发中能够**快速地找到和使用这些组件或模块**。</w:t>
      </w:r>
    </w:p>
    <w:p w14:paraId="169BD9CA" w14:textId="77777777" w:rsidR="00A8540D" w:rsidRDefault="00A8540D" w:rsidP="00A8540D"/>
    <w:p w14:paraId="73FED6EC" w14:textId="77777777" w:rsidR="00A8540D" w:rsidRDefault="00A8540D" w:rsidP="00A8540D"/>
    <w:p w14:paraId="128812F3" w14:textId="77777777" w:rsidR="00A8540D" w:rsidRDefault="00A8540D" w:rsidP="00A8540D"/>
    <w:p w14:paraId="094BA775" w14:textId="77777777" w:rsidR="00A8540D" w:rsidRDefault="00A8540D" w:rsidP="00A8540D"/>
    <w:p w14:paraId="3663E94E" w14:textId="77777777" w:rsidR="00A8540D" w:rsidRDefault="00A8540D" w:rsidP="00A8540D"/>
    <w:p w14:paraId="31FA18D9" w14:textId="77777777" w:rsidR="00A8540D" w:rsidRDefault="00A8540D" w:rsidP="00A8540D"/>
    <w:p w14:paraId="6298098F" w14:textId="77777777" w:rsidR="00A8540D" w:rsidRDefault="00A8540D" w:rsidP="00A8540D"/>
    <w:p w14:paraId="7DB38CC9" w14:textId="77777777" w:rsidR="00A8540D" w:rsidRDefault="00A8540D" w:rsidP="00A8540D"/>
    <w:p w14:paraId="6C2CF30D" w14:textId="77777777" w:rsidR="00A8540D" w:rsidRDefault="00A8540D" w:rsidP="00A8540D"/>
    <w:p w14:paraId="137539A1" w14:textId="77777777" w:rsidR="00A8540D" w:rsidRDefault="00A8540D" w:rsidP="00A8540D"/>
    <w:p w14:paraId="13308B5D" w14:textId="77777777" w:rsidR="00A8540D" w:rsidRDefault="00A8540D" w:rsidP="00A8540D"/>
    <w:p w14:paraId="485F3944" w14:textId="77777777" w:rsidR="00A8540D" w:rsidRDefault="00A8540D" w:rsidP="00A8540D"/>
    <w:p w14:paraId="0824AE50" w14:textId="77777777" w:rsidR="00A8540D" w:rsidRDefault="00A8540D" w:rsidP="00A8540D"/>
    <w:p w14:paraId="023FE6EB" w14:textId="77777777" w:rsidR="00A8540D" w:rsidRDefault="00A8540D" w:rsidP="00A8540D"/>
    <w:p w14:paraId="688A6D28" w14:textId="77777777" w:rsidR="00A8540D" w:rsidRDefault="00A8540D" w:rsidP="00A8540D"/>
    <w:p w14:paraId="218A82AF" w14:textId="77777777" w:rsidR="00A8540D" w:rsidRDefault="00A8540D" w:rsidP="00A8540D"/>
    <w:p w14:paraId="59C43450" w14:textId="77777777" w:rsidR="00A8540D" w:rsidRDefault="00A8540D" w:rsidP="00A8540D"/>
    <w:p w14:paraId="5717B881" w14:textId="77777777" w:rsidR="00A8540D" w:rsidRDefault="00A8540D" w:rsidP="00A8540D"/>
    <w:p w14:paraId="68C6C37F" w14:textId="77777777" w:rsidR="00F74002" w:rsidRDefault="00F74002"/>
    <w:sectPr w:rsidR="00F740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FB"/>
    <w:rsid w:val="004632FB"/>
    <w:rsid w:val="006826E0"/>
    <w:rsid w:val="007A2A71"/>
    <w:rsid w:val="00A8540D"/>
    <w:rsid w:val="00AE2E7A"/>
    <w:rsid w:val="00F74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12902-34F2-427C-BEFB-BCF0B840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2461</Words>
  <Characters>14032</Characters>
  <Application>Microsoft Office Word</Application>
  <DocSecurity>0</DocSecurity>
  <Lines>116</Lines>
  <Paragraphs>32</Paragraphs>
  <ScaleCrop>false</ScaleCrop>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嘉乐 陈</dc:creator>
  <cp:keywords/>
  <dc:description/>
  <cp:lastModifiedBy>嘉乐 陈</cp:lastModifiedBy>
  <cp:revision>2</cp:revision>
  <dcterms:created xsi:type="dcterms:W3CDTF">2024-05-20T05:11:00Z</dcterms:created>
  <dcterms:modified xsi:type="dcterms:W3CDTF">2024-05-20T05:11:00Z</dcterms:modified>
</cp:coreProperties>
</file>