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9039" w:type="dxa"/>
        <w:tblLook w:val="04A0"/>
      </w:tblPr>
      <w:tblGrid>
        <w:gridCol w:w="1535"/>
        <w:gridCol w:w="1408"/>
        <w:gridCol w:w="1410"/>
        <w:gridCol w:w="1360"/>
        <w:gridCol w:w="1431"/>
        <w:gridCol w:w="1895"/>
      </w:tblGrid>
      <w:tr w:rsidR="00DE6517" w:rsidTr="00436651">
        <w:tc>
          <w:tcPr>
            <w:tcW w:w="1535" w:type="dxa"/>
          </w:tcPr>
          <w:p w:rsidR="00DE6517" w:rsidRPr="00436651" w:rsidRDefault="00DE6517">
            <w:pPr>
              <w:rPr>
                <w:b/>
              </w:rPr>
            </w:pPr>
            <w:proofErr w:type="spellStart"/>
            <w:r w:rsidRPr="00436651">
              <w:rPr>
                <w:b/>
              </w:rPr>
              <w:t>Sentence</w:t>
            </w:r>
            <w:proofErr w:type="spellEnd"/>
            <w:r w:rsidRPr="00436651">
              <w:rPr>
                <w:b/>
              </w:rPr>
              <w:t xml:space="preserve"> No</w:t>
            </w:r>
          </w:p>
        </w:tc>
        <w:tc>
          <w:tcPr>
            <w:tcW w:w="1408" w:type="dxa"/>
          </w:tcPr>
          <w:p w:rsidR="00DE6517" w:rsidRPr="00436651" w:rsidRDefault="00DE6517">
            <w:pPr>
              <w:rPr>
                <w:b/>
              </w:rPr>
            </w:pPr>
            <w:proofErr w:type="spellStart"/>
            <w:r w:rsidRPr="00436651">
              <w:rPr>
                <w:b/>
              </w:rPr>
              <w:t>Annotator</w:t>
            </w:r>
            <w:proofErr w:type="spellEnd"/>
            <w:r w:rsidRPr="00436651">
              <w:rPr>
                <w:b/>
              </w:rPr>
              <w:t xml:space="preserve"> A</w:t>
            </w:r>
          </w:p>
        </w:tc>
        <w:tc>
          <w:tcPr>
            <w:tcW w:w="1410" w:type="dxa"/>
          </w:tcPr>
          <w:p w:rsidR="00DE6517" w:rsidRPr="00436651" w:rsidRDefault="00DE6517">
            <w:pPr>
              <w:rPr>
                <w:b/>
              </w:rPr>
            </w:pPr>
            <w:proofErr w:type="spellStart"/>
            <w:r w:rsidRPr="00436651">
              <w:rPr>
                <w:b/>
              </w:rPr>
              <w:t>Annotator</w:t>
            </w:r>
            <w:proofErr w:type="spellEnd"/>
            <w:r w:rsidRPr="00436651">
              <w:rPr>
                <w:b/>
              </w:rPr>
              <w:t xml:space="preserve"> B</w:t>
            </w:r>
          </w:p>
        </w:tc>
        <w:tc>
          <w:tcPr>
            <w:tcW w:w="1360" w:type="dxa"/>
          </w:tcPr>
          <w:p w:rsidR="00DE6517" w:rsidRPr="00436651" w:rsidRDefault="00DE6517">
            <w:pPr>
              <w:rPr>
                <w:b/>
              </w:rPr>
            </w:pPr>
            <w:proofErr w:type="spellStart"/>
            <w:r w:rsidRPr="00436651">
              <w:rPr>
                <w:b/>
              </w:rPr>
              <w:t>Annotator</w:t>
            </w:r>
            <w:proofErr w:type="spellEnd"/>
            <w:r w:rsidRPr="00436651">
              <w:rPr>
                <w:b/>
              </w:rPr>
              <w:t xml:space="preserve"> C</w:t>
            </w:r>
          </w:p>
        </w:tc>
        <w:tc>
          <w:tcPr>
            <w:tcW w:w="1431" w:type="dxa"/>
          </w:tcPr>
          <w:p w:rsidR="00DE6517" w:rsidRPr="00436651" w:rsidRDefault="00DE6517">
            <w:pPr>
              <w:rPr>
                <w:b/>
              </w:rPr>
            </w:pPr>
            <w:proofErr w:type="spellStart"/>
            <w:r w:rsidRPr="00436651">
              <w:rPr>
                <w:b/>
              </w:rPr>
              <w:t>Annotator</w:t>
            </w:r>
            <w:proofErr w:type="spellEnd"/>
            <w:r w:rsidRPr="00436651">
              <w:rPr>
                <w:b/>
              </w:rPr>
              <w:t xml:space="preserve"> D</w:t>
            </w:r>
          </w:p>
        </w:tc>
        <w:tc>
          <w:tcPr>
            <w:tcW w:w="1895" w:type="dxa"/>
          </w:tcPr>
          <w:p w:rsidR="00DE6517" w:rsidRPr="00436651" w:rsidRDefault="00DE6517">
            <w:pPr>
              <w:rPr>
                <w:b/>
              </w:rPr>
            </w:pPr>
            <w:proofErr w:type="spellStart"/>
            <w:r w:rsidRPr="00436651">
              <w:rPr>
                <w:b/>
              </w:rPr>
              <w:t>Annotator</w:t>
            </w:r>
            <w:proofErr w:type="spellEnd"/>
            <w:r w:rsidRPr="00436651">
              <w:rPr>
                <w:b/>
              </w:rPr>
              <w:t xml:space="preserve"> E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1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29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39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lastRenderedPageBreak/>
              <w:t>47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49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59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69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79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89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91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92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lastRenderedPageBreak/>
              <w:t>93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94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95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96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97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98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99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6651" w:rsidRPr="00436651" w:rsidTr="00436651">
        <w:trPr>
          <w:trHeight w:val="288"/>
        </w:trPr>
        <w:tc>
          <w:tcPr>
            <w:tcW w:w="1535" w:type="dxa"/>
            <w:noWrap/>
            <w:hideMark/>
          </w:tcPr>
          <w:p w:rsidR="00436651" w:rsidRPr="00436651" w:rsidRDefault="00436651" w:rsidP="00436651">
            <w:pPr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3665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100</w:t>
            </w:r>
          </w:p>
        </w:tc>
        <w:tc>
          <w:tcPr>
            <w:tcW w:w="1408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60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1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95" w:type="dxa"/>
            <w:vAlign w:val="bottom"/>
          </w:tcPr>
          <w:p w:rsidR="00436651" w:rsidRDefault="004366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:rsidR="00C379A3" w:rsidRDefault="00C379A3"/>
    <w:sectPr w:rsidR="00C379A3" w:rsidSect="00C3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E6517"/>
    <w:rsid w:val="0002087C"/>
    <w:rsid w:val="00045141"/>
    <w:rsid w:val="00050EAC"/>
    <w:rsid w:val="00090AF7"/>
    <w:rsid w:val="00097158"/>
    <w:rsid w:val="000A324C"/>
    <w:rsid w:val="000B0839"/>
    <w:rsid w:val="000B36EF"/>
    <w:rsid w:val="000B5E71"/>
    <w:rsid w:val="000C14E3"/>
    <w:rsid w:val="000D4A4C"/>
    <w:rsid w:val="000D76BF"/>
    <w:rsid w:val="000E1FCA"/>
    <w:rsid w:val="00112ADC"/>
    <w:rsid w:val="00125C2E"/>
    <w:rsid w:val="001324F2"/>
    <w:rsid w:val="0014304A"/>
    <w:rsid w:val="0015381A"/>
    <w:rsid w:val="00153CFB"/>
    <w:rsid w:val="00163EDE"/>
    <w:rsid w:val="00194B24"/>
    <w:rsid w:val="001C2159"/>
    <w:rsid w:val="001F6A82"/>
    <w:rsid w:val="00227333"/>
    <w:rsid w:val="002337C7"/>
    <w:rsid w:val="002424C8"/>
    <w:rsid w:val="00272195"/>
    <w:rsid w:val="002941D7"/>
    <w:rsid w:val="002B0492"/>
    <w:rsid w:val="002E7A57"/>
    <w:rsid w:val="00304D77"/>
    <w:rsid w:val="00305CA7"/>
    <w:rsid w:val="0031665C"/>
    <w:rsid w:val="003250AC"/>
    <w:rsid w:val="003473B5"/>
    <w:rsid w:val="00383CF1"/>
    <w:rsid w:val="003914E2"/>
    <w:rsid w:val="00391F6C"/>
    <w:rsid w:val="00393ED8"/>
    <w:rsid w:val="003A7CD8"/>
    <w:rsid w:val="003B67AA"/>
    <w:rsid w:val="003D3B05"/>
    <w:rsid w:val="003E04B1"/>
    <w:rsid w:val="00434627"/>
    <w:rsid w:val="00436651"/>
    <w:rsid w:val="00457204"/>
    <w:rsid w:val="00491876"/>
    <w:rsid w:val="00541FEC"/>
    <w:rsid w:val="00553F98"/>
    <w:rsid w:val="005546F1"/>
    <w:rsid w:val="00566D54"/>
    <w:rsid w:val="00580FFB"/>
    <w:rsid w:val="00583F17"/>
    <w:rsid w:val="005A765D"/>
    <w:rsid w:val="005D0A85"/>
    <w:rsid w:val="005D3AEB"/>
    <w:rsid w:val="00605B72"/>
    <w:rsid w:val="0062540E"/>
    <w:rsid w:val="0064778B"/>
    <w:rsid w:val="0066223A"/>
    <w:rsid w:val="00690818"/>
    <w:rsid w:val="006931A9"/>
    <w:rsid w:val="006A73C7"/>
    <w:rsid w:val="006B3B90"/>
    <w:rsid w:val="006B3DB6"/>
    <w:rsid w:val="006D1581"/>
    <w:rsid w:val="006E34AD"/>
    <w:rsid w:val="006F0EE5"/>
    <w:rsid w:val="006F3FF4"/>
    <w:rsid w:val="00755B32"/>
    <w:rsid w:val="00764746"/>
    <w:rsid w:val="007A196B"/>
    <w:rsid w:val="007E6EBC"/>
    <w:rsid w:val="008A41E9"/>
    <w:rsid w:val="008A4CA4"/>
    <w:rsid w:val="00904C47"/>
    <w:rsid w:val="009138CF"/>
    <w:rsid w:val="00920B3B"/>
    <w:rsid w:val="00940E98"/>
    <w:rsid w:val="00941621"/>
    <w:rsid w:val="00945F7A"/>
    <w:rsid w:val="00956C95"/>
    <w:rsid w:val="00982DF7"/>
    <w:rsid w:val="00985F2E"/>
    <w:rsid w:val="009D287A"/>
    <w:rsid w:val="009D32A0"/>
    <w:rsid w:val="009E06C1"/>
    <w:rsid w:val="00A00E8F"/>
    <w:rsid w:val="00A15D18"/>
    <w:rsid w:val="00A33083"/>
    <w:rsid w:val="00A338AA"/>
    <w:rsid w:val="00A507F1"/>
    <w:rsid w:val="00A577D5"/>
    <w:rsid w:val="00A74ABA"/>
    <w:rsid w:val="00A81656"/>
    <w:rsid w:val="00A842D1"/>
    <w:rsid w:val="00A968A6"/>
    <w:rsid w:val="00AA3340"/>
    <w:rsid w:val="00AB5084"/>
    <w:rsid w:val="00B41015"/>
    <w:rsid w:val="00B6690E"/>
    <w:rsid w:val="00B9501C"/>
    <w:rsid w:val="00B9734F"/>
    <w:rsid w:val="00BF2A29"/>
    <w:rsid w:val="00BF3611"/>
    <w:rsid w:val="00C2025D"/>
    <w:rsid w:val="00C379A3"/>
    <w:rsid w:val="00C56E09"/>
    <w:rsid w:val="00CA060D"/>
    <w:rsid w:val="00CD1A6D"/>
    <w:rsid w:val="00CD48EC"/>
    <w:rsid w:val="00CE1A43"/>
    <w:rsid w:val="00D01F9E"/>
    <w:rsid w:val="00D17919"/>
    <w:rsid w:val="00D23317"/>
    <w:rsid w:val="00D56CE5"/>
    <w:rsid w:val="00D6609A"/>
    <w:rsid w:val="00D67C23"/>
    <w:rsid w:val="00D803A6"/>
    <w:rsid w:val="00D92420"/>
    <w:rsid w:val="00DB790D"/>
    <w:rsid w:val="00DB7EF7"/>
    <w:rsid w:val="00DC155C"/>
    <w:rsid w:val="00DC2DD0"/>
    <w:rsid w:val="00DD33BE"/>
    <w:rsid w:val="00DE6517"/>
    <w:rsid w:val="00DF244C"/>
    <w:rsid w:val="00E11041"/>
    <w:rsid w:val="00E4361C"/>
    <w:rsid w:val="00E532FB"/>
    <w:rsid w:val="00E55671"/>
    <w:rsid w:val="00E70AA5"/>
    <w:rsid w:val="00E76DBA"/>
    <w:rsid w:val="00E837F5"/>
    <w:rsid w:val="00E94236"/>
    <w:rsid w:val="00F26E39"/>
    <w:rsid w:val="00F27D0B"/>
    <w:rsid w:val="00F32642"/>
    <w:rsid w:val="00F44F31"/>
    <w:rsid w:val="00F46611"/>
    <w:rsid w:val="00F63FC9"/>
    <w:rsid w:val="00F641B8"/>
    <w:rsid w:val="00F72E1D"/>
    <w:rsid w:val="00FC4B1E"/>
    <w:rsid w:val="00FD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E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3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6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Hakimee</dc:creator>
  <cp:lastModifiedBy>Hakimee</cp:lastModifiedBy>
  <cp:revision>2</cp:revision>
  <dcterms:created xsi:type="dcterms:W3CDTF">2017-01-19T18:24:00Z</dcterms:created>
  <dcterms:modified xsi:type="dcterms:W3CDTF">2017-01-19T18:34:00Z</dcterms:modified>
</cp:coreProperties>
</file>