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40" w:rsidRPr="009816F6" w:rsidRDefault="009606CB" w:rsidP="001A27C2">
      <w:pPr>
        <w:spacing w:after="0" w:line="192" w:lineRule="auto"/>
        <w:rPr>
          <w:b/>
          <w:color w:val="FFFFFF" w:themeColor="background1"/>
          <w:sz w:val="160"/>
        </w:rPr>
      </w:pPr>
      <w:r w:rsidRPr="009816F6">
        <w:rPr>
          <w:b/>
          <w:noProof/>
          <w:color w:val="FFFFFF" w:themeColor="background1"/>
          <w:sz w:val="36"/>
          <w:lang w:eastAsia="en-AU"/>
        </w:rPr>
        <mc:AlternateContent>
          <mc:Choice Requires="wps">
            <w:drawing>
              <wp:anchor distT="0" distB="0" distL="114300" distR="114300" simplePos="0" relativeHeight="251660288" behindDoc="1" locked="0" layoutInCell="1" allowOverlap="1" wp14:anchorId="134292BF" wp14:editId="7C045AD6">
                <wp:simplePos x="0" y="0"/>
                <wp:positionH relativeFrom="margin">
                  <wp:posOffset>-457200</wp:posOffset>
                </wp:positionH>
                <wp:positionV relativeFrom="paragraph">
                  <wp:posOffset>-161925</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79B75" id="Rectangle 7" o:spid="_x0000_s1026" style="position:absolute;margin-left:-36pt;margin-top:-12.7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NryTB/cAAAACwEAAA8AAABkcnMvZG93bnJldi54bWxMj8FO&#10;hDAQhu8mvkMzJt7YVrLgipTNhsR41V29z9IRiLRF2gV8e8eT3mYyX/75/nK/2kHMNIXeOw13GwWC&#10;XONN71oNb6enZAciRHQGB+9IwzcF2FfXVyUWxi/uleZjbAWHuFCghi7GsZAyNB1ZDBs/kuPbh58s&#10;Rl6nVpoJFw63g0yVyqXF3vGHDkeqO2o+jxerwaxL5rv6a1ujnN+tesYDvaDWtzfr4RFEpDX+wfCr&#10;z+pQsdPZX5wJYtCQ3KfcJfKQZhkIJpJt/gDizGi+UyCrUv7vUP0AAAD//wMAUEsBAi0AFAAGAAgA&#10;AAAhALaDOJL+AAAA4QEAABMAAAAAAAAAAAAAAAAAAAAAAFtDb250ZW50X1R5cGVzXS54bWxQSwEC&#10;LQAUAAYACAAAACEAOP0h/9YAAACUAQAACwAAAAAAAAAAAAAAAAAvAQAAX3JlbHMvLnJlbHNQSwEC&#10;LQAUAAYACAAAACEA+Uw9g5QCAACFBQAADgAAAAAAAAAAAAAAAAAuAgAAZHJzL2Uyb0RvYy54bWxQ&#10;SwECLQAUAAYACAAAACEA2vJMH9wAAAALAQAADwAAAAAAAAAAAAAAAADuBAAAZHJzL2Rvd25yZXYu&#10;eG1sUEsFBgAAAAAEAAQA8wAAAPcFAAAAAA==&#10;" fillcolor="red" stroked="f" strokeweight="1pt">
                <w10:wrap anchorx="margin"/>
              </v:rect>
            </w:pict>
          </mc:Fallback>
        </mc:AlternateContent>
      </w:r>
      <w:r w:rsidR="001A27C2" w:rsidRPr="009816F6">
        <w:rPr>
          <w:b/>
          <w:noProof/>
          <w:color w:val="FFFFFF" w:themeColor="background1"/>
          <w:sz w:val="36"/>
          <w:lang w:eastAsia="en-AU"/>
        </w:rPr>
        <mc:AlternateContent>
          <mc:Choice Requires="wps">
            <w:drawing>
              <wp:anchor distT="0" distB="0" distL="114300" distR="114300" simplePos="0" relativeHeight="251659264" behindDoc="1" locked="0" layoutInCell="1" allowOverlap="1" wp14:anchorId="03B50637" wp14:editId="52BC290C">
                <wp:simplePos x="0" y="0"/>
                <wp:positionH relativeFrom="column">
                  <wp:posOffset>-1924050</wp:posOffset>
                </wp:positionH>
                <wp:positionV relativeFrom="paragraph">
                  <wp:posOffset>-161925</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A4EF4" id="Rectangle 5" o:spid="_x0000_s1026" style="position:absolute;margin-left:-151.5pt;margin-top:-12.7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CUvlof3wAAAAwBAAAPAAAAZHJzL2Rvd25yZXYueG1sTI/B&#10;TsMwEETvSPyDtUjcWptWLW0ap6qQgDNJJcTNjrdJRLwOsduGv2c5wW1G+zQ7k+8n34sLjrELpOFh&#10;rkAg1cF11Gg4Vs+zDYiYDDnTB0IN3xhhX9ze5CZz4UpveClTIziEYmY0tCkNmZSxbtGbOA8DEt9O&#10;YfQmsR0b6UZz5XDfy4VSa+lNR/yhNQM+tVh/lmevYTq8fL2/llXo4/Y4NB/WKltZre/vpsMORMIp&#10;/cHwW5+rQ8GdbDiTi6LXMFuqJY9JrBarFQhGHreKhWV2vVEgi1z+H1H8AAAA//8DAFBLAQItABQA&#10;BgAIAAAAIQC2gziS/gAAAOEBAAATAAAAAAAAAAAAAAAAAAAAAABbQ29udGVudF9UeXBlc10ueG1s&#10;UEsBAi0AFAAGAAgAAAAhADj9If/WAAAAlAEAAAsAAAAAAAAAAAAAAAAALwEAAF9yZWxzLy5yZWxz&#10;UEsBAi0AFAAGAAgAAAAhAHmAUYmVAgAAhgUAAA4AAAAAAAAAAAAAAAAALgIAAGRycy9lMm9Eb2Mu&#10;eG1sUEsBAi0AFAAGAAgAAAAhAJS+Wh/fAAAADAEAAA8AAAAAAAAAAAAAAAAA7wQAAGRycy9kb3du&#10;cmV2LnhtbFBLBQYAAAAABAAEAPMAAAD7BQAAAAA=&#10;" fillcolor="#3c3c3c" stroked="f" strokeweight="1pt"/>
            </w:pict>
          </mc:Fallback>
        </mc:AlternateContent>
      </w:r>
      <w:r w:rsidR="00DC4240" w:rsidRPr="009816F6">
        <w:rPr>
          <w:b/>
          <w:color w:val="FFFFFF" w:themeColor="background1"/>
          <w:sz w:val="96"/>
        </w:rPr>
        <w:t>Pharmacare</w:t>
      </w:r>
    </w:p>
    <w:p w:rsidR="002537E5" w:rsidRPr="009816F6" w:rsidRDefault="00233E92" w:rsidP="001A27C2">
      <w:pPr>
        <w:spacing w:after="0" w:line="192" w:lineRule="auto"/>
        <w:rPr>
          <w:b/>
          <w:color w:val="FFFFFF" w:themeColor="background1"/>
          <w:sz w:val="36"/>
        </w:rPr>
      </w:pPr>
      <w:r>
        <w:rPr>
          <w:b/>
          <w:color w:val="FFFFFF" w:themeColor="background1"/>
          <w:sz w:val="36"/>
        </w:rPr>
        <w:t xml:space="preserve"> </w:t>
      </w:r>
      <w:r w:rsidR="00DC4240" w:rsidRPr="009816F6">
        <w:rPr>
          <w:b/>
          <w:color w:val="FFFFFF" w:themeColor="background1"/>
          <w:sz w:val="36"/>
        </w:rPr>
        <w:t>Technical Documentation</w:t>
      </w: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C94D7E" w:rsidRDefault="00C94D7E">
      <w:pPr>
        <w:rPr>
          <w:b/>
          <w:sz w:val="36"/>
        </w:rPr>
      </w:pPr>
    </w:p>
    <w:p w:rsidR="00C94D7E" w:rsidRDefault="00C94D7E">
      <w:pPr>
        <w:rPr>
          <w:b/>
          <w:sz w:val="36"/>
        </w:rPr>
      </w:pPr>
    </w:p>
    <w:p w:rsidR="00C94D7E" w:rsidRDefault="00C94D7E">
      <w:pPr>
        <w:rPr>
          <w:b/>
          <w:sz w:val="36"/>
        </w:rPr>
      </w:pPr>
    </w:p>
    <w:p w:rsidR="00DA190B" w:rsidRDefault="00DA190B">
      <w:pPr>
        <w:rPr>
          <w:b/>
          <w:sz w:val="36"/>
        </w:rPr>
      </w:pPr>
    </w:p>
    <w:p w:rsidR="00C94D7E" w:rsidRPr="00DA190B" w:rsidRDefault="00DA190B" w:rsidP="00DA190B">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w:t>
      </w:r>
      <w:r w:rsidR="00DE7FB6">
        <w:rPr>
          <w:rFonts w:ascii="Century Gothic" w:hAnsi="Century Gothic" w:cs="Segoe UI"/>
          <w:b/>
          <w:sz w:val="28"/>
        </w:rPr>
        <w:t>3</w:t>
      </w:r>
      <w:r>
        <w:rPr>
          <w:rFonts w:ascii="Century Gothic" w:hAnsi="Century Gothic" w:cs="Segoe UI"/>
          <w:b/>
          <w:sz w:val="28"/>
        </w:rPr>
        <w:t xml:space="preserve"> – 11</w:t>
      </w:r>
      <w:r w:rsidRPr="000D6C7C">
        <w:rPr>
          <w:rFonts w:ascii="Century Gothic" w:hAnsi="Century Gothic" w:cs="Segoe UI"/>
          <w:b/>
          <w:sz w:val="28"/>
        </w:rPr>
        <w:t xml:space="preserve"> –</w:t>
      </w:r>
      <w:r>
        <w:rPr>
          <w:rFonts w:ascii="Century Gothic" w:hAnsi="Century Gothic" w:cs="Segoe UI"/>
          <w:b/>
          <w:sz w:val="28"/>
        </w:rPr>
        <w:t xml:space="preserve"> 18</w:t>
      </w:r>
    </w:p>
    <w:p w:rsidR="00D15634" w:rsidRPr="00DA190B" w:rsidRDefault="00DA190B" w:rsidP="00DA190B">
      <w:pPr>
        <w:spacing w:after="0"/>
        <w:rPr>
          <w:rFonts w:ascii="Century Gothic" w:hAnsi="Century Gothic" w:cs="Segoe UI"/>
          <w:b/>
          <w:sz w:val="48"/>
        </w:rPr>
      </w:pPr>
      <w:r>
        <w:rPr>
          <w:rFonts w:ascii="Century Gothic" w:hAnsi="Century Gothic" w:cs="Segoe UI"/>
          <w:b/>
          <w:sz w:val="48"/>
        </w:rPr>
        <w:t>PharmaCare Development Team</w:t>
      </w:r>
    </w:p>
    <w:bookmarkStart w:id="0" w:name="_Toc530757349"/>
    <w:p w:rsidR="00D15634" w:rsidRDefault="00DA190B" w:rsidP="00D15634">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714560" behindDoc="1" locked="0" layoutInCell="1" allowOverlap="1" wp14:anchorId="34EFA2F4" wp14:editId="684B369E">
                <wp:simplePos x="0" y="0"/>
                <wp:positionH relativeFrom="page">
                  <wp:posOffset>0</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A4E58" id="Rectangle 47" o:spid="_x0000_s1026" style="position:absolute;margin-left:0;margin-top:-8.15pt;width:361.35pt;height:4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G9utZ3AAAAAcBAAAPAAAAZHJzL2Rvd25yZXYueG1sTI/BTsMw&#10;EETvSPyDtUjcWqep1ECIU1VIwJmkEuJmx0sSYa9D7Lbh71lOcNvRjGbeVvvFO3HGOY6BFGzWGQik&#10;LtiRegXH9ml1ByImTVa7QKjgGyPs6+urSpc2XOgVz03qBZdQLLWCIaWplDJ2A3od12FCYu8jzF4n&#10;lnMv7awvXO6dzLNsJ70eiRcGPeHjgN1nc/IKlsPz19tL0wYX749T/25MZlqj1O3NcngAkXBJf2H4&#10;xWd0qJnJhBPZKJwCfiQpWG12WxBsF3legDB8bAuQdSX/89c/AAAA//8DAFBLAQItABQABgAIAAAA&#10;IQC2gziS/gAAAOEBAAATAAAAAAAAAAAAAAAAAAAAAABbQ29udGVudF9UeXBlc10ueG1sUEsBAi0A&#10;FAAGAAgAAAAhADj9If/WAAAAlAEAAAsAAAAAAAAAAAAAAAAALwEAAF9yZWxzLy5yZWxzUEsBAi0A&#10;FAAGAAgAAAAhAPxzgkaSAgAAhwUAAA4AAAAAAAAAAAAAAAAALgIAAGRycy9lMm9Eb2MueG1sUEsB&#10;Ai0AFAAGAAgAAAAhAEb261ncAAAABwEAAA8AAAAAAAAAAAAAAAAA7AQAAGRycy9kb3ducmV2Lnht&#10;bFBLBQYAAAAABAAEAPMAAAD1BQAAAAA=&#10;" fillcolor="#3c3c3c" stroked="f" strokeweight="1pt">
                <w10:wrap anchorx="page"/>
              </v:rect>
            </w:pict>
          </mc:Fallback>
        </mc:AlternateContent>
      </w:r>
      <w:r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715584" behindDoc="1" locked="0" layoutInCell="1" allowOverlap="1" wp14:anchorId="5A854B98" wp14:editId="46B1FACF">
                <wp:simplePos x="0" y="0"/>
                <wp:positionH relativeFrom="margin">
                  <wp:posOffset>-457200</wp:posOffset>
                </wp:positionH>
                <wp:positionV relativeFrom="paragraph">
                  <wp:posOffset>-101864</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C9BC" id="Rectangle 46" o:spid="_x0000_s1026" style="position:absolute;margin-left:-36pt;margin-top:-8pt;width:7.75pt;height:4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Al+Psx3AAAAAoBAAAPAAAAZHJzL2Rvd25yZXYueG1sTI/B&#10;TsMwEETvSPyDtZW4pU6rJkUhTlVFQlyhlPs2XuKosR1iNwl/z3KC24x2NPumPCy2FxONofNOwWad&#10;giDXeN25VsH5/Tl5BBEiOo29d6TgmwIcqvu7EgvtZ/dG0ym2gktcKFCBiXEopAyNIYth7QdyfPv0&#10;o8XIdmylHnHmctvLbZrm0mLn+IPBgWpDzfV0swr0Mmfe1F+7GuX0YdMXPNIrKvWwWo5PICIt8S8M&#10;v/iMDhUzXfzN6SB6Bcl+y1sii03OghNJlmcgLgr2uxRkVcr/E6ofAAAA//8DAFBLAQItABQABgAI&#10;AAAAIQC2gziS/gAAAOEBAAATAAAAAAAAAAAAAAAAAAAAAABbQ29udGVudF9UeXBlc10ueG1sUEsB&#10;Ai0AFAAGAAgAAAAhADj9If/WAAAAlAEAAAsAAAAAAAAAAAAAAAAALwEAAF9yZWxzLy5yZWxzUEsB&#10;Ai0AFAAGAAgAAAAhAAKSr3aVAgAAhQUAAA4AAAAAAAAAAAAAAAAALgIAAGRycy9lMm9Eb2MueG1s&#10;UEsBAi0AFAAGAAgAAAAhACX4+zHcAAAACgEAAA8AAAAAAAAAAAAAAAAA7wQAAGRycy9kb3ducmV2&#10;LnhtbFBLBQYAAAAABAAEAPMAAAD4BQAAAAA=&#10;" fillcolor="red" stroked="f" strokeweight="1pt">
                <w10:wrap anchorx="margin"/>
              </v:rect>
            </w:pict>
          </mc:Fallback>
        </mc:AlternateContent>
      </w:r>
      <w:r w:rsidR="00D15634">
        <w:rPr>
          <w:rFonts w:ascii="Century Gothic" w:hAnsi="Century Gothic"/>
          <w:b/>
          <w:color w:val="FFFFFF" w:themeColor="background1"/>
          <w:sz w:val="44"/>
        </w:rPr>
        <w:t>Table of contents</w:t>
      </w:r>
      <w:bookmarkEnd w:id="0"/>
    </w:p>
    <w:p w:rsidR="00D15634" w:rsidRDefault="00D15634">
      <w:pPr>
        <w:rPr>
          <w:b/>
          <w:sz w:val="36"/>
        </w:rPr>
      </w:pPr>
    </w:p>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DE7FB6" w:rsidRPr="00DB712A" w:rsidRDefault="00DE7FB6" w:rsidP="00DE7FB6">
          <w:pPr>
            <w:pStyle w:val="TOCHeading"/>
          </w:pPr>
          <w:r w:rsidRPr="00DB712A">
            <w:t>Contents</w:t>
          </w:r>
        </w:p>
        <w:p w:rsidR="0060390E" w:rsidRDefault="00DE7FB6">
          <w:pPr>
            <w:pStyle w:val="TOC1"/>
            <w:tabs>
              <w:tab w:val="right" w:leader="dot" w:pos="1045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0757349" w:history="1">
            <w:r w:rsidR="0060390E" w:rsidRPr="004530F5">
              <w:rPr>
                <w:rStyle w:val="Hyperlink"/>
                <w:rFonts w:ascii="Century Gothic" w:hAnsi="Century Gothic"/>
                <w:b/>
                <w:noProof/>
              </w:rPr>
              <w:t>Table of contents</w:t>
            </w:r>
            <w:r w:rsidR="0060390E">
              <w:rPr>
                <w:noProof/>
                <w:webHidden/>
              </w:rPr>
              <w:tab/>
            </w:r>
            <w:r w:rsidR="0060390E">
              <w:rPr>
                <w:noProof/>
                <w:webHidden/>
              </w:rPr>
              <w:fldChar w:fldCharType="begin"/>
            </w:r>
            <w:r w:rsidR="0060390E">
              <w:rPr>
                <w:noProof/>
                <w:webHidden/>
              </w:rPr>
              <w:instrText xml:space="preserve"> PAGEREF _Toc530757349 \h </w:instrText>
            </w:r>
            <w:r w:rsidR="0060390E">
              <w:rPr>
                <w:noProof/>
                <w:webHidden/>
              </w:rPr>
            </w:r>
            <w:r w:rsidR="0060390E">
              <w:rPr>
                <w:noProof/>
                <w:webHidden/>
              </w:rPr>
              <w:fldChar w:fldCharType="separate"/>
            </w:r>
            <w:r w:rsidR="0060390E">
              <w:rPr>
                <w:noProof/>
                <w:webHidden/>
              </w:rPr>
              <w:t>2</w:t>
            </w:r>
            <w:r w:rsidR="0060390E">
              <w:rPr>
                <w:noProof/>
                <w:webHidden/>
              </w:rPr>
              <w:fldChar w:fldCharType="end"/>
            </w:r>
          </w:hyperlink>
        </w:p>
        <w:p w:rsidR="0060390E" w:rsidRDefault="0060390E">
          <w:pPr>
            <w:pStyle w:val="TOC1"/>
            <w:tabs>
              <w:tab w:val="right" w:leader="dot" w:pos="10456"/>
            </w:tabs>
            <w:rPr>
              <w:rFonts w:eastAsiaTheme="minorEastAsia"/>
              <w:noProof/>
              <w:lang w:eastAsia="en-AU"/>
            </w:rPr>
          </w:pPr>
          <w:hyperlink w:anchor="_Toc530757350" w:history="1">
            <w:r w:rsidRPr="004530F5">
              <w:rPr>
                <w:rStyle w:val="Hyperlink"/>
                <w:rFonts w:ascii="Century Gothic" w:hAnsi="Century Gothic"/>
                <w:b/>
                <w:noProof/>
              </w:rPr>
              <w:t>About the Application</w:t>
            </w:r>
            <w:r>
              <w:rPr>
                <w:noProof/>
                <w:webHidden/>
              </w:rPr>
              <w:tab/>
            </w:r>
            <w:r>
              <w:rPr>
                <w:noProof/>
                <w:webHidden/>
              </w:rPr>
              <w:fldChar w:fldCharType="begin"/>
            </w:r>
            <w:r>
              <w:rPr>
                <w:noProof/>
                <w:webHidden/>
              </w:rPr>
              <w:instrText xml:space="preserve"> PAGEREF _Toc530757350 \h </w:instrText>
            </w:r>
            <w:r>
              <w:rPr>
                <w:noProof/>
                <w:webHidden/>
              </w:rPr>
            </w:r>
            <w:r>
              <w:rPr>
                <w:noProof/>
                <w:webHidden/>
              </w:rPr>
              <w:fldChar w:fldCharType="separate"/>
            </w:r>
            <w:r>
              <w:rPr>
                <w:noProof/>
                <w:webHidden/>
              </w:rPr>
              <w:t>3</w:t>
            </w:r>
            <w:r>
              <w:rPr>
                <w:noProof/>
                <w:webHidden/>
              </w:rPr>
              <w:fldChar w:fldCharType="end"/>
            </w:r>
          </w:hyperlink>
        </w:p>
        <w:p w:rsidR="0060390E" w:rsidRDefault="0060390E">
          <w:pPr>
            <w:pStyle w:val="TOC2"/>
            <w:tabs>
              <w:tab w:val="right" w:leader="dot" w:pos="10456"/>
            </w:tabs>
            <w:rPr>
              <w:rFonts w:eastAsiaTheme="minorEastAsia"/>
              <w:noProof/>
              <w:lang w:eastAsia="en-AU"/>
            </w:rPr>
          </w:pPr>
          <w:hyperlink w:anchor="_Toc530757351" w:history="1">
            <w:r w:rsidRPr="004530F5">
              <w:rPr>
                <w:rStyle w:val="Hyperlink"/>
                <w:rFonts w:ascii="Century Gothic" w:hAnsi="Century Gothic"/>
                <w:b/>
                <w:noProof/>
              </w:rPr>
              <w:t>Hardware &amp; Software</w:t>
            </w:r>
            <w:r>
              <w:rPr>
                <w:noProof/>
                <w:webHidden/>
              </w:rPr>
              <w:tab/>
            </w:r>
            <w:r>
              <w:rPr>
                <w:noProof/>
                <w:webHidden/>
              </w:rPr>
              <w:fldChar w:fldCharType="begin"/>
            </w:r>
            <w:r>
              <w:rPr>
                <w:noProof/>
                <w:webHidden/>
              </w:rPr>
              <w:instrText xml:space="preserve"> PAGEREF _Toc530757351 \h </w:instrText>
            </w:r>
            <w:r>
              <w:rPr>
                <w:noProof/>
                <w:webHidden/>
              </w:rPr>
            </w:r>
            <w:r>
              <w:rPr>
                <w:noProof/>
                <w:webHidden/>
              </w:rPr>
              <w:fldChar w:fldCharType="separate"/>
            </w:r>
            <w:r>
              <w:rPr>
                <w:noProof/>
                <w:webHidden/>
              </w:rPr>
              <w:t>3</w:t>
            </w:r>
            <w:r>
              <w:rPr>
                <w:noProof/>
                <w:webHidden/>
              </w:rPr>
              <w:fldChar w:fldCharType="end"/>
            </w:r>
          </w:hyperlink>
        </w:p>
        <w:p w:rsidR="0060390E" w:rsidRDefault="0060390E">
          <w:pPr>
            <w:pStyle w:val="TOC2"/>
            <w:tabs>
              <w:tab w:val="right" w:leader="dot" w:pos="10456"/>
            </w:tabs>
            <w:rPr>
              <w:rFonts w:eastAsiaTheme="minorEastAsia"/>
              <w:noProof/>
              <w:lang w:eastAsia="en-AU"/>
            </w:rPr>
          </w:pPr>
          <w:hyperlink w:anchor="_Toc530757352" w:history="1">
            <w:r w:rsidRPr="004530F5">
              <w:rPr>
                <w:rStyle w:val="Hyperlink"/>
                <w:rFonts w:ascii="Century Gothic" w:hAnsi="Century Gothic"/>
                <w:b/>
                <w:noProof/>
              </w:rPr>
              <w:t>3</w:t>
            </w:r>
            <w:r w:rsidRPr="004530F5">
              <w:rPr>
                <w:rStyle w:val="Hyperlink"/>
                <w:rFonts w:ascii="Century Gothic" w:hAnsi="Century Gothic"/>
                <w:b/>
                <w:noProof/>
                <w:vertAlign w:val="superscript"/>
              </w:rPr>
              <w:t>rd</w:t>
            </w:r>
            <w:r w:rsidRPr="004530F5">
              <w:rPr>
                <w:rStyle w:val="Hyperlink"/>
                <w:rFonts w:ascii="Century Gothic" w:hAnsi="Century Gothic"/>
                <w:b/>
                <w:noProof/>
              </w:rPr>
              <w:t xml:space="preserve"> Party use</w:t>
            </w:r>
            <w:r>
              <w:rPr>
                <w:noProof/>
                <w:webHidden/>
              </w:rPr>
              <w:tab/>
            </w:r>
            <w:r>
              <w:rPr>
                <w:noProof/>
                <w:webHidden/>
              </w:rPr>
              <w:fldChar w:fldCharType="begin"/>
            </w:r>
            <w:r>
              <w:rPr>
                <w:noProof/>
                <w:webHidden/>
              </w:rPr>
              <w:instrText xml:space="preserve"> PAGEREF _Toc530757352 \h </w:instrText>
            </w:r>
            <w:r>
              <w:rPr>
                <w:noProof/>
                <w:webHidden/>
              </w:rPr>
            </w:r>
            <w:r>
              <w:rPr>
                <w:noProof/>
                <w:webHidden/>
              </w:rPr>
              <w:fldChar w:fldCharType="separate"/>
            </w:r>
            <w:r>
              <w:rPr>
                <w:noProof/>
                <w:webHidden/>
              </w:rPr>
              <w:t>3</w:t>
            </w:r>
            <w:r>
              <w:rPr>
                <w:noProof/>
                <w:webHidden/>
              </w:rPr>
              <w:fldChar w:fldCharType="end"/>
            </w:r>
          </w:hyperlink>
        </w:p>
        <w:p w:rsidR="0060390E" w:rsidRDefault="0060390E">
          <w:pPr>
            <w:pStyle w:val="TOC1"/>
            <w:tabs>
              <w:tab w:val="right" w:leader="dot" w:pos="10456"/>
            </w:tabs>
            <w:rPr>
              <w:rFonts w:eastAsiaTheme="minorEastAsia"/>
              <w:noProof/>
              <w:lang w:eastAsia="en-AU"/>
            </w:rPr>
          </w:pPr>
          <w:hyperlink w:anchor="_Toc530757353" w:history="1">
            <w:r w:rsidRPr="004530F5">
              <w:rPr>
                <w:rStyle w:val="Hyperlink"/>
                <w:rFonts w:ascii="Century Gothic" w:hAnsi="Century Gothic"/>
                <w:b/>
                <w:noProof/>
              </w:rPr>
              <w:t>Interface States</w:t>
            </w:r>
            <w:r>
              <w:rPr>
                <w:noProof/>
                <w:webHidden/>
              </w:rPr>
              <w:tab/>
            </w:r>
            <w:r>
              <w:rPr>
                <w:noProof/>
                <w:webHidden/>
              </w:rPr>
              <w:fldChar w:fldCharType="begin"/>
            </w:r>
            <w:r>
              <w:rPr>
                <w:noProof/>
                <w:webHidden/>
              </w:rPr>
              <w:instrText xml:space="preserve"> PAGEREF _Toc530757353 \h </w:instrText>
            </w:r>
            <w:r>
              <w:rPr>
                <w:noProof/>
                <w:webHidden/>
              </w:rPr>
            </w:r>
            <w:r>
              <w:rPr>
                <w:noProof/>
                <w:webHidden/>
              </w:rPr>
              <w:fldChar w:fldCharType="separate"/>
            </w:r>
            <w:r>
              <w:rPr>
                <w:noProof/>
                <w:webHidden/>
              </w:rPr>
              <w:t>4</w:t>
            </w:r>
            <w:r>
              <w:rPr>
                <w:noProof/>
                <w:webHidden/>
              </w:rPr>
              <w:fldChar w:fldCharType="end"/>
            </w:r>
          </w:hyperlink>
        </w:p>
        <w:p w:rsidR="0060390E" w:rsidRDefault="0060390E">
          <w:pPr>
            <w:pStyle w:val="TOC2"/>
            <w:tabs>
              <w:tab w:val="right" w:leader="dot" w:pos="10456"/>
            </w:tabs>
            <w:rPr>
              <w:rFonts w:eastAsiaTheme="minorEastAsia"/>
              <w:noProof/>
              <w:lang w:eastAsia="en-AU"/>
            </w:rPr>
          </w:pPr>
          <w:hyperlink w:anchor="_Toc530757354" w:history="1">
            <w:r w:rsidRPr="004530F5">
              <w:rPr>
                <w:rStyle w:val="Hyperlink"/>
                <w:rFonts w:cstheme="minorHAnsi"/>
                <w:b/>
                <w:noProof/>
              </w:rPr>
              <w:t>Login and login error messages</w:t>
            </w:r>
            <w:r>
              <w:rPr>
                <w:noProof/>
                <w:webHidden/>
              </w:rPr>
              <w:tab/>
            </w:r>
            <w:r>
              <w:rPr>
                <w:noProof/>
                <w:webHidden/>
              </w:rPr>
              <w:fldChar w:fldCharType="begin"/>
            </w:r>
            <w:r>
              <w:rPr>
                <w:noProof/>
                <w:webHidden/>
              </w:rPr>
              <w:instrText xml:space="preserve"> PAGEREF _Toc530757354 \h </w:instrText>
            </w:r>
            <w:r>
              <w:rPr>
                <w:noProof/>
                <w:webHidden/>
              </w:rPr>
            </w:r>
            <w:r>
              <w:rPr>
                <w:noProof/>
                <w:webHidden/>
              </w:rPr>
              <w:fldChar w:fldCharType="separate"/>
            </w:r>
            <w:r>
              <w:rPr>
                <w:noProof/>
                <w:webHidden/>
              </w:rPr>
              <w:t>4</w:t>
            </w:r>
            <w:r>
              <w:rPr>
                <w:noProof/>
                <w:webHidden/>
              </w:rPr>
              <w:fldChar w:fldCharType="end"/>
            </w:r>
          </w:hyperlink>
        </w:p>
        <w:p w:rsidR="0060390E" w:rsidRDefault="0060390E">
          <w:pPr>
            <w:pStyle w:val="TOC2"/>
            <w:tabs>
              <w:tab w:val="right" w:leader="dot" w:pos="10456"/>
            </w:tabs>
            <w:rPr>
              <w:rFonts w:eastAsiaTheme="minorEastAsia"/>
              <w:noProof/>
              <w:lang w:eastAsia="en-AU"/>
            </w:rPr>
          </w:pPr>
          <w:hyperlink w:anchor="_Toc530757355" w:history="1">
            <w:r w:rsidRPr="004530F5">
              <w:rPr>
                <w:rStyle w:val="Hyperlink"/>
                <w:rFonts w:cstheme="minorHAnsi"/>
                <w:b/>
                <w:noProof/>
              </w:rPr>
              <w:t>After login &amp; Main Prescription page</w:t>
            </w:r>
            <w:r>
              <w:rPr>
                <w:noProof/>
                <w:webHidden/>
              </w:rPr>
              <w:tab/>
            </w:r>
            <w:r>
              <w:rPr>
                <w:noProof/>
                <w:webHidden/>
              </w:rPr>
              <w:fldChar w:fldCharType="begin"/>
            </w:r>
            <w:r>
              <w:rPr>
                <w:noProof/>
                <w:webHidden/>
              </w:rPr>
              <w:instrText xml:space="preserve"> PAGEREF _Toc530757355 \h </w:instrText>
            </w:r>
            <w:r>
              <w:rPr>
                <w:noProof/>
                <w:webHidden/>
              </w:rPr>
            </w:r>
            <w:r>
              <w:rPr>
                <w:noProof/>
                <w:webHidden/>
              </w:rPr>
              <w:fldChar w:fldCharType="separate"/>
            </w:r>
            <w:r>
              <w:rPr>
                <w:noProof/>
                <w:webHidden/>
              </w:rPr>
              <w:t>4</w:t>
            </w:r>
            <w:r>
              <w:rPr>
                <w:noProof/>
                <w:webHidden/>
              </w:rPr>
              <w:fldChar w:fldCharType="end"/>
            </w:r>
          </w:hyperlink>
        </w:p>
        <w:p w:rsidR="0060390E" w:rsidRDefault="0060390E">
          <w:pPr>
            <w:pStyle w:val="TOC2"/>
            <w:tabs>
              <w:tab w:val="right" w:leader="dot" w:pos="10456"/>
            </w:tabs>
            <w:rPr>
              <w:rFonts w:eastAsiaTheme="minorEastAsia"/>
              <w:noProof/>
              <w:lang w:eastAsia="en-AU"/>
            </w:rPr>
          </w:pPr>
          <w:hyperlink w:anchor="_Toc530757356" w:history="1">
            <w:r w:rsidRPr="004530F5">
              <w:rPr>
                <w:rStyle w:val="Hyperlink"/>
                <w:rFonts w:cstheme="minorHAnsi"/>
                <w:b/>
                <w:noProof/>
              </w:rPr>
              <w:t>Adding new item</w:t>
            </w:r>
            <w:r>
              <w:rPr>
                <w:noProof/>
                <w:webHidden/>
              </w:rPr>
              <w:tab/>
            </w:r>
            <w:r>
              <w:rPr>
                <w:noProof/>
                <w:webHidden/>
              </w:rPr>
              <w:fldChar w:fldCharType="begin"/>
            </w:r>
            <w:r>
              <w:rPr>
                <w:noProof/>
                <w:webHidden/>
              </w:rPr>
              <w:instrText xml:space="preserve"> PAGEREF _Toc530757356 \h </w:instrText>
            </w:r>
            <w:r>
              <w:rPr>
                <w:noProof/>
                <w:webHidden/>
              </w:rPr>
            </w:r>
            <w:r>
              <w:rPr>
                <w:noProof/>
                <w:webHidden/>
              </w:rPr>
              <w:fldChar w:fldCharType="separate"/>
            </w:r>
            <w:r>
              <w:rPr>
                <w:noProof/>
                <w:webHidden/>
              </w:rPr>
              <w:t>5</w:t>
            </w:r>
            <w:r>
              <w:rPr>
                <w:noProof/>
                <w:webHidden/>
              </w:rPr>
              <w:fldChar w:fldCharType="end"/>
            </w:r>
          </w:hyperlink>
        </w:p>
        <w:p w:rsidR="0060390E" w:rsidRDefault="0060390E">
          <w:pPr>
            <w:pStyle w:val="TOC2"/>
            <w:tabs>
              <w:tab w:val="right" w:leader="dot" w:pos="10456"/>
            </w:tabs>
            <w:rPr>
              <w:rFonts w:eastAsiaTheme="minorEastAsia"/>
              <w:noProof/>
              <w:lang w:eastAsia="en-AU"/>
            </w:rPr>
          </w:pPr>
          <w:hyperlink w:anchor="_Toc530757357" w:history="1">
            <w:r w:rsidRPr="004530F5">
              <w:rPr>
                <w:rStyle w:val="Hyperlink"/>
                <w:rFonts w:cstheme="minorHAnsi"/>
                <w:b/>
                <w:noProof/>
              </w:rPr>
              <w:t>Updating existing item</w:t>
            </w:r>
            <w:r>
              <w:rPr>
                <w:noProof/>
                <w:webHidden/>
              </w:rPr>
              <w:tab/>
            </w:r>
            <w:r>
              <w:rPr>
                <w:noProof/>
                <w:webHidden/>
              </w:rPr>
              <w:fldChar w:fldCharType="begin"/>
            </w:r>
            <w:r>
              <w:rPr>
                <w:noProof/>
                <w:webHidden/>
              </w:rPr>
              <w:instrText xml:space="preserve"> PAGEREF _Toc530757357 \h </w:instrText>
            </w:r>
            <w:r>
              <w:rPr>
                <w:noProof/>
                <w:webHidden/>
              </w:rPr>
            </w:r>
            <w:r>
              <w:rPr>
                <w:noProof/>
                <w:webHidden/>
              </w:rPr>
              <w:fldChar w:fldCharType="separate"/>
            </w:r>
            <w:r>
              <w:rPr>
                <w:noProof/>
                <w:webHidden/>
              </w:rPr>
              <w:t>5</w:t>
            </w:r>
            <w:r>
              <w:rPr>
                <w:noProof/>
                <w:webHidden/>
              </w:rPr>
              <w:fldChar w:fldCharType="end"/>
            </w:r>
          </w:hyperlink>
        </w:p>
        <w:p w:rsidR="0060390E" w:rsidRDefault="0060390E">
          <w:pPr>
            <w:pStyle w:val="TOC2"/>
            <w:tabs>
              <w:tab w:val="right" w:leader="dot" w:pos="10456"/>
            </w:tabs>
            <w:rPr>
              <w:rFonts w:eastAsiaTheme="minorEastAsia"/>
              <w:noProof/>
              <w:lang w:eastAsia="en-AU"/>
            </w:rPr>
          </w:pPr>
          <w:hyperlink w:anchor="_Toc530757358" w:history="1">
            <w:r w:rsidRPr="004530F5">
              <w:rPr>
                <w:rStyle w:val="Hyperlink"/>
                <w:rFonts w:cstheme="minorHAnsi"/>
                <w:b/>
                <w:noProof/>
              </w:rPr>
              <w:t>Delete existing item</w:t>
            </w:r>
            <w:r>
              <w:rPr>
                <w:noProof/>
                <w:webHidden/>
              </w:rPr>
              <w:tab/>
            </w:r>
            <w:r>
              <w:rPr>
                <w:noProof/>
                <w:webHidden/>
              </w:rPr>
              <w:fldChar w:fldCharType="begin"/>
            </w:r>
            <w:r>
              <w:rPr>
                <w:noProof/>
                <w:webHidden/>
              </w:rPr>
              <w:instrText xml:space="preserve"> PAGEREF _Toc530757358 \h </w:instrText>
            </w:r>
            <w:r>
              <w:rPr>
                <w:noProof/>
                <w:webHidden/>
              </w:rPr>
            </w:r>
            <w:r>
              <w:rPr>
                <w:noProof/>
                <w:webHidden/>
              </w:rPr>
              <w:fldChar w:fldCharType="separate"/>
            </w:r>
            <w:r>
              <w:rPr>
                <w:noProof/>
                <w:webHidden/>
              </w:rPr>
              <w:t>6</w:t>
            </w:r>
            <w:r>
              <w:rPr>
                <w:noProof/>
                <w:webHidden/>
              </w:rPr>
              <w:fldChar w:fldCharType="end"/>
            </w:r>
          </w:hyperlink>
        </w:p>
        <w:p w:rsidR="0060390E" w:rsidRDefault="0060390E">
          <w:pPr>
            <w:pStyle w:val="TOC2"/>
            <w:tabs>
              <w:tab w:val="right" w:leader="dot" w:pos="10456"/>
            </w:tabs>
            <w:rPr>
              <w:rFonts w:eastAsiaTheme="minorEastAsia"/>
              <w:noProof/>
              <w:lang w:eastAsia="en-AU"/>
            </w:rPr>
          </w:pPr>
          <w:hyperlink w:anchor="_Toc530757359" w:history="1">
            <w:r w:rsidRPr="004530F5">
              <w:rPr>
                <w:rStyle w:val="Hyperlink"/>
                <w:rFonts w:cstheme="minorHAnsi"/>
                <w:b/>
                <w:noProof/>
              </w:rPr>
              <w:t>Logout</w:t>
            </w:r>
            <w:r>
              <w:rPr>
                <w:noProof/>
                <w:webHidden/>
              </w:rPr>
              <w:tab/>
            </w:r>
            <w:r>
              <w:rPr>
                <w:noProof/>
                <w:webHidden/>
              </w:rPr>
              <w:fldChar w:fldCharType="begin"/>
            </w:r>
            <w:r>
              <w:rPr>
                <w:noProof/>
                <w:webHidden/>
              </w:rPr>
              <w:instrText xml:space="preserve"> PAGEREF _Toc530757359 \h </w:instrText>
            </w:r>
            <w:r>
              <w:rPr>
                <w:noProof/>
                <w:webHidden/>
              </w:rPr>
            </w:r>
            <w:r>
              <w:rPr>
                <w:noProof/>
                <w:webHidden/>
              </w:rPr>
              <w:fldChar w:fldCharType="separate"/>
            </w:r>
            <w:r>
              <w:rPr>
                <w:noProof/>
                <w:webHidden/>
              </w:rPr>
              <w:t>6</w:t>
            </w:r>
            <w:r>
              <w:rPr>
                <w:noProof/>
                <w:webHidden/>
              </w:rPr>
              <w:fldChar w:fldCharType="end"/>
            </w:r>
          </w:hyperlink>
        </w:p>
        <w:p w:rsidR="00DE7FB6" w:rsidRDefault="00DE7FB6" w:rsidP="00DE7FB6">
          <w:pPr>
            <w:rPr>
              <w:b/>
              <w:bCs/>
              <w:noProof/>
            </w:rPr>
          </w:pPr>
          <w:r w:rsidRPr="00DB712A">
            <w:rPr>
              <w:bCs/>
              <w:noProof/>
            </w:rPr>
            <w:fldChar w:fldCharType="end"/>
          </w:r>
        </w:p>
      </w:sdtContent>
    </w:sdt>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9816F6" w:rsidRDefault="009816F6">
      <w:pPr>
        <w:rPr>
          <w:b/>
          <w:sz w:val="36"/>
        </w:rPr>
      </w:pPr>
    </w:p>
    <w:bookmarkStart w:id="1" w:name="_Toc530757350"/>
    <w:p w:rsidR="006468F3" w:rsidRDefault="009606CB" w:rsidP="006468F3">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3360" behindDoc="1" locked="0" layoutInCell="1" allowOverlap="1" wp14:anchorId="64EDF61F" wp14:editId="1807E7F8">
                <wp:simplePos x="0" y="0"/>
                <wp:positionH relativeFrom="margin">
                  <wp:posOffset>-457200</wp:posOffset>
                </wp:positionH>
                <wp:positionV relativeFrom="paragraph">
                  <wp:posOffset>-76200</wp:posOffset>
                </wp:positionV>
                <wp:extent cx="98425" cy="571500"/>
                <wp:effectExtent l="0" t="0" r="0" b="0"/>
                <wp:wrapNone/>
                <wp:docPr id="9" name="Rectangle 9"/>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5829" id="Rectangle 9" o:spid="_x0000_s1026" style="position:absolute;margin-left:-36pt;margin-top:-6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IKlAIAAIMFAAAOAAAAZHJzL2Uyb0RvYy54bWysVEtv2zAMvg/YfxB0X+0EydoEdYqgRYYB&#10;RVu0HXpWZCk2IIsapbz260fJj7RdscOwHBRRJD+Sn0leXh0aw3YKfQ224KOznDNlJZS13RT8x/Pq&#10;ywVnPghbCgNWFfyoPL9afP50uXdzNYYKTKmQEYj1870reBWCm2eZl5VqhD8DpywpNWAjAom4yUoU&#10;e0JvTDbO86/ZHrB0CFJ5T683rZIvEr7WSoZ7rb0KzBSccgvpxHSu45ktLsV8g8JVtezSEP+QRSNq&#10;S0EHqBsRBNti/QdUU0sEDzqcSWgy0LqWKtVA1Yzyd9U8VcKpVAuR491Ak/9/sPJu94CsLgs+48yK&#10;hj7RI5Em7MYoNov07J2fk9WTe8BO8nSNtR40NvGfqmCHROlxoFQdApP0OLuYjKecSdJMz0fTPDGe&#10;nXwd+vBNQcPipeBIsROPYnfrA8Uj094khvJg6nJVG5ME3KyvDbKdoI+7WuX0iwmTyxszY6OxhejW&#10;quNLFutqK0m3cDQq2hn7qDQRQrmPUyapFdUQR0ipbBi1qkqUqg1PlZ2ix+aNHimXBBiRNcUfsDuA&#10;3rIF6bHbLDv76KpSJw/O+d8Sa50HjxQZbBicm9oCfgRgqKoucmvfk9RSE1laQ3mkdkFo58g7uarp&#10;u90KHx4E0uDQiNEyCPd0aAP7gkN346wC/PXRe7SnfiYtZ3saxIL7n1uBijPz3VKnz0aTSZzcJEym&#10;52MS8LVm/Vpjt801UDuMaO04ma7RPpj+qhGaF9oZyxiVVMJKil1wGbAXrkO7IGjrSLVcJjOaVifC&#10;rX1yMoJHVmNfPh9eBLqueQM1/R30Qyvm73q4tY2eFpbbALpODX7iteObJj01TreV4ip5LSer0+5c&#10;/AY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etdIK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6468F3"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2336" behindDoc="1" locked="0" layoutInCell="1" allowOverlap="1" wp14:anchorId="4E189956" wp14:editId="20BF4605">
                <wp:simplePos x="0" y="0"/>
                <wp:positionH relativeFrom="page">
                  <wp:align>left</wp:align>
                </wp:positionH>
                <wp:positionV relativeFrom="paragraph">
                  <wp:posOffset>-77470</wp:posOffset>
                </wp:positionV>
                <wp:extent cx="4589145" cy="571500"/>
                <wp:effectExtent l="0" t="0" r="1905" b="0"/>
                <wp:wrapNone/>
                <wp:docPr id="8" name="Rectangle 8"/>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EF814" id="Rectangle 8" o:spid="_x0000_s1026" style="position:absolute;margin-left:0;margin-top:-6.1pt;width:361.35pt;height:4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j1kQIAAIUFAAAOAAAAZHJzL2Uyb0RvYy54bWysVN9P2zAQfp+0/8Hy+0jbtYNVpKgqYpqE&#10;AAETz65jN5Ycn3d2m3Z//c5OGhigPUxTJdfn+/3luzu/2DeW7RQGA67k45MRZ8pJqIzblPzH49Wn&#10;M85CFK4SFpwq+UEFfrH4+OG89XM1gRpspZBREBfmrS95HaOfF0WQtWpEOAGvHCk1YCMiibgpKhQt&#10;RW9sMRmNvhQtYOURpAqBXi87JV/k+ForGW+1DioyW3KqLeYT87lOZ7E4F/MNCl8b2Zch/qGKRhhH&#10;SYdQlyIKtkXzJlRjJEIAHU8kNAVobaTKPVA349Grbh5q4VXuhcAJfoAp/L+w8mZ3h8xUJacP5URD&#10;n+ieQBNuYxU7S/C0PszJ6sHfYS8FuqZe9xqb9E9dsH2G9DBAqvaRSXqczs6+jqczziTpZqfj2Shj&#10;Xjx7ewzxm4KGpUvJkbJnJMXuOkTKSKZHk5QsgDXVlbE2C7hZryyynaDP+3mVfqlkcvnDzLpk7CC5&#10;der0UqTOul7yLR6sSnbW3StNkFD1k1xJJqMa8ggplYvjTlWLSnXpqbOht8Ej15IDpsia8g+x+wCJ&#10;6G9jd1X29slVZS4PzqO/FdY5Dx45M7g4ODfGAb4XwFJXfebO/ghSB01CaQ3VgQiD0E1S8PLK0He7&#10;FiHeCaTRoSGjdRBv6dAW2pJDf+OsBvz13nuyJ0aTlrOWRrHk4edWoOLMfnfEdSLQNM1uFqaz0wkJ&#10;+FKzfqlx22YFRIcxLR4v8zXZR3u8aoTmibbGMmUllXCScpdcRjwKq9itCNo7Ui2X2Yzm1Yt47R68&#10;TMETqomXj/sngb4nbyTa38BxbMX8FYc72+TpYLmNoE0m+DOuPd4065k4/V5Ky+SlnK2et+fiNwAA&#10;AP//AwBQSwMEFAAGAAgAAAAhAPsJuq/bAAAABwEAAA8AAABkcnMvZG93bnJldi54bWxMj8FOwzAQ&#10;RO9I/IO1SL21TnMgJcSpKiTgTFIJcbPjJYmw1yF22/TvWU5w29GMZt5W+8U7ccY5joEUbDcZCKQu&#10;2JF6Bcf2eb0DEZMmq10gVHDFCPv69qbSpQ0XesNzk3rBJRRLrWBIaSqljN2AXsdNmJDY+wyz14nl&#10;3Es76wuXeyfzLLuXXo/EC4Oe8GnA7qs5eQXL4eX7/bVpg4sPx6n/MCYzrVFqdbccHkEkXNJfGH7x&#10;GR1qZjLhRDYKp4AfSQrW2zwHwXaR5wUIw0exA1lX8j9//QMAAP//AwBQSwECLQAUAAYACAAAACEA&#10;toM4kv4AAADhAQAAEwAAAAAAAAAAAAAAAAAAAAAAW0NvbnRlbnRfVHlwZXNdLnhtbFBLAQItABQA&#10;BgAIAAAAIQA4/SH/1gAAAJQBAAALAAAAAAAAAAAAAAAAAC8BAABfcmVscy8ucmVsc1BLAQItABQA&#10;BgAIAAAAIQDkVFj1kQIAAIUFAAAOAAAAAAAAAAAAAAAAAC4CAABkcnMvZTJvRG9jLnhtbFBLAQIt&#10;ABQABgAIAAAAIQD7Cbqv2wAAAAcBAAAPAAAAAAAAAAAAAAAAAOsEAABkcnMvZG93bnJldi54bWxQ&#10;SwUGAAAAAAQABADzAAAA8wUAAAAA&#10;" fillcolor="#3c3c3c" stroked="f" strokeweight="1pt">
                <w10:wrap anchorx="page"/>
              </v:rect>
            </w:pict>
          </mc:Fallback>
        </mc:AlternateContent>
      </w:r>
      <w:r w:rsidR="006468F3" w:rsidRPr="00B47C75">
        <w:rPr>
          <w:rFonts w:ascii="Century Gothic" w:hAnsi="Century Gothic"/>
          <w:b/>
          <w:color w:val="FFFFFF" w:themeColor="background1"/>
          <w:sz w:val="44"/>
        </w:rPr>
        <w:t>About the Application</w:t>
      </w:r>
      <w:bookmarkEnd w:id="1"/>
    </w:p>
    <w:p w:rsidR="006468F3" w:rsidRPr="00B47C75" w:rsidRDefault="006468F3" w:rsidP="006468F3"/>
    <w:p w:rsidR="009606CB" w:rsidRDefault="009606CB">
      <w:pPr>
        <w:rPr>
          <w:rFonts w:cstheme="minorHAnsi"/>
          <w:sz w:val="32"/>
          <w:u w:val="single"/>
        </w:rPr>
      </w:pPr>
      <w:r>
        <w:rPr>
          <w:rFonts w:ascii="Arial" w:hAnsi="Arial" w:cs="Arial"/>
          <w:color w:val="000000"/>
        </w:rPr>
        <w:t>The RightCare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RightCare Hospital and will be a “three-tier” system. The purpose of the new program is to reduce workload and increase efficiency for doctors, staff, and pharmacists to complete their work and help patents. This will be done by creating an easy to use website UI which enables all staff to browse, update, and create new prescriptions, drugs, and room information for patients.</w:t>
      </w:r>
    </w:p>
    <w:p w:rsidR="009606CB" w:rsidRPr="009606CB" w:rsidRDefault="009606CB" w:rsidP="009606CB">
      <w:pPr>
        <w:rPr>
          <w:rFonts w:cstheme="minorHAnsi"/>
          <w:sz w:val="32"/>
        </w:rPr>
      </w:pPr>
    </w:p>
    <w:p w:rsidR="006D4C9B" w:rsidRPr="0060390E" w:rsidRDefault="006D4C9B" w:rsidP="0060390E">
      <w:pPr>
        <w:pStyle w:val="Heading2"/>
        <w:rPr>
          <w:rFonts w:ascii="Century Gothic" w:hAnsi="Century Gothic"/>
          <w:b/>
        </w:rPr>
      </w:pPr>
      <w:bookmarkStart w:id="2" w:name="_Toc530757351"/>
      <w:r w:rsidRPr="0060390E">
        <w:rPr>
          <w:rFonts w:ascii="Century Gothic" w:hAnsi="Century Gothic"/>
          <w:b/>
          <w:noProof/>
          <w:color w:val="FFFFFF" w:themeColor="background1"/>
          <w:sz w:val="44"/>
          <w:lang w:eastAsia="en-AU"/>
        </w:rPr>
        <mc:AlternateContent>
          <mc:Choice Requires="wps">
            <w:drawing>
              <wp:anchor distT="0" distB="0" distL="114300" distR="114300" simplePos="0" relativeHeight="251718656" behindDoc="1" locked="0" layoutInCell="1" allowOverlap="1" wp14:anchorId="4FAC1611" wp14:editId="17D763A5">
                <wp:simplePos x="0" y="0"/>
                <wp:positionH relativeFrom="margin">
                  <wp:posOffset>-457200</wp:posOffset>
                </wp:positionH>
                <wp:positionV relativeFrom="paragraph">
                  <wp:posOffset>-76200</wp:posOffset>
                </wp:positionV>
                <wp:extent cx="98425" cy="571500"/>
                <wp:effectExtent l="0" t="0" r="0" b="0"/>
                <wp:wrapNone/>
                <wp:docPr id="6" name="Rectangle 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59868" id="Rectangle 6" o:spid="_x0000_s1026" style="position:absolute;margin-left:-36pt;margin-top:-6pt;width:7.75pt;height:4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c5lAIAAIMFAAAOAAAAZHJzL2Uyb0RvYy54bWysVEtv2zAMvg/YfxB0X+0ESR9BnSJokWFA&#10;0RZNh54VWYoNyKJGKa/9+lHyI11X7DAsB0UUyY/kZ5LXN4fGsJ1CX4Mt+Ogs50xZCWVtNwX//rL8&#10;csmZD8KWwoBVBT8qz2/mnz9d791MjaECUypkBGL9bO8KXoXgZlnmZaUa4c/AKUtKDdiIQCJushLF&#10;ntAbk43z/DzbA5YOQSrv6fWuVfJ5wtdayfCotVeBmYJTbiGdmM51PLP5tZhtULiqll0a4h+yaERt&#10;KegAdSeCYFus/4BqaongQYczCU0GWtdSpRqomlH+rppVJZxKtRA53g00+f8HKx92T8jqsuDnnFnR&#10;0Cd6JtKE3RjFziM9e+dnZLVyT9hJnq6x1oPGJv5TFeyQKD0OlKpDYJIery4n4ylnkjTTi9E0T4xn&#10;J1+HPnxV0LB4KThS7MSj2N37QPHItDeJoTyYulzWxiQBN+tbg2wn6OMulzn9YsLk8puZsdHYQnRr&#10;1fEli3W1laRbOBoV7Yx9VpoIodzHKZPUimqII6RUNoxaVSVK1Yanyk7RY/NGj5RLAozImuIP2B1A&#10;b9mC9Nhtlp19dFWpkwfn/G+Jtc6DR4oMNgzOTW0BPwIwVFUXubXvSWqpiSytoTxSuyC0c+SdXNb0&#10;3e6FD08CaXBoxGgZhEc6tIF9waG7cVYB/vzoPdpTP5OWsz0NYsH9j61AxZn5ZqnTr0aTSZzcJEym&#10;F2MS8K1m/VZjt80tUDuMaO04ma7RPpj+qhGaV9oZixiVVMJKil1wGbAXbkO7IGjrSLVYJDOaVifC&#10;vV05GcEjq7EvXw6vAl3XvIGa/gH6oRWzdz3c2kZPC4ttAF2nBj/x2vFNk54ap9tKcZW8lZPVaXfO&#10;fwE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AiZbc5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Pr="0060390E">
        <w:rPr>
          <w:rFonts w:ascii="Century Gothic" w:hAnsi="Century Gothic"/>
          <w:b/>
          <w:noProof/>
          <w:color w:val="FFFFFF" w:themeColor="background1"/>
          <w:sz w:val="44"/>
          <w:lang w:eastAsia="en-AU"/>
        </w:rPr>
        <mc:AlternateContent>
          <mc:Choice Requires="wps">
            <w:drawing>
              <wp:anchor distT="0" distB="0" distL="114300" distR="114300" simplePos="0" relativeHeight="251717632" behindDoc="1" locked="0" layoutInCell="1" allowOverlap="1" wp14:anchorId="3D165FC6" wp14:editId="1E64F690">
                <wp:simplePos x="0" y="0"/>
                <wp:positionH relativeFrom="page">
                  <wp:align>left</wp:align>
                </wp:positionH>
                <wp:positionV relativeFrom="paragraph">
                  <wp:posOffset>-77470</wp:posOffset>
                </wp:positionV>
                <wp:extent cx="4589145" cy="571500"/>
                <wp:effectExtent l="0" t="0" r="1905" b="0"/>
                <wp:wrapNone/>
                <wp:docPr id="10" name="Rectangle 10"/>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E8523" id="Rectangle 10" o:spid="_x0000_s1026" style="position:absolute;margin-left:0;margin-top:-6.1pt;width:361.35pt;height:45pt;z-index:-2515988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jrkQIAAIcFAAAOAAAAZHJzL2Uyb0RvYy54bWysVN9P2zAQfp+0/8Hy+0jbtYNVpKgqYpqE&#10;AAETz65jN5Ycn3d2m3Z//c5OGhigPUxTJdfn+/3luzu/2DeW7RQGA67k45MRZ8pJqIzblPzH49Wn&#10;M85CFK4SFpwq+UEFfrH4+OG89XM1gRpspZBREBfmrS95HaOfF0WQtWpEOAGvHCk1YCMiibgpKhQt&#10;RW9sMRmNvhQtYOURpAqBXi87JV/k+ForGW+1DioyW3KqLeYT87lOZ7E4F/MNCl8b2Zch/qGKRhhH&#10;SYdQlyIKtkXzJlRjJEIAHU8kNAVobaTKPVA349Grbh5q4VXuhcAJfoAp/L+w8mZ3h8xU9O0IHica&#10;+kb3hJpwG6sYvRFArQ9zsnvwd9hLga6p273GJv1TH2yfQT0MoKp9ZJIep7Ozr+PpjDNJutnpeDbK&#10;QYtnb48hflPQsHQpOVL6jKXYXYdIGcn0aJKSBbCmujLWZgE365VFthP0gT+v0i+VTC5/mFmXjB0k&#10;t06dXorUWddLvsWDVcnOunulCRSqfpIryXRUQx4hpXJx3KlqUakuPXU29DZ45FpywBRZU/4hdh8g&#10;Uf1t7K7K3j65qszmwXn0t8I658EjZwYXB+fGOMD3Aljqqs/c2R9B6qBJKK2hOhBlELpZCl5eGfpu&#10;1yLEO4E0PMQjWgjxlg5toS059DfOasBf770ne+I0aTlraRhLHn5uBSrO7HdHbCcCTdP0ZmE6O52Q&#10;gC8165cat21WQHQY0+rxMl+TfbTHq0ZonmhvLFNWUgknKXfJZcSjsIrdkqDNI9Vymc1oYr2I1+7B&#10;yxQ8oZp4+bh/Euh78kai/Q0cB1fMX3G4s02eDpbbCNpkgj/j2uNN056J02+mtE5eytnqeX8ufgMA&#10;AP//AwBQSwMEFAAGAAgAAAAhAPsJuq/bAAAABwEAAA8AAABkcnMvZG93bnJldi54bWxMj8FOwzAQ&#10;RO9I/IO1SL21TnMgJcSpKiTgTFIJcbPjJYmw1yF22/TvWU5w29GMZt5W+8U7ccY5joEUbDcZCKQu&#10;2JF6Bcf2eb0DEZMmq10gVHDFCPv69qbSpQ0XesNzk3rBJRRLrWBIaSqljN2AXsdNmJDY+wyz14nl&#10;3Es76wuXeyfzLLuXXo/EC4Oe8GnA7qs5eQXL4eX7/bVpg4sPx6n/MCYzrVFqdbccHkEkXNJfGH7x&#10;GR1qZjLhRDYKp4AfSQrW2zwHwXaR5wUIw0exA1lX8j9//QMAAP//AwBQSwECLQAUAAYACAAAACEA&#10;toM4kv4AAADhAQAAEwAAAAAAAAAAAAAAAAAAAAAAW0NvbnRlbnRfVHlwZXNdLnhtbFBLAQItABQA&#10;BgAIAAAAIQA4/SH/1gAAAJQBAAALAAAAAAAAAAAAAAAAAC8BAABfcmVscy8ucmVsc1BLAQItABQA&#10;BgAIAAAAIQCR5XjrkQIAAIcFAAAOAAAAAAAAAAAAAAAAAC4CAABkcnMvZTJvRG9jLnhtbFBLAQIt&#10;ABQABgAIAAAAIQD7Cbqv2wAAAAcBAAAPAAAAAAAAAAAAAAAAAOsEAABkcnMvZG93bnJldi54bWxQ&#10;SwUGAAAAAAQABADzAAAA8wUAAAAA&#10;" fillcolor="#3c3c3c" stroked="f" strokeweight="1pt">
                <w10:wrap anchorx="page"/>
              </v:rect>
            </w:pict>
          </mc:Fallback>
        </mc:AlternateContent>
      </w:r>
      <w:r w:rsidRPr="0060390E">
        <w:rPr>
          <w:rFonts w:ascii="Century Gothic" w:hAnsi="Century Gothic"/>
          <w:b/>
          <w:color w:val="FFFFFF" w:themeColor="background1"/>
          <w:sz w:val="44"/>
        </w:rPr>
        <w:t>Hardware &amp; Software</w:t>
      </w:r>
      <w:bookmarkEnd w:id="2"/>
    </w:p>
    <w:p w:rsidR="006D4C9B" w:rsidRPr="00B47C75" w:rsidRDefault="006D4C9B" w:rsidP="006D4C9B"/>
    <w:p w:rsidR="006D4C9B" w:rsidRPr="00926C66" w:rsidRDefault="006D4C9B" w:rsidP="006D4C9B">
      <w:pPr>
        <w:rPr>
          <w:rFonts w:cstheme="minorHAnsi"/>
          <w:b/>
          <w:sz w:val="24"/>
        </w:rPr>
      </w:pPr>
      <w:r w:rsidRPr="00926C66">
        <w:rPr>
          <w:rFonts w:cstheme="minorHAnsi"/>
          <w:b/>
          <w:sz w:val="24"/>
        </w:rPr>
        <w:t>Hardware:</w:t>
      </w:r>
    </w:p>
    <w:p w:rsidR="006D4C9B" w:rsidRPr="00926C66" w:rsidRDefault="006D4C9B" w:rsidP="006D4C9B">
      <w:pPr>
        <w:pStyle w:val="ListParagraph"/>
        <w:numPr>
          <w:ilvl w:val="0"/>
          <w:numId w:val="1"/>
        </w:numPr>
        <w:rPr>
          <w:rFonts w:cstheme="minorHAnsi"/>
          <w:sz w:val="24"/>
        </w:rPr>
      </w:pPr>
      <w:r w:rsidRPr="00926C66">
        <w:rPr>
          <w:rFonts w:cstheme="minorHAnsi"/>
          <w:sz w:val="24"/>
        </w:rPr>
        <w:t xml:space="preserve">Desktop computer </w:t>
      </w:r>
      <w:r>
        <w:rPr>
          <w:rFonts w:cstheme="minorHAnsi"/>
          <w:sz w:val="24"/>
        </w:rPr>
        <w:t xml:space="preserve">OR sufficient laptop </w:t>
      </w:r>
    </w:p>
    <w:p w:rsidR="006D4C9B" w:rsidRPr="00926C66" w:rsidRDefault="006D4C9B" w:rsidP="006D4C9B">
      <w:pPr>
        <w:pStyle w:val="ListParagraph"/>
        <w:numPr>
          <w:ilvl w:val="0"/>
          <w:numId w:val="1"/>
        </w:numPr>
        <w:rPr>
          <w:rFonts w:cstheme="minorHAnsi"/>
          <w:sz w:val="24"/>
        </w:rPr>
      </w:pPr>
      <w:r>
        <w:rPr>
          <w:rFonts w:cstheme="minorHAnsi"/>
          <w:sz w:val="24"/>
        </w:rPr>
        <w:t>RAM: 8</w:t>
      </w:r>
      <w:r w:rsidRPr="00926C66">
        <w:rPr>
          <w:rFonts w:cstheme="minorHAnsi"/>
          <w:sz w:val="24"/>
        </w:rPr>
        <w:t>GB</w:t>
      </w:r>
      <w:r>
        <w:rPr>
          <w:rFonts w:cstheme="minorHAnsi"/>
          <w:sz w:val="24"/>
        </w:rPr>
        <w:t>+</w:t>
      </w:r>
      <w:r w:rsidRPr="00926C66">
        <w:rPr>
          <w:rFonts w:cstheme="minorHAnsi"/>
          <w:sz w:val="24"/>
        </w:rPr>
        <w:t xml:space="preserve"> </w:t>
      </w:r>
    </w:p>
    <w:p w:rsidR="006D4C9B" w:rsidRPr="00926C66" w:rsidRDefault="006D4C9B" w:rsidP="006D4C9B">
      <w:pPr>
        <w:pStyle w:val="ListParagraph"/>
        <w:numPr>
          <w:ilvl w:val="0"/>
          <w:numId w:val="1"/>
        </w:numPr>
        <w:rPr>
          <w:rFonts w:cstheme="minorHAnsi"/>
          <w:sz w:val="24"/>
        </w:rPr>
      </w:pPr>
      <w:r>
        <w:rPr>
          <w:rFonts w:cstheme="minorHAnsi"/>
          <w:sz w:val="24"/>
        </w:rPr>
        <w:t>CPU:</w:t>
      </w:r>
      <w:r w:rsidRPr="00926C66">
        <w:rPr>
          <w:rFonts w:cstheme="minorHAnsi"/>
          <w:sz w:val="24"/>
        </w:rPr>
        <w:t xml:space="preserve"> </w:t>
      </w:r>
      <w:r>
        <w:rPr>
          <w:rFonts w:cstheme="minorHAnsi"/>
          <w:sz w:val="24"/>
        </w:rPr>
        <w:t xml:space="preserve">At least </w:t>
      </w:r>
      <w:r w:rsidRPr="00926C66">
        <w:rPr>
          <w:rFonts w:cstheme="minorHAnsi"/>
          <w:sz w:val="24"/>
        </w:rPr>
        <w:t>2</w:t>
      </w:r>
      <w:r>
        <w:rPr>
          <w:rFonts w:cstheme="minorHAnsi"/>
          <w:sz w:val="24"/>
        </w:rPr>
        <w:t>.5</w:t>
      </w:r>
      <w:r w:rsidRPr="00926C66">
        <w:rPr>
          <w:rFonts w:cstheme="minorHAnsi"/>
          <w:sz w:val="24"/>
        </w:rPr>
        <w:t>Ghz - 4 Core CPU</w:t>
      </w:r>
      <w:r>
        <w:rPr>
          <w:rFonts w:cstheme="minorHAnsi"/>
          <w:sz w:val="24"/>
        </w:rPr>
        <w:t xml:space="preserve"> </w:t>
      </w:r>
    </w:p>
    <w:p w:rsidR="006D4C9B" w:rsidRPr="00926C66" w:rsidRDefault="006D4C9B" w:rsidP="006D4C9B">
      <w:pPr>
        <w:pStyle w:val="ListParagraph"/>
        <w:numPr>
          <w:ilvl w:val="0"/>
          <w:numId w:val="1"/>
        </w:numPr>
        <w:rPr>
          <w:rFonts w:cstheme="minorHAnsi"/>
          <w:sz w:val="24"/>
        </w:rPr>
      </w:pPr>
      <w:r>
        <w:rPr>
          <w:rFonts w:cstheme="minorHAnsi"/>
          <w:sz w:val="24"/>
        </w:rPr>
        <w:t>Storage: 250</w:t>
      </w:r>
      <w:r w:rsidRPr="00926C66">
        <w:rPr>
          <w:rFonts w:cstheme="minorHAnsi"/>
          <w:sz w:val="24"/>
        </w:rPr>
        <w:t>GB</w:t>
      </w:r>
      <w:r>
        <w:rPr>
          <w:rFonts w:cstheme="minorHAnsi"/>
          <w:sz w:val="24"/>
        </w:rPr>
        <w:t>+</w:t>
      </w:r>
      <w:r w:rsidRPr="00926C66">
        <w:rPr>
          <w:rFonts w:cstheme="minorHAnsi"/>
          <w:sz w:val="24"/>
        </w:rPr>
        <w:t xml:space="preserve"> of Storage</w:t>
      </w:r>
    </w:p>
    <w:p w:rsidR="006D4C9B" w:rsidRPr="00926C66" w:rsidRDefault="006D4C9B" w:rsidP="006D4C9B">
      <w:pPr>
        <w:rPr>
          <w:rFonts w:cstheme="minorHAnsi"/>
          <w:b/>
          <w:sz w:val="24"/>
        </w:rPr>
      </w:pPr>
      <w:r w:rsidRPr="00926C66">
        <w:rPr>
          <w:rFonts w:cstheme="minorHAnsi"/>
          <w:b/>
          <w:sz w:val="24"/>
        </w:rPr>
        <w:t>Software:</w:t>
      </w:r>
    </w:p>
    <w:p w:rsidR="006D4C9B" w:rsidRDefault="006D4C9B" w:rsidP="006D4C9B">
      <w:pPr>
        <w:pStyle w:val="ListParagraph"/>
        <w:numPr>
          <w:ilvl w:val="0"/>
          <w:numId w:val="1"/>
        </w:numPr>
        <w:rPr>
          <w:rFonts w:cstheme="minorHAnsi"/>
          <w:sz w:val="24"/>
        </w:rPr>
      </w:pPr>
      <w:r w:rsidRPr="00926C66">
        <w:rPr>
          <w:rFonts w:cstheme="minorHAnsi"/>
          <w:sz w:val="24"/>
        </w:rPr>
        <w:t>Visual Studio 2017</w:t>
      </w:r>
    </w:p>
    <w:p w:rsidR="00E97F89" w:rsidRPr="00926C66" w:rsidRDefault="00E97F89" w:rsidP="006D4C9B">
      <w:pPr>
        <w:pStyle w:val="ListParagraph"/>
        <w:numPr>
          <w:ilvl w:val="0"/>
          <w:numId w:val="1"/>
        </w:numPr>
        <w:rPr>
          <w:rFonts w:cstheme="minorHAnsi"/>
          <w:sz w:val="24"/>
        </w:rPr>
      </w:pPr>
      <w:r>
        <w:rPr>
          <w:rFonts w:cstheme="minorHAnsi"/>
          <w:sz w:val="24"/>
        </w:rPr>
        <w:t>Windows 10</w:t>
      </w:r>
    </w:p>
    <w:p w:rsidR="009606CB" w:rsidRPr="009606CB" w:rsidRDefault="009606CB" w:rsidP="009606CB">
      <w:pPr>
        <w:rPr>
          <w:rFonts w:cstheme="minorHAnsi"/>
          <w:sz w:val="32"/>
        </w:rPr>
      </w:pPr>
    </w:p>
    <w:p w:rsidR="00434A8D" w:rsidRPr="0060390E" w:rsidRDefault="00434A8D" w:rsidP="0060390E">
      <w:pPr>
        <w:pStyle w:val="Heading2"/>
        <w:rPr>
          <w:rFonts w:ascii="Century Gothic" w:hAnsi="Century Gothic"/>
          <w:b/>
        </w:rPr>
      </w:pPr>
      <w:bookmarkStart w:id="3" w:name="_Toc530757352"/>
      <w:r w:rsidRPr="0060390E">
        <w:rPr>
          <w:rFonts w:ascii="Century Gothic" w:hAnsi="Century Gothic"/>
          <w:b/>
          <w:noProof/>
          <w:color w:val="FFFFFF" w:themeColor="background1"/>
          <w:sz w:val="44"/>
          <w:lang w:eastAsia="en-AU"/>
        </w:rPr>
        <mc:AlternateContent>
          <mc:Choice Requires="wps">
            <w:drawing>
              <wp:anchor distT="0" distB="0" distL="114300" distR="114300" simplePos="0" relativeHeight="251721728" behindDoc="1" locked="0" layoutInCell="1" allowOverlap="1" wp14:anchorId="07407FC4" wp14:editId="50723873">
                <wp:simplePos x="0" y="0"/>
                <wp:positionH relativeFrom="margin">
                  <wp:posOffset>-457200</wp:posOffset>
                </wp:positionH>
                <wp:positionV relativeFrom="paragraph">
                  <wp:posOffset>-76200</wp:posOffset>
                </wp:positionV>
                <wp:extent cx="98425" cy="571500"/>
                <wp:effectExtent l="0" t="0" r="0" b="0"/>
                <wp:wrapNone/>
                <wp:docPr id="12" name="Rectangle 12"/>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AA97D" id="Rectangle 12" o:spid="_x0000_s1026" style="position:absolute;margin-left:-36pt;margin-top:-6pt;width:7.75pt;height:4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QQlgIAAIUFAAAOAAAAZHJzL2Uyb0RvYy54bWysVE1v2zAMvQ/YfxB0X+0EydoGdYqgRYYB&#10;RVe0HXpWZCk2IIsapcTJfv0o+SNdV+wwLAdFFMlH8pnk1fWhMWyv0NdgCz45yzlTVkJZ223Bvz+v&#10;P11w5oOwpTBgVcGPyvPr5ccPV61bqClUYEqFjECsX7Su4FUIbpFlXlaqEf4MnLKk1ICNCCTiNitR&#10;tITemGya55+zFrB0CFJ5T6+3nZIvE77WSoZvWnsVmCk45RbSiencxDNbXonFFoWratmnIf4hi0bU&#10;loKOULciCLbD+g+oppYIHnQ4k9BkoHUtVaqBqpnkb6p5qoRTqRYix7uRJv//YOX9/gFZXdK3m3Jm&#10;RUPf6JFYE3ZrFKM3Iqh1fkF2T+4Be8nTNVZ70NjEf6qDHRKpx5FUdQhM0uPlxWw650ySZn4+meeJ&#10;8+zk69CHLwoaFi8FRwqemBT7Ox8oHpkOJjGUB1OX69qYJOB2c2OQ7QV93vU6p19MmFx+MzM2GluI&#10;bp06vmSxrq6SdAtHo6KdsY9KEyWU+zRlkppRjXGElMqGSaeqRKm68FTZKXps3+iRckmAEVlT/BG7&#10;BxgsO5ABu8uyt4+uKvXy6Jz/LbHOefRIkcGG0bmpLeB7AIaq6iN39gNJHTWRpQ2UR2oYhG6SvJPr&#10;mr7bnfDhQSCNDg0ZrYPwjQ5toC049DfOKsCf771He+po0nLW0igW3P/YCVScma+Wev1yMpvF2U3C&#10;bH4+JQFfazavNXbX3AC1w4QWj5PpGu2DGa4aoXmhrbGKUUklrKTYBZcBB+EmdCuC9o5Uq1Uyo3l1&#10;ItzZJycjeGQ19uXz4UWg65s3UNPfwzC2YvGmhzvb6GlhtQug69TgJ157vmnWU+P0eykuk9dysjpt&#10;z+UvAAAA//8DAFBLAwQUAAYACAAAACEAcZOejNsAAAAKAQAADwAAAGRycy9kb3ducmV2LnhtbEyP&#10;wU7DMBBE70j8g7VI3FK7FWmrEKeqIiGuUOC+jZc4Il6H2E3C3+Oe4DajHc2+KQ+L68VEY+g8a1iv&#10;FAjixpuOWw3vb0/ZHkSIyAZ7z6ThhwIcqtubEgvjZ36l6RRbkUo4FKjBxjgUUobGksOw8gNxun36&#10;0WFMdmylGXFO5a6XG6W20mHH6YPFgWpLzdfp4jSYZc69rb8fapTTh1PPeKQX1Pr+bjk+goi0xL8w&#10;XPETOlSJ6ewvbILoNWS7TdoSk1hfRUpk+TYHcdaw2yuQVSn/T6h+AQAA//8DAFBLAQItABQABgAI&#10;AAAAIQC2gziS/gAAAOEBAAATAAAAAAAAAAAAAAAAAAAAAABbQ29udGVudF9UeXBlc10ueG1sUEsB&#10;Ai0AFAAGAAgAAAAhADj9If/WAAAAlAEAAAsAAAAAAAAAAAAAAAAALwEAAF9yZWxzLy5yZWxzUEsB&#10;Ai0AFAAGAAgAAAAhAOmJBBCWAgAAhQUAAA4AAAAAAAAAAAAAAAAALgIAAGRycy9lMm9Eb2MueG1s&#10;UEsBAi0AFAAGAAgAAAAhAHGTnozbAAAACgEAAA8AAAAAAAAAAAAAAAAA8AQAAGRycy9kb3ducmV2&#10;LnhtbFBLBQYAAAAABAAEAPMAAAD4BQAAAAA=&#10;" fillcolor="red" stroked="f" strokeweight="1pt">
                <w10:wrap anchorx="margin"/>
              </v:rect>
            </w:pict>
          </mc:Fallback>
        </mc:AlternateContent>
      </w:r>
      <w:r w:rsidRPr="0060390E">
        <w:rPr>
          <w:rFonts w:ascii="Century Gothic" w:hAnsi="Century Gothic"/>
          <w:b/>
          <w:noProof/>
          <w:color w:val="FFFFFF" w:themeColor="background1"/>
          <w:sz w:val="44"/>
          <w:lang w:eastAsia="en-AU"/>
        </w:rPr>
        <mc:AlternateContent>
          <mc:Choice Requires="wps">
            <w:drawing>
              <wp:anchor distT="0" distB="0" distL="114300" distR="114300" simplePos="0" relativeHeight="251720704" behindDoc="1" locked="0" layoutInCell="1" allowOverlap="1" wp14:anchorId="48EC8119" wp14:editId="34217672">
                <wp:simplePos x="0" y="0"/>
                <wp:positionH relativeFrom="page">
                  <wp:align>left</wp:align>
                </wp:positionH>
                <wp:positionV relativeFrom="paragraph">
                  <wp:posOffset>-77470</wp:posOffset>
                </wp:positionV>
                <wp:extent cx="4589145" cy="571500"/>
                <wp:effectExtent l="0" t="0" r="1905" b="0"/>
                <wp:wrapNone/>
                <wp:docPr id="13" name="Rectangle 13"/>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2B080" id="Rectangle 13" o:spid="_x0000_s1026" style="position:absolute;margin-left:0;margin-top:-6.1pt;width:361.35pt;height:45pt;z-index:-2515957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m1xkgIAAIcFAAAOAAAAZHJzL2Uyb0RvYy54bWysVN9P2zAQfp+0/8Hy+0hb2o1VpKgqYpqE&#10;AAETz65jN5Ycn3d2m3Z//c5OGhigPUxTJdfn+/3luzu/2DeW7RQGA67k45MRZ8pJqIzblPzH49Wn&#10;M85CFK4SFpwq+UEFfrH4+OG89XM1gRpspZBREBfmrS95HaOfF0WQtWpEOAGvHCk1YCMiibgpKhQt&#10;RW9sMRmNPhctYOURpAqBXi87JV/k+ForGW+1DioyW3KqLeYT87lOZ7E4F/MNCl8b2Zch/qGKRhhH&#10;SYdQlyIKtkXzJlRjJEIAHU8kNAVobaTKPVA349Grbh5q4VXuhcAJfoAp/L+w8mZ3h8xU9O1OOXOi&#10;oW90T6gJt7GK0RsB1PowJ7sHf4e9FOiaut1rbNI/9cH2GdTDAKraRybpcTo7+zqezjiTpJt9Gc9G&#10;GfXi2dtjiN8UNCxdSo6UPmMpdtchUkYyPZqkZAGsqa6MtVnAzXplke0EfeDTVfqlksnlDzPrkrGD&#10;5Nap00uROut6ybd4sCrZWXevNIFC1U9yJZmOasgjpFQujjtVLSrVpafOht4Gj1xLDpgia8o/xO4D&#10;JKq/jd1V2dsnV5XZPDiP/lZY5zx45Mzg4uDcGAf4XgBLXfWZO/sjSB00CaU1VAeiDEI3S8HLK0Pf&#10;7VqEeCeQhofGjBZCvKVDW2hLDv2Nsxrw13vvyZ44TVrOWhrGkoefW4GKM/vdEduJQNM0vVmYzr5M&#10;SMCXmvVLjds2KyA6jGn1eJmvyT7a41UjNE+0N5YpK6mEk5S75DLiUVjFbknQ5pFqucxmNLFexGv3&#10;4GUKnlBNvHzcPwn0PXkj0f4GjoMr5q843NkmTwfLbQRtMsGfce3xpmnPxOk3U1onL+Vs9bw/F78B&#10;AAD//wMAUEsDBBQABgAIAAAAIQD7Cbqv2wAAAAcBAAAPAAAAZHJzL2Rvd25yZXYueG1sTI/BTsMw&#10;EETvSPyDtUi9tU5zICXEqSok4ExSCXGz4yWJsNchdtv071lOcNvRjGbeVvvFO3HGOY6BFGw3GQik&#10;LtiRegXH9nm9AxGTJqtdIFRwxQj7+vam0qUNF3rDc5N6wSUUS61gSGkqpYzdgF7HTZiQ2PsMs9eJ&#10;5dxLO+sLl3sn8yy7l16PxAuDnvBpwO6rOXkFy+Hl+/21aYOLD8ep/zAmM61RanW3HB5BJFzSXxh+&#10;8RkdamYy4UQ2CqeAH0kK1ts8B8F2kecFCMNHsQNZV/I/f/0DAAD//wMAUEsBAi0AFAAGAAgAAAAh&#10;ALaDOJL+AAAA4QEAABMAAAAAAAAAAAAAAAAAAAAAAFtDb250ZW50X1R5cGVzXS54bWxQSwECLQAU&#10;AAYACAAAACEAOP0h/9YAAACUAQAACwAAAAAAAAAAAAAAAAAvAQAAX3JlbHMvLnJlbHNQSwECLQAU&#10;AAYACAAAACEAnPZtcZICAACHBQAADgAAAAAAAAAAAAAAAAAuAgAAZHJzL2Uyb0RvYy54bWxQSwEC&#10;LQAUAAYACAAAACEA+wm6r9sAAAAHAQAADwAAAAAAAAAAAAAAAADsBAAAZHJzL2Rvd25yZXYueG1s&#10;UEsFBgAAAAAEAAQA8wAAAPQFAAAAAA==&#10;" fillcolor="#3c3c3c" stroked="f" strokeweight="1pt">
                <w10:wrap anchorx="page"/>
              </v:rect>
            </w:pict>
          </mc:Fallback>
        </mc:AlternateContent>
      </w:r>
      <w:r w:rsidRPr="0060390E">
        <w:rPr>
          <w:rFonts w:ascii="Century Gothic" w:hAnsi="Century Gothic"/>
          <w:b/>
          <w:color w:val="FFFFFF" w:themeColor="background1"/>
          <w:sz w:val="44"/>
        </w:rPr>
        <w:t>3</w:t>
      </w:r>
      <w:r w:rsidRPr="0060390E">
        <w:rPr>
          <w:rFonts w:ascii="Century Gothic" w:hAnsi="Century Gothic"/>
          <w:b/>
          <w:color w:val="FFFFFF" w:themeColor="background1"/>
          <w:sz w:val="44"/>
          <w:vertAlign w:val="superscript"/>
        </w:rPr>
        <w:t>rd</w:t>
      </w:r>
      <w:r w:rsidRPr="0060390E">
        <w:rPr>
          <w:rFonts w:ascii="Century Gothic" w:hAnsi="Century Gothic"/>
          <w:b/>
          <w:color w:val="FFFFFF" w:themeColor="background1"/>
          <w:sz w:val="44"/>
        </w:rPr>
        <w:t xml:space="preserve"> Party use</w:t>
      </w:r>
      <w:bookmarkEnd w:id="3"/>
    </w:p>
    <w:p w:rsidR="00434A8D" w:rsidRPr="00B47C75" w:rsidRDefault="00434A8D" w:rsidP="00434A8D"/>
    <w:p w:rsidR="00434A8D" w:rsidRPr="00434A8D" w:rsidRDefault="00434A8D" w:rsidP="00434A8D">
      <w:pPr>
        <w:pStyle w:val="ListParagraph"/>
        <w:numPr>
          <w:ilvl w:val="0"/>
          <w:numId w:val="5"/>
        </w:numPr>
        <w:rPr>
          <w:rFonts w:cstheme="minorHAnsi"/>
          <w:sz w:val="32"/>
        </w:rPr>
      </w:pPr>
      <w:r w:rsidRPr="00434A8D">
        <w:rPr>
          <w:rFonts w:cstheme="minorHAnsi"/>
          <w:sz w:val="32"/>
        </w:rPr>
        <w:t>Bootstrap</w:t>
      </w:r>
    </w:p>
    <w:p w:rsidR="009606CB" w:rsidRPr="0060390E" w:rsidRDefault="00434A8D" w:rsidP="0060390E">
      <w:pPr>
        <w:pStyle w:val="ListParagraph"/>
        <w:numPr>
          <w:ilvl w:val="0"/>
          <w:numId w:val="5"/>
        </w:numPr>
        <w:rPr>
          <w:rFonts w:cstheme="minorHAnsi"/>
          <w:sz w:val="32"/>
        </w:rPr>
      </w:pPr>
      <w:r w:rsidRPr="00434A8D">
        <w:rPr>
          <w:rFonts w:cstheme="minorHAnsi"/>
          <w:sz w:val="32"/>
        </w:rPr>
        <w:t>Atomineer</w:t>
      </w: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Pr="009606CB" w:rsidRDefault="009606CB" w:rsidP="009606CB">
      <w:pPr>
        <w:rPr>
          <w:rFonts w:cstheme="minorHAnsi"/>
          <w:sz w:val="32"/>
        </w:rPr>
      </w:pPr>
    </w:p>
    <w:p w:rsidR="009606CB" w:rsidRDefault="009606CB" w:rsidP="009606CB">
      <w:pPr>
        <w:rPr>
          <w:rFonts w:cstheme="minorHAnsi"/>
          <w:sz w:val="32"/>
        </w:rPr>
      </w:pPr>
    </w:p>
    <w:bookmarkStart w:id="4" w:name="_Toc530757353"/>
    <w:p w:rsidR="009606CB" w:rsidRDefault="00CD1832" w:rsidP="009606CB">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5408" behindDoc="1" locked="0" layoutInCell="1" allowOverlap="1" wp14:anchorId="1C2AEB4E" wp14:editId="3591C104">
                <wp:simplePos x="0" y="0"/>
                <wp:positionH relativeFrom="page">
                  <wp:align>left</wp:align>
                </wp:positionH>
                <wp:positionV relativeFrom="paragraph">
                  <wp:posOffset>-77470</wp:posOffset>
                </wp:positionV>
                <wp:extent cx="4710023" cy="571500"/>
                <wp:effectExtent l="0" t="0" r="0" b="0"/>
                <wp:wrapNone/>
                <wp:docPr id="1" name="Rectangle 1"/>
                <wp:cNvGraphicFramePr/>
                <a:graphic xmlns:a="http://schemas.openxmlformats.org/drawingml/2006/main">
                  <a:graphicData uri="http://schemas.microsoft.com/office/word/2010/wordprocessingShape">
                    <wps:wsp>
                      <wps:cNvSpPr/>
                      <wps:spPr>
                        <a:xfrm>
                          <a:off x="0" y="0"/>
                          <a:ext cx="4710023"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86AB6" id="Rectangle 1" o:spid="_x0000_s1026" style="position:absolute;margin-left:0;margin-top:-6.1pt;width:370.85pt;height:4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LRkAIAAIUFAAAOAAAAZHJzL2Uyb0RvYy54bWysVN9r2zAQfh/sfxB6X22n6bqFOiWkdAxK&#10;G9qOPiuyFBtknXZS4mR//U6y43Zt2cMYAUWn+/35u7u43LeG7RT6BmzJi5OcM2UlVI3dlPzH4/Wn&#10;L5z5IGwlDFhV8oPy/HL+8cNF52ZqAjWYSiGjINbPOlfyOgQ3yzIva9UKfwJOWVJqwFYEEnGTVSg6&#10;it6abJLnn7MOsHIIUnlPr1e9ks9TfK2VDHdaexWYKTnVFtKJ6VzHM5tfiNkGhasbOZQh/qGKVjSW&#10;ko6hrkQQbIvNm1BtIxE86HAioc1A60aq1AN1U+SvunmohVOpFwLHuxEm///CytvdCllT0bfjzIqW&#10;PtE9gSbsxihWRHg652dk9eBWOEierrHXvcY2/lMXbJ8gPYyQqn1gkh6n50WeT045k6Q7Oy/O8oR5&#10;9uzt0IdvCloWLyVHyp6QFLsbHygjmR5NYjIPpqmuG2OSgJv10iDbCfq8p8v4iyWTyx9mxkZjC9Gt&#10;V8eXLHbW95Ju4WBUtDP2XmmChKqfpEoSGdWYR0ipbCh6VS0q1aenzsbeRo9USwoYI2vKP8YeAkSi&#10;v43dVznYR1eVuDw6538rrHcePVJmsGF0bhsL+F4AQ10NmXv7I0g9NBGlNVQHIgxCP0neyeuGvtuN&#10;8GElkEaHhozWQbijQxvoSg7DjbMa8Nd779GeGE1azjoaxZL7n1uBijPz3RLXvxbTaZzdJEzPzick&#10;4EvN+qXGbtslEB2Iz1Rdukb7YI5XjdA+0dZYxKykElZS7pLLgEdhGfoVQXtHqsUimdG8OhFu7IOT&#10;MXhENfLycf8k0A3kDUT7WziOrZi94nBvGz0tLLYBdJMI/ozrgDfNeiLOsJfiMnkpJ6vn7Tn/DQAA&#10;//8DAFBLAwQUAAYACAAAACEARd4FPNwAAAAHAQAADwAAAGRycy9kb3ducmV2LnhtbEyPwU7DMBBE&#10;70j8g7VIvbVOIkRKiFNVSNAzSaWKmx0vSUS8DrHbhr9nOcFtRzOaeVvuFjeKC85h8KQg3SQgkFpv&#10;B+oUHJuX9RZEiJqsHj2hgm8MsKtub0pdWH+lN7zUsRNcQqHQCvoYp0LK0PbodNj4CYm9Dz87HVnO&#10;nbSzvnK5G2WWJA/S6YF4odcTPvfYftZnp2DZv36dDnXjx/B4nLp3YxLTGKVWd8v+CUTEJf6F4Ref&#10;0aFiJuPPZIMYFfAjUcE6zTIQbOf3aQ7C8JFvQVal/M9f/QAAAP//AwBQSwECLQAUAAYACAAAACEA&#10;toM4kv4AAADhAQAAEwAAAAAAAAAAAAAAAAAAAAAAW0NvbnRlbnRfVHlwZXNdLnhtbFBLAQItABQA&#10;BgAIAAAAIQA4/SH/1gAAAJQBAAALAAAAAAAAAAAAAAAAAC8BAABfcmVscy8ucmVsc1BLAQItABQA&#10;BgAIAAAAIQBFCuLRkAIAAIUFAAAOAAAAAAAAAAAAAAAAAC4CAABkcnMvZTJvRG9jLnhtbFBLAQIt&#10;ABQABgAIAAAAIQBF3gU83AAAAAcBAAAPAAAAAAAAAAAAAAAAAOoEAABkcnMvZG93bnJldi54bWxQ&#10;SwUGAAAAAAQABADzAAAA8wUAAAAA&#10;" fillcolor="#3c3c3c" stroked="f" strokeweight="1pt">
                <w10:wrap anchorx="page"/>
              </v:rect>
            </w:pict>
          </mc:Fallback>
        </mc:AlternateContent>
      </w:r>
      <w:r w:rsidR="009606CB"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6432" behindDoc="1" locked="0" layoutInCell="1" allowOverlap="1" wp14:anchorId="33A67A57" wp14:editId="14B024D0">
                <wp:simplePos x="0" y="0"/>
                <wp:positionH relativeFrom="margin">
                  <wp:posOffset>-457200</wp:posOffset>
                </wp:positionH>
                <wp:positionV relativeFrom="paragraph">
                  <wp:posOffset>-76200</wp:posOffset>
                </wp:positionV>
                <wp:extent cx="98425" cy="571500"/>
                <wp:effectExtent l="0" t="0" r="0" b="0"/>
                <wp:wrapNone/>
                <wp:docPr id="2" name="Rectangle 2"/>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022BE" id="Rectangle 2" o:spid="_x0000_s1026" style="position:absolute;margin-left:-36pt;margin-top:-6pt;width:7.75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lAIAAIMFAAAOAAAAZHJzL2Uyb0RvYy54bWysVEtv2zAMvg/YfxB0X+0YydoGdYqgRYYB&#10;RVe0HXpWZCk2IIsapbz260fJj3RdscOwHBRRJD+Sn0leXR9aw3YKfQO25JOznDNlJVSN3ZT8+/Pq&#10;0wVnPghbCQNWlfyoPL9efPxwtXdzVUANplLICMT6+d6VvA7BzbPMy1q1wp+BU5aUGrAVgUTcZBWK&#10;PaG3Jivy/HO2B6wcglTe0+ttp+SLhK+1kuGb1l4FZkpOuYV0YjrX8cwWV2K+QeHqRvZpiH/IohWN&#10;paAj1K0Igm2x+QOqbSSCBx3OJLQZaN1IlWqgaib5m2qeauFUqoXI8W6kyf8/WHm/e0DWVCUvOLOi&#10;pU/0SKQJuzGKFZGevfNzsnpyD9hLnq6x1oPGNv5TFeyQKD2OlKpDYJIeLy+mxYwzSZrZ+WSWJ8az&#10;k69DH74oaFm8lBwpduJR7O58oHhkOpjEUB5MU60aY5KAm/WNQbYT9HFXq5x+MWFy+c3M2GhsIbp1&#10;6viSxbq6StItHI2KdsY+Kk2EUO5FyiS1ohrjCCmVDZNOVYtKdeGpslP02LzRI+WSACOypvgjdg8w&#10;WHYgA3aXZW8fXVXq5NE5/1tinfPokSKDDaNz21jA9wAMVdVH7uwHkjpqIktrqI7ULgjdHHknVw19&#10;tzvhw4NAGhwaMVoG4Rsd2sC+5NDfOKsBf773Hu2pn0nL2Z4GseT+x1ag4sx8tdTpl5PpNE5uEqaz&#10;84IEfK1Zv9bYbXsD1A4TWjtOpmu0D2a4aoT2hXbGMkYllbCSYpdcBhyEm9AtCNo6Ui2XyYym1Ylw&#10;Z5+cjOCR1diXz4cXga5v3kBNfw/D0Ir5mx7ubKOnheU2gG5Sg5947fmmSU+N02+luEpey8nqtDsX&#10;vwA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p96/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9606CB">
        <w:rPr>
          <w:rFonts w:ascii="Century Gothic" w:hAnsi="Century Gothic"/>
          <w:b/>
          <w:color w:val="FFFFFF" w:themeColor="background1"/>
          <w:sz w:val="44"/>
        </w:rPr>
        <w:t xml:space="preserve">Interface </w:t>
      </w:r>
      <w:r w:rsidR="00DA190B">
        <w:rPr>
          <w:rFonts w:ascii="Century Gothic" w:hAnsi="Century Gothic"/>
          <w:b/>
          <w:color w:val="FFFFFF" w:themeColor="background1"/>
          <w:sz w:val="44"/>
        </w:rPr>
        <w:t>States</w:t>
      </w:r>
      <w:bookmarkEnd w:id="4"/>
    </w:p>
    <w:p w:rsidR="009606CB" w:rsidRDefault="009606CB" w:rsidP="009606CB">
      <w:pPr>
        <w:rPr>
          <w:rFonts w:cstheme="minorHAnsi"/>
          <w:sz w:val="32"/>
        </w:rPr>
      </w:pPr>
      <w:bookmarkStart w:id="5" w:name="_GoBack"/>
      <w:bookmarkEnd w:id="5"/>
    </w:p>
    <w:p w:rsidR="009606CB" w:rsidRPr="009B4DA9" w:rsidRDefault="00871725" w:rsidP="009B4DA9">
      <w:pPr>
        <w:pStyle w:val="Heading2"/>
        <w:rPr>
          <w:rFonts w:asciiTheme="minorHAnsi" w:hAnsiTheme="minorHAnsi" w:cstheme="minorHAnsi"/>
          <w:b/>
        </w:rPr>
      </w:pPr>
      <w:bookmarkStart w:id="6" w:name="_Toc530757354"/>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3056" behindDoc="0" locked="0" layoutInCell="1" allowOverlap="1" wp14:anchorId="11517431" wp14:editId="7CE32648">
                <wp:simplePos x="0" y="0"/>
                <wp:positionH relativeFrom="margin">
                  <wp:posOffset>0</wp:posOffset>
                </wp:positionH>
                <wp:positionV relativeFrom="paragraph">
                  <wp:posOffset>3486521</wp:posOffset>
                </wp:positionV>
                <wp:extent cx="3225800" cy="12065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225800" cy="120650"/>
                        </a:xfrm>
                        <a:prstGeom prst="rect">
                          <a:avLst/>
                        </a:prstGeom>
                        <a:solidFill>
                          <a:prstClr val="white"/>
                        </a:solidFill>
                        <a:ln>
                          <a:noFill/>
                        </a:ln>
                        <a:effectLst/>
                      </wps:spPr>
                      <wps:txbx>
                        <w:txbxContent>
                          <w:p w:rsidR="00871725" w:rsidRPr="00AA4702" w:rsidRDefault="00871725" w:rsidP="00871725">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1</w:t>
                            </w:r>
                            <w:r w:rsidR="006860E3">
                              <w:rPr>
                                <w:noProof/>
                              </w:rPr>
                              <w:fldChar w:fldCharType="end"/>
                            </w:r>
                            <w:r>
                              <w:t>: Login page at startup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17431" id="_x0000_t202" coordsize="21600,21600" o:spt="202" path="m,l,21600r21600,l21600,xe">
                <v:stroke joinstyle="miter"/>
                <v:path gradientshapeok="t" o:connecttype="rect"/>
              </v:shapetype>
              <v:shape id="Text Box 35" o:spid="_x0000_s1026" type="#_x0000_t202" style="position:absolute;margin-left:0;margin-top:274.55pt;width:254pt;height:9.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cJNgIAAHAEAAAOAAAAZHJzL2Uyb0RvYy54bWysVE1v2zAMvQ/YfxB0X5ykSFEEcYosRYYB&#10;QVugHXpWZLkWIIuapMTufv2e5Ljdup2GXWSKpPjxHunVdd8adlI+aLIln02mnCkrqdL2ueTfHnef&#10;rjgLUdhKGLKq5C8q8Ov1xw+rzi3VnBoylfIMQWxYdq7kTYxuWRRBNqoVYUJOWRhr8q2IuPrnovKi&#10;Q/TWFPPp9LLoyFfOk1QhQHszGPk6x69rJeNdXQcVmSk5aov59Pk8pLNYr8Ty2QvXaHkuQ/xDFa3Q&#10;FklfQ92IKNjR6z9CtVp6ClTHiaS2oLrWUuUe0M1s+q6bh0Y4lXsBOMG9whT+X1h5e7r3TFclv1hw&#10;ZkULjh5VH9ln6hlUwKdzYQm3BwfH2EMPnkd9gDK13de+TV80xGAH0i+v6KZoEsqL+XxxNYVJwjab&#10;Ty8XGf7i7bXzIX5R1LIklNyDvQyqOO1DRCVwHV1SskBGVzttTLokw9Z4dhJgumt0VKlGvPjNy9jk&#10;aym9GsyDRuVROWdJDQ+NJSn2h/6MwoGqF4DgaRij4OROI+1ehHgvPOYGzWEX4h2O2lBXcjpLnDXk&#10;f/xNn/xBJ6ycdZjDkofvR+EVZ+arBdFpaEfBj8JhFOyx3RIanmHLnMwiHvhoRrH21D5hRTYpC0zC&#10;SuQqeRzFbRy2ASsm1WaTnTCaTsS9fXAyhR7hfeyfhHdnciJovaVxQsXyHUeD7wD25hip1pnABOiA&#10;IrhJF4x1Zum8gmlvfr1nr7cfxfonAAAA//8DAFBLAwQUAAYACAAAACEAzDgTRd4AAAAIAQAADwAA&#10;AGRycy9kb3ducmV2LnhtbEyPQU/DMAyF70j8h8hIXBBLO7GqlKYTbHCDw8a0s9eEtqJxqiRdu3+P&#10;OcHN9nt6/l65nm0vzsaHzpGCdJGAMFQ73VGj4PD5dp+DCBFJY+/IKLiYAOvq+qrEQruJdua8j43g&#10;EAoFKmhjHAopQ90ai2HhBkOsfTlvMfLqG6k9Thxue7lMkkxa7Ig/tDiYTWvq7/1oFWRbP0472txt&#10;D6/v+DE0y+PL5ajU7c38/AQimjn+meEXn9GhYqaTG0kH0SvgIlHB6uExBcHyKsn5cuIhy1OQVSn/&#10;F6h+AAAA//8DAFBLAQItABQABgAIAAAAIQC2gziS/gAAAOEBAAATAAAAAAAAAAAAAAAAAAAAAABb&#10;Q29udGVudF9UeXBlc10ueG1sUEsBAi0AFAAGAAgAAAAhADj9If/WAAAAlAEAAAsAAAAAAAAAAAAA&#10;AAAALwEAAF9yZWxzLy5yZWxzUEsBAi0AFAAGAAgAAAAhAADNdwk2AgAAcAQAAA4AAAAAAAAAAAAA&#10;AAAALgIAAGRycy9lMm9Eb2MueG1sUEsBAi0AFAAGAAgAAAAhAMw4E0XeAAAACAEAAA8AAAAAAAAA&#10;AAAAAAAAkAQAAGRycy9kb3ducmV2LnhtbFBLBQYAAAAABAAEAPMAAACbBQAAAAA=&#10;" stroked="f">
                <v:textbox inset="0,0,0,0">
                  <w:txbxContent>
                    <w:p w:rsidR="00871725" w:rsidRPr="00AA4702" w:rsidRDefault="00871725" w:rsidP="00871725">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1</w:t>
                      </w:r>
                      <w:r w:rsidR="006860E3">
                        <w:rPr>
                          <w:noProof/>
                        </w:rPr>
                        <w:fldChar w:fldCharType="end"/>
                      </w:r>
                      <w:r>
                        <w:t>: Login page at startup</w:t>
                      </w:r>
                    </w:p>
                  </w:txbxContent>
                </v:textbox>
                <w10:wrap type="topAndBottom" anchorx="margin"/>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5104" behindDoc="0" locked="0" layoutInCell="1" allowOverlap="1" wp14:anchorId="54E88F89" wp14:editId="78D75880">
                <wp:simplePos x="0" y="0"/>
                <wp:positionH relativeFrom="margin">
                  <wp:posOffset>3426460</wp:posOffset>
                </wp:positionH>
                <wp:positionV relativeFrom="paragraph">
                  <wp:posOffset>3461756</wp:posOffset>
                </wp:positionV>
                <wp:extent cx="3217545" cy="137795"/>
                <wp:effectExtent l="0" t="0" r="1905" b="0"/>
                <wp:wrapTopAndBottom/>
                <wp:docPr id="36" name="Text Box 36"/>
                <wp:cNvGraphicFramePr/>
                <a:graphic xmlns:a="http://schemas.openxmlformats.org/drawingml/2006/main">
                  <a:graphicData uri="http://schemas.microsoft.com/office/word/2010/wordprocessingShape">
                    <wps:wsp>
                      <wps:cNvSpPr txBox="1"/>
                      <wps:spPr>
                        <a:xfrm>
                          <a:off x="0" y="0"/>
                          <a:ext cx="3217545" cy="137795"/>
                        </a:xfrm>
                        <a:prstGeom prst="rect">
                          <a:avLst/>
                        </a:prstGeom>
                        <a:solidFill>
                          <a:prstClr val="white"/>
                        </a:solidFill>
                        <a:ln>
                          <a:noFill/>
                        </a:ln>
                        <a:effectLst/>
                      </wps:spPr>
                      <wps:txbx>
                        <w:txbxContent>
                          <w:p w:rsidR="00871725" w:rsidRPr="0044472E" w:rsidRDefault="00871725" w:rsidP="00871725">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2</w:t>
                            </w:r>
                            <w:r w:rsidR="006860E3">
                              <w:rPr>
                                <w:noProof/>
                              </w:rPr>
                              <w:fldChar w:fldCharType="end"/>
                            </w:r>
                            <w:r>
                              <w:t>: Login with validation activated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88F89" id="Text Box 36" o:spid="_x0000_s1027" type="#_x0000_t202" style="position:absolute;margin-left:269.8pt;margin-top:272.6pt;width:253.35pt;height:10.8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tEOAIAAHcEAAAOAAAAZHJzL2Uyb0RvYy54bWysVE1v2zAMvQ/YfxB0X5yPpe2MOEWWIsOA&#10;oC2QDD0rshQLkEVNUmJnv36UbKdbt9Owi0KRFOn3HpnFfVtrchbOKzAFnYzGlAjDoVTmWNBv+82H&#10;O0p8YKZkGowo6EV4er98/27R2FxMoQJdCkewiPF5YwtahWDzLPO8EjXzI7DCYFCCq1nAqztmpWMN&#10;Vq91Nh2Pb7IGXGkdcOE9eh+6IF2m+lIKHp6k9CIQXVD8tpBOl85DPLPlguVHx2yleP8Z7B++ombK&#10;YNNrqQcWGDk59UepWnEHHmQYcagzkFJxkTAgmsn4DZpdxaxIWJAcb680+f9Xlj+enx1RZUFnN5QY&#10;VqNGe9EG8hlagi7kp7E+x7SdxcTQoh91HvwenRF2K10dfxEQwTgyfbmyG6txdM6mk9v5xzklHGOT&#10;2e3tp3ksk72+ts6HLwJqEo2COlQvkcrOWx+61CElNvOgVblRWsdLDKy1I2eGSjeVCqIv/luWNjHX&#10;QHzVFew8Io1K3yUC7oBFK7SHNhF0BX2A8oJcOOimyVu+Udh9y3x4Zg7HB+HjSoQnPKSGpqDQW5RU&#10;4H78zR/zUVWMUtLgOBbUfz8xJyjRXw3qHWd3MNxgHAbDnOo1IO4JLpvlycQHLujBlA7qF9yUVeyC&#10;IWY49ipoGMx16JYCN42L1Sol4YRaFrZmZ3ksPbC8b1+Ys71GAdV9hGFQWf5Gqi6343x1CiBV0jHy&#10;2rGI+scLTneahH4T4/r8ek9Zr/8Xy58AAAD//wMAUEsDBBQABgAIAAAAIQAOybAW4QAAAAwBAAAP&#10;AAAAZHJzL2Rvd25yZXYueG1sTI89b8IwEIb3Sv0P1lXqUhWnASwIcVAL7UYHKGI2sZtEjc+R7ZDw&#10;73tM7XYfj957Ll+PtmUX40PjUMLLJAFmsHS6wUrC8evjeQEsRIVatQ6NhKsJsC7u73KVaTfg3lwO&#10;sWIUgiFTEuoYu4zzUNbGqjBxnUHafTtvVaTWV1x7NVC4bXmaJIJb1SBdqFVnNrUpfw69lSC2vh/2&#10;uHnaHt936rOr0tPb9STl48P4ugIWzRj/YLjpkzoU5HR2PerAWgnz6VIQSsVsngK7EclMTIGdaSTE&#10;EniR8/9PFL8AAAD//wMAUEsBAi0AFAAGAAgAAAAhALaDOJL+AAAA4QEAABMAAAAAAAAAAAAAAAAA&#10;AAAAAFtDb250ZW50X1R5cGVzXS54bWxQSwECLQAUAAYACAAAACEAOP0h/9YAAACUAQAACwAAAAAA&#10;AAAAAAAAAAAvAQAAX3JlbHMvLnJlbHNQSwECLQAUAAYACAAAACEAdQ1bRDgCAAB3BAAADgAAAAAA&#10;AAAAAAAAAAAuAgAAZHJzL2Uyb0RvYy54bWxQSwECLQAUAAYACAAAACEADsmwFuEAAAAMAQAADwAA&#10;AAAAAAAAAAAAAACSBAAAZHJzL2Rvd25yZXYueG1sUEsFBgAAAAAEAAQA8wAAAKAFAAAAAA==&#10;" stroked="f">
                <v:textbox inset="0,0,0,0">
                  <w:txbxContent>
                    <w:p w:rsidR="00871725" w:rsidRPr="0044472E" w:rsidRDefault="00871725" w:rsidP="00871725">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2</w:t>
                      </w:r>
                      <w:r w:rsidR="006860E3">
                        <w:rPr>
                          <w:noProof/>
                        </w:rPr>
                        <w:fldChar w:fldCharType="end"/>
                      </w:r>
                      <w:r>
                        <w:t>: Login with validation activated</w:t>
                      </w:r>
                    </w:p>
                  </w:txbxContent>
                </v:textbox>
                <w10:wrap type="topAndBottom" anchorx="margin"/>
              </v:shape>
            </w:pict>
          </mc:Fallback>
        </mc:AlternateContent>
      </w:r>
      <w:r w:rsidR="007E3659" w:rsidRPr="009B4DA9">
        <w:rPr>
          <w:rFonts w:asciiTheme="minorHAnsi" w:hAnsiTheme="minorHAnsi" w:cstheme="minorHAnsi"/>
          <w:b/>
          <w:noProof/>
          <w:color w:val="auto"/>
          <w:sz w:val="32"/>
          <w:lang w:eastAsia="en-AU"/>
        </w:rPr>
        <w:drawing>
          <wp:anchor distT="0" distB="0" distL="114300" distR="114300" simplePos="0" relativeHeight="251676672" behindDoc="0" locked="0" layoutInCell="1" allowOverlap="1">
            <wp:simplePos x="0" y="0"/>
            <wp:positionH relativeFrom="margin">
              <wp:posOffset>3426460</wp:posOffset>
            </wp:positionH>
            <wp:positionV relativeFrom="paragraph">
              <wp:posOffset>372745</wp:posOffset>
            </wp:positionV>
            <wp:extent cx="3217545" cy="321754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545" cy="3217545"/>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w:drawing>
          <wp:anchor distT="0" distB="0" distL="114300" distR="114300" simplePos="0" relativeHeight="251677696" behindDoc="0" locked="0" layoutInCell="1" allowOverlap="1">
            <wp:simplePos x="0" y="0"/>
            <wp:positionH relativeFrom="margin">
              <wp:posOffset>-635</wp:posOffset>
            </wp:positionH>
            <wp:positionV relativeFrom="paragraph">
              <wp:posOffset>382162</wp:posOffset>
            </wp:positionV>
            <wp:extent cx="3225800" cy="3225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3225800"/>
                    </a:xfrm>
                    <a:prstGeom prst="rect">
                      <a:avLst/>
                    </a:prstGeom>
                  </pic:spPr>
                </pic:pic>
              </a:graphicData>
            </a:graphic>
            <wp14:sizeRelH relativeFrom="margin">
              <wp14:pctWidth>0</wp14:pctWidth>
            </wp14:sizeRelH>
            <wp14:sizeRelV relativeFrom="margin">
              <wp14:pctHeight>0</wp14:pctHeight>
            </wp14:sizeRelV>
          </wp:anchor>
        </w:drawing>
      </w:r>
      <w:r w:rsidR="009606CB" w:rsidRPr="009B4DA9">
        <w:rPr>
          <w:rFonts w:asciiTheme="minorHAnsi" w:hAnsiTheme="minorHAnsi" w:cstheme="minorHAnsi"/>
          <w:b/>
          <w:color w:val="auto"/>
          <w:sz w:val="32"/>
        </w:rPr>
        <w:t>Login</w:t>
      </w:r>
      <w:r w:rsidR="007E3659" w:rsidRPr="009B4DA9">
        <w:rPr>
          <w:rFonts w:asciiTheme="minorHAnsi" w:hAnsiTheme="minorHAnsi" w:cstheme="minorHAnsi"/>
          <w:b/>
          <w:color w:val="auto"/>
          <w:sz w:val="32"/>
        </w:rPr>
        <w:t xml:space="preserve"> and login error messages</w:t>
      </w:r>
      <w:bookmarkEnd w:id="6"/>
    </w:p>
    <w:p w:rsidR="009606CB" w:rsidRPr="009B4DA9" w:rsidRDefault="00F3519E" w:rsidP="009B4DA9">
      <w:pPr>
        <w:pStyle w:val="Heading2"/>
        <w:rPr>
          <w:rFonts w:asciiTheme="minorHAnsi" w:hAnsiTheme="minorHAnsi" w:cstheme="minorHAnsi"/>
          <w:b/>
          <w:color w:val="auto"/>
          <w:sz w:val="32"/>
        </w:rPr>
      </w:pPr>
      <w:bookmarkStart w:id="7" w:name="_Toc530757355"/>
      <w:r w:rsidRPr="009B4DA9">
        <w:rPr>
          <w:rFonts w:asciiTheme="minorHAnsi" w:hAnsiTheme="minorHAnsi" w:cstheme="minorHAnsi"/>
          <w:b/>
          <w:color w:val="auto"/>
          <w:sz w:val="32"/>
        </w:rPr>
        <w:t>After l</w:t>
      </w:r>
      <w:r w:rsidR="009606CB" w:rsidRPr="009B4DA9">
        <w:rPr>
          <w:rFonts w:asciiTheme="minorHAnsi" w:hAnsiTheme="minorHAnsi" w:cstheme="minorHAnsi"/>
          <w:b/>
          <w:color w:val="auto"/>
          <w:sz w:val="32"/>
        </w:rPr>
        <w:t>ogin</w:t>
      </w:r>
      <w:r w:rsidRPr="009B4DA9">
        <w:rPr>
          <w:rFonts w:asciiTheme="minorHAnsi" w:hAnsiTheme="minorHAnsi" w:cstheme="minorHAnsi"/>
          <w:b/>
          <w:color w:val="auto"/>
          <w:sz w:val="32"/>
        </w:rPr>
        <w:t xml:space="preserve"> &amp; Main Prescription page</w:t>
      </w:r>
      <w:bookmarkEnd w:id="7"/>
    </w:p>
    <w:p w:rsidR="00871725" w:rsidRDefault="00895258" w:rsidP="00871725">
      <w:pPr>
        <w:keepNext/>
      </w:pPr>
      <w:r>
        <w:rPr>
          <w:noProof/>
          <w:lang w:eastAsia="en-AU"/>
        </w:rPr>
        <w:drawing>
          <wp:inline distT="0" distB="0" distL="0" distR="0" wp14:anchorId="6E6830C4" wp14:editId="437DCB53">
            <wp:extent cx="4399472" cy="4399472"/>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079" cy="4440079"/>
                    </a:xfrm>
                    <a:prstGeom prst="rect">
                      <a:avLst/>
                    </a:prstGeom>
                  </pic:spPr>
                </pic:pic>
              </a:graphicData>
            </a:graphic>
          </wp:inline>
        </w:drawing>
      </w:r>
    </w:p>
    <w:p w:rsidR="00F3519E" w:rsidRDefault="00871725" w:rsidP="00871725">
      <w:pPr>
        <w:pStyle w:val="Caption"/>
        <w:rPr>
          <w:rFonts w:cstheme="minorHAnsi"/>
          <w:sz w:val="32"/>
        </w:rPr>
      </w:pPr>
      <w:r>
        <w:t xml:space="preserve">Figure </w:t>
      </w:r>
      <w:r w:rsidR="006860E3">
        <w:fldChar w:fldCharType="begin"/>
      </w:r>
      <w:r w:rsidR="006860E3">
        <w:instrText xml:space="preserve"> SEQ Figure \* ARABIC </w:instrText>
      </w:r>
      <w:r w:rsidR="006860E3">
        <w:fldChar w:fldCharType="separate"/>
      </w:r>
      <w:r w:rsidR="00912A00">
        <w:rPr>
          <w:noProof/>
        </w:rPr>
        <w:t>3</w:t>
      </w:r>
      <w:r w:rsidR="006860E3">
        <w:rPr>
          <w:noProof/>
        </w:rPr>
        <w:fldChar w:fldCharType="end"/>
      </w:r>
      <w:r>
        <w:t>: After login the write prescription page will be displayed</w:t>
      </w:r>
    </w:p>
    <w:p w:rsidR="009606CB" w:rsidRPr="009B4DA9" w:rsidRDefault="000559E8" w:rsidP="009B4DA9">
      <w:pPr>
        <w:pStyle w:val="Heading2"/>
        <w:rPr>
          <w:rFonts w:asciiTheme="minorHAnsi" w:hAnsiTheme="minorHAnsi" w:cstheme="minorHAnsi"/>
          <w:b/>
        </w:rPr>
      </w:pPr>
      <w:bookmarkStart w:id="8" w:name="_Toc530757356"/>
      <w:r w:rsidRPr="009B4DA9">
        <w:rPr>
          <w:rFonts w:asciiTheme="minorHAnsi" w:hAnsiTheme="minorHAnsi" w:cstheme="minorHAnsi"/>
          <w:b/>
          <w:noProof/>
          <w:color w:val="auto"/>
          <w:sz w:val="32"/>
          <w:lang w:eastAsia="en-AU"/>
        </w:rPr>
        <w:lastRenderedPageBreak/>
        <mc:AlternateContent>
          <mc:Choice Requires="wps">
            <w:drawing>
              <wp:anchor distT="0" distB="0" distL="114300" distR="114300" simplePos="0" relativeHeight="251699200" behindDoc="0" locked="0" layoutInCell="1" allowOverlap="1" wp14:anchorId="681AAC04" wp14:editId="6246059E">
                <wp:simplePos x="0" y="0"/>
                <wp:positionH relativeFrom="column">
                  <wp:posOffset>3303893</wp:posOffset>
                </wp:positionH>
                <wp:positionV relativeFrom="paragraph">
                  <wp:posOffset>3527773</wp:posOffset>
                </wp:positionV>
                <wp:extent cx="3303905" cy="13779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2F15AB"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4</w:t>
                            </w:r>
                            <w:r w:rsidR="006860E3">
                              <w:rPr>
                                <w:noProof/>
                              </w:rPr>
                              <w:fldChar w:fldCharType="end"/>
                            </w:r>
                            <w:r>
                              <w:t>: After clicking submit and info adding to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AAC04" id="Text Box 39" o:spid="_x0000_s1028" type="#_x0000_t202" style="position:absolute;margin-left:260.15pt;margin-top:277.8pt;width:260.15pt;height:10.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hxOAIAAHcEAAAOAAAAZHJzL2Uyb0RvYy54bWysVMFu2zAMvQ/YPwi6L3YSdF2MOEWWIsOA&#10;oi2QDD0rshQLkEVNUmJnXz9KttOt22nYRaFIivR7j8zyrms0OQvnFZiSTic5JcJwqJQ5lvTbfvvh&#10;EyU+MFMxDUaU9CI8vVu9f7dsbSFmUIOuhCNYxPiitSWtQ7BFlnlei4b5CVhhMCjBNSzg1R2zyrEW&#10;qzc6m+X5x6wFV1kHXHiP3vs+SFepvpSChycpvQhElxS/LaTTpfMQz2y1ZMXRMVsrPnwG+4evaJgy&#10;2PRa6p4FRk5O/VGqUdyBBxkmHJoMpFRcJAyIZpq/QbOrmRUJC5Lj7ZUm///K8sfzsyOqKul8QYlh&#10;DWq0F10gn6Ej6EJ+WusLTNtZTAwd+lHn0e/RGWF30jXxFwERjCPTlyu7sRpH53yezxf5DSUcY9P5&#10;7e3iJpbJXl9b58MXAQ2JRkkdqpdIZecHH/rUMSU286BVtVVax0sMbLQjZ4ZKt7UKYij+W5Y2MddA&#10;fNUX7D0ijcrQJQLugUUrdIcuETQbQR+guiAXDvpp8pZvFXZ/YD48M4fjg/BxJcITHlJDW1IYLEpq&#10;cD/+5o/5qCpGKWlxHEvqv5+YE5Torwb1jrM7Gm40DqNhTs0GEPcUl83yZOIDF/RoSgfNC27KOnbB&#10;EDMce5U0jOYm9EuBm8bFep2ScEItCw9mZ3ksPbK8716Ys4NGAdV9hHFQWfFGqj6353x9CiBV0jHy&#10;2rOI+scLTneahGET4/r8ek9Zr/8Xq58AAAD//wMAUEsDBBQABgAIAAAAIQCAXxRg4AAAAAwBAAAP&#10;AAAAZHJzL2Rvd25yZXYueG1sTI/NTsMwEITvSLyDtUhcELVJSVqFOBW0cINDf9SzG5skIl5HttOk&#10;b8/2BLfZndHst8Vqsh07Gx9ahxKeZgKYwcrpFmsJh/3H4xJYiAq16hwaCRcTYFXe3hQq127ErTnv&#10;Ys2oBEOuJDQx9jnnoWqMVWHmeoPkfTtvVaTR11x7NVK57XgiRMatapEuNKo368ZUP7vBSsg2fhi3&#10;uH7YHN4/1VdfJ8e3y1HK+7vp9QVYNFP8C8MVn9ChJKaTG1AH1klIEzGnKIk0zYBdE+JZkDrRarGY&#10;Ay8L/v+J8hcAAP//AwBQSwECLQAUAAYACAAAACEAtoM4kv4AAADhAQAAEwAAAAAAAAAAAAAAAAAA&#10;AAAAW0NvbnRlbnRfVHlwZXNdLnhtbFBLAQItABQABgAIAAAAIQA4/SH/1gAAAJQBAAALAAAAAAAA&#10;AAAAAAAAAC8BAABfcmVscy8ucmVsc1BLAQItABQABgAIAAAAIQB6BshxOAIAAHcEAAAOAAAAAAAA&#10;AAAAAAAAAC4CAABkcnMvZTJvRG9jLnhtbFBLAQItABQABgAIAAAAIQCAXxRg4AAAAAwBAAAPAAAA&#10;AAAAAAAAAAAAAJIEAABkcnMvZG93bnJldi54bWxQSwUGAAAAAAQABADzAAAAnwUAAAAA&#10;" stroked="f">
                <v:textbox inset="0,0,0,0">
                  <w:txbxContent>
                    <w:p w:rsidR="000559E8" w:rsidRPr="002F15AB"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4</w:t>
                      </w:r>
                      <w:r w:rsidR="006860E3">
                        <w:rPr>
                          <w:noProof/>
                        </w:rPr>
                        <w:fldChar w:fldCharType="end"/>
                      </w:r>
                      <w:r>
                        <w:t>: After clicking submit and info adding to table</w:t>
                      </w:r>
                    </w:p>
                  </w:txbxContent>
                </v:textbox>
                <w10:wrap type="topAndBottom"/>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7152" behindDoc="0" locked="0" layoutInCell="1" allowOverlap="1" wp14:anchorId="7E286D97" wp14:editId="70012646">
                <wp:simplePos x="0" y="0"/>
                <wp:positionH relativeFrom="margin">
                  <wp:align>left</wp:align>
                </wp:positionH>
                <wp:positionV relativeFrom="paragraph">
                  <wp:posOffset>3527988</wp:posOffset>
                </wp:positionV>
                <wp:extent cx="3303905" cy="13779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B90355"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5</w:t>
                            </w:r>
                            <w:r w:rsidR="006860E3">
                              <w:rPr>
                                <w:noProof/>
                              </w:rPr>
                              <w:fldChar w:fldCharType="end"/>
                            </w:r>
                            <w:r>
                              <w:t xml:space="preserve">: </w:t>
                            </w:r>
                            <w:r w:rsidR="00511AE2">
                              <w:t>Filling out textboxes and b</w:t>
                            </w:r>
                            <w:r>
                              <w:t>efore clicking submit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86D97" id="Text Box 38" o:spid="_x0000_s1029" type="#_x0000_t202" style="position:absolute;margin-left:0;margin-top:277.8pt;width:260.15pt;height:10.8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4NgIAAHcEAAAOAAAAZHJzL2Uyb0RvYy54bWysVMFu2zAMvQ/YPwi6L3YadF2NOEWWIsOA&#10;oi2QDD0rshQLkERNUmJnXz9KjtOt22nYRaFI6tF8j8z8rjeaHIUPCmxNp5OSEmE5NMrua/ptu/7w&#10;iZIQmW2YBitqehKB3i3ev5t3rhJX0IJuhCcIYkPVuZq2MbqqKAJvhWFhAk5YDErwhkW8+n3ReNYh&#10;utHFVVl+LDrwjfPARQjovR+CdJHxpRQ8PkkZRCS6pvhtMZ8+n7t0Fos5q/aeuVbx82ewf/gKw5TF&#10;oheoexYZOXj1B5RR3EMAGSccTAFSKi5yD9jNtHzTzaZlTuRekJzgLjSF/wfLH4/PnqimpjNUyjKD&#10;Gm1FH8ln6Am6kJ/OhQrTNg4TY49+1Hn0B3SmtnvpTfrFhgjGkenThd2ExtE5m5Wz2/KaEo6x6ezm&#10;5vY6wRSvr50P8YsAQ5JRU4/qZVLZ8SHEIXVMScUCaNWsldbpkgIr7cmRodJdq6I4g/+WpW3KtZBe&#10;DYCDR+RROVdJDQ+NJSv2u34gaGx6B80JufAwTFNwfK2w+gML8Zl5HB9sH1ciPuEhNXQ1hbNFSQv+&#10;x9/8KR9VxSglHY5jTcP3A/OCEv3Vot5pdkfDj8ZuNOzBrAD7nuKyOZ5NfOCjHk3pwbzgpixTFQwx&#10;y7FWTeNoruKwFLhpXCyXOQkn1LH4YDeOJ+iR5W3/wrw7axRR3UcYB5VVb6QacgfOl4cIUmUdE68D&#10;i6h/uuB050k4b2Jan1/vOev1/2LxEwAA//8DAFBLAwQUAAYACAAAACEAvKxLkN4AAAAIAQAADwAA&#10;AGRycy9kb3ducmV2LnhtbEyPwU7DMBBE70j8g7VIXBB1SJUUhTgVtHCDQ0vVsxsvSUS8jmynSf+e&#10;5QS3Wc1q5k25nm0vzuhD50jBwyIBgVQ701Gj4PD5dv8IIkRNRveOUMEFA6yr66tSF8ZNtMPzPjaC&#10;QygUWkEb41BIGeoWrQ4LNyCx9+W81ZFP30jj9cThtpdpkuTS6o64odUDblqsv/ejVZBv/TjtaHO3&#10;Pby+64+hSY8vl6NStzfz8xOIiHP8e4ZffEaHiplObiQTRK+Ah0QFWZblINjO0mQJ4sRitVqCrEr5&#10;f0D1AwAA//8DAFBLAQItABQABgAIAAAAIQC2gziS/gAAAOEBAAATAAAAAAAAAAAAAAAAAAAAAABb&#10;Q29udGVudF9UeXBlc10ueG1sUEsBAi0AFAAGAAgAAAAhADj9If/WAAAAlAEAAAsAAAAAAAAAAAAA&#10;AAAALwEAAF9yZWxzLy5yZWxzUEsBAi0AFAAGAAgAAAAhAL0b/zg2AgAAdwQAAA4AAAAAAAAAAAAA&#10;AAAALgIAAGRycy9lMm9Eb2MueG1sUEsBAi0AFAAGAAgAAAAhALysS5DeAAAACAEAAA8AAAAAAAAA&#10;AAAAAAAAkAQAAGRycy9kb3ducmV2LnhtbFBLBQYAAAAABAAEAPMAAACbBQAAAAA=&#10;" stroked="f">
                <v:textbox inset="0,0,0,0">
                  <w:txbxContent>
                    <w:p w:rsidR="000559E8" w:rsidRPr="00B90355"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5</w:t>
                      </w:r>
                      <w:r w:rsidR="006860E3">
                        <w:rPr>
                          <w:noProof/>
                        </w:rPr>
                        <w:fldChar w:fldCharType="end"/>
                      </w:r>
                      <w:r>
                        <w:t xml:space="preserve">: </w:t>
                      </w:r>
                      <w:r w:rsidR="00511AE2">
                        <w:t>Filling out textboxes and b</w:t>
                      </w:r>
                      <w:r>
                        <w:t>efore clicking submit</w:t>
                      </w:r>
                    </w:p>
                  </w:txbxContent>
                </v:textbox>
                <w10:wrap type="topAndBottom" anchorx="margin"/>
              </v:shape>
            </w:pict>
          </mc:Fallback>
        </mc:AlternateContent>
      </w:r>
      <w:r w:rsidR="00EB0DE8"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67456" behindDoc="0" locked="0" layoutInCell="1" allowOverlap="1">
                <wp:simplePos x="0" y="0"/>
                <wp:positionH relativeFrom="column">
                  <wp:posOffset>2903220</wp:posOffset>
                </wp:positionH>
                <wp:positionV relativeFrom="paragraph">
                  <wp:posOffset>3312795</wp:posOffset>
                </wp:positionV>
                <wp:extent cx="266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EF3BB2" id="_x0000_t32" coordsize="21600,21600" o:spt="32" o:oned="t" path="m,l21600,21600e" filled="f">
                <v:path arrowok="t" fillok="f" o:connecttype="none"/>
                <o:lock v:ext="edit" shapetype="t"/>
              </v:shapetype>
              <v:shape id="Straight Arrow Connector 11" o:spid="_x0000_s1026" type="#_x0000_t32" style="position:absolute;margin-left:228.6pt;margin-top:260.85pt;width:21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zu8AEAAD8EAAAOAAAAZHJzL2Uyb0RvYy54bWysU02P2yAQvVfqf0DcGzs5pFUUZ1Vlm/ZQ&#10;tVF3+wMIBhsJGDTQOPn3HbDjfqrSruoD8sC8N/Mew/bu4iw7K4wGfMOXi5oz5SW0xncN//p4ePWG&#10;s5iEb4UFrxp+VZHf7V6+2A5ho1bQg20VMiLxcTOEhvcphU1VRdkrJ+ICgvJ0qAGdSBRiV7UoBmJ3&#10;tlrV9boaANuAIFWMtHs/HvJd4ddayfRZ66gSsw2n3lJZsaynvFa7rdh0KEJv5NSGeEYXThhPRWeq&#10;e5EE+4bmDypnJEIEnRYSXAVaG6mKBlKzrH9T89CLoIoWMieG2ab4/2jlp/MRmWnp7paceeHojh4S&#10;CtP1ib1FhIHtwXvyEZBRCvk1hLgh2N4fcYpiOGIWf9HomLYmfCC6YgcJZJfi9nV2W10Sk7S5Wq9f&#10;13Qn8nZUjQyZKWBM7xU4ln8aHqeO5lZGdnH+GBP1QMAbIIOtz2sEa9qDsbYE2J32FtlZ0BwcDjV9&#10;WQoBf0lLwth3vmXpGsiHhEb4zqopM9NWWfwot/ylq1VjyS9Kk40ka2ytDLCaSwoplU/FPqppPWVn&#10;mKb2ZmBdHPsncMrPUFWG+yngGVEqg08z2BkP+Lfq6XJrWY/5NwdG3dmCE7TXMgjFGprS4ur0ovIz&#10;+Dku8B/vfvcdAAD//wMAUEsDBBQABgAIAAAAIQDzo1Nf4QAAAAsBAAAPAAAAZHJzL2Rvd25yZXYu&#10;eG1sTI9NS8NAEIbvgv9hGcGb3TT2w8ZsipYKHqRg7KHHbXZM0mZnQ3abRn+9Iwj1OO88vPNMuhxs&#10;I3rsfO1IwXgUgUAqnKmpVLD9eLl7AOGDJqMbR6jgCz0ss+urVCfGnekd+zyUgkvIJ1pBFUKbSOmL&#10;Cq32I9ci8e7TdVYHHrtSmk6fudw2Mo6imbS6Jr5Q6RZXFRbH/GQVPPfr2dq+fm+jw9vObsx9Tjtc&#10;KXV7Mzw9ggg4hAsMv/qsDhk77d2JjBeNgsl0HjOqYBqP5yCYmCwWnOz/Epml8v8P2Q8AAAD//wMA&#10;UEsBAi0AFAAGAAgAAAAhALaDOJL+AAAA4QEAABMAAAAAAAAAAAAAAAAAAAAAAFtDb250ZW50X1R5&#10;cGVzXS54bWxQSwECLQAUAAYACAAAACEAOP0h/9YAAACUAQAACwAAAAAAAAAAAAAAAAAvAQAAX3Jl&#10;bHMvLnJlbHNQSwECLQAUAAYACAAAACEAOyKM7vABAAA/BAAADgAAAAAAAAAAAAAAAAAuAgAAZHJz&#10;L2Uyb0RvYy54bWxQSwECLQAUAAYACAAAACEA86NTX+EAAAALAQAADwAAAAAAAAAAAAAAAABKBAAA&#10;ZHJzL2Rvd25yZXYueG1sUEsFBgAAAAAEAAQA8wAAAFgFAAAAAA==&#10;" strokecolor="red" strokeweight=".5pt">
                <v:stroke endarrow="block" joinstyle="miter"/>
              </v:shape>
            </w:pict>
          </mc:Fallback>
        </mc:AlternateContent>
      </w:r>
      <w:r w:rsidR="00FF6F08" w:rsidRPr="009B4DA9">
        <w:rPr>
          <w:rFonts w:asciiTheme="minorHAnsi" w:hAnsiTheme="minorHAnsi" w:cstheme="minorHAnsi"/>
          <w:b/>
          <w:noProof/>
          <w:color w:val="auto"/>
          <w:sz w:val="32"/>
          <w:lang w:eastAsia="en-AU"/>
        </w:rPr>
        <w:drawing>
          <wp:anchor distT="0" distB="0" distL="114300" distR="114300" simplePos="0" relativeHeight="251654139" behindDoc="0" locked="0" layoutInCell="1" allowOverlap="1">
            <wp:simplePos x="0" y="0"/>
            <wp:positionH relativeFrom="margin">
              <wp:align>left</wp:align>
            </wp:positionH>
            <wp:positionV relativeFrom="paragraph">
              <wp:posOffset>361950</wp:posOffset>
            </wp:positionV>
            <wp:extent cx="3303905" cy="330390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143" cy="3305143"/>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w:drawing>
          <wp:anchor distT="0" distB="0" distL="114300" distR="114300" simplePos="0" relativeHeight="251655164" behindDoc="0" locked="0" layoutInCell="1" allowOverlap="1">
            <wp:simplePos x="0" y="0"/>
            <wp:positionH relativeFrom="margin">
              <wp:posOffset>3303905</wp:posOffset>
            </wp:positionH>
            <wp:positionV relativeFrom="paragraph">
              <wp:posOffset>361950</wp:posOffset>
            </wp:positionV>
            <wp:extent cx="3303905" cy="33039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905" cy="3303905"/>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73600" behindDoc="0" locked="0" layoutInCell="1" allowOverlap="1">
                <wp:simplePos x="0" y="0"/>
                <wp:positionH relativeFrom="column">
                  <wp:posOffset>2984344</wp:posOffset>
                </wp:positionH>
                <wp:positionV relativeFrom="paragraph">
                  <wp:posOffset>1703729</wp:posOffset>
                </wp:positionV>
                <wp:extent cx="612476" cy="303376"/>
                <wp:effectExtent l="0" t="19050" r="35560" b="40005"/>
                <wp:wrapNone/>
                <wp:docPr id="19" name="Right Arrow 19"/>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C7EB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35pt;margin-top:134.15pt;width:48.25pt;height:2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TrjAIAAHYFAAAOAAAAZHJzL2Uyb0RvYy54bWysVF9PGzEMf5+07xDlfVxbCoyKK6pAnSYh&#10;QMDEc5pLepFyceakvXaffk7uelQM7WHaPeTs2P75T2xfXe8ay7YKgwFX8vHJiDPlJFTGrUv+42X5&#10;5StnIQpXCQtOlXyvAr+ef/501fqZmkANtlLICMSFWetLXsfoZ0URZK0aEU7AK0dCDdiISCyuiwpF&#10;S+iNLSaj0XnRAlYeQaoQ6Pa2E/J5xtdayfigdVCR2ZJTbDGfmM9VOov5lZitUfjayD4M8Q9RNMI4&#10;cjpA3Yoo2AbNH1CNkQgBdDyR0BSgtZEq50DZjEfvsnmuhVc5FypO8EOZwv+DlffbR2Smore75MyJ&#10;ht7oyazryBaI0DK6pRK1PsxI89k/Ys8FIlO+O41N+lMmbJfLuh/KqnaRSbo8H0+mF+ecSRKdjk5P&#10;iSaU4s3YY4jfFDQsESXH5D+7zyUV27sQO4ODYvIYwJpqaazNDK5XNxbZVtA7L5cj+nofR2pFSqML&#10;PFNxb1Uytu5JaaoBhTrJHnP3qQFPSKlcHHeiWlSqc3N27CX1a7LIeWXAhKwpvAG7BzhodiAH7C6/&#10;Xj+Zqty8g/Hob4F1xoNF9gwuDsaNcYAfAVjKqvfc6VP4R6VJ5AqqPXUIQjc6wculoVe6EyE+CqRZ&#10;oami+Y8PdGgLbcmhpzirAX99dJ/0qYVJyllLs1fy8HMjUHFmvztq7svxdJqGNTPTs4sJMXgsWR1L&#10;3Ka5AXr2MW0aLzOZ9KM9kBqheaU1sUheSSScJN8llxEPzE3sdgItGqkWi6xGA+pFvHPPXibwVNXU&#10;fy+7V4G+b9VIPX4PhzkVs3e92ukmSweLTQRtciO/1bWvNw13bpx+EaXtccxnrbd1Of8NAAD//wMA&#10;UEsDBBQABgAIAAAAIQDs3o1F4AAAAAsBAAAPAAAAZHJzL2Rvd25yZXYueG1sTI/BTsMwEETvSPyD&#10;tUjcqJOGhhLiVAgJLj0gQrnb8TaJiNchdtv071lO9Dia0cybcjO7QRxxCr0nBekiAYHUeNtTq2D3&#10;+Xq3BhGiJqsHT6jgjAE21fVVqQvrT/SBxzq2gksoFFpBF+NYSBmaDp0OCz8isbf3k9OR5dRKO+kT&#10;l7tBLpMkl073xAudHvGlw+a7PjgesT/OvO+i3O7r9OvxzWzPmTRK3d7Mz08gIs7xPwx/+IwOFTMZ&#10;fyAbxKDg/iHhL1HBMl9nIDixyvMVCKMgS/MUZFXKyw/VLwAAAP//AwBQSwECLQAUAAYACAAAACEA&#10;toM4kv4AAADhAQAAEwAAAAAAAAAAAAAAAAAAAAAAW0NvbnRlbnRfVHlwZXNdLnhtbFBLAQItABQA&#10;BgAIAAAAIQA4/SH/1gAAAJQBAAALAAAAAAAAAAAAAAAAAC8BAABfcmVscy8ucmVsc1BLAQItABQA&#10;BgAIAAAAIQDiBRTrjAIAAHYFAAAOAAAAAAAAAAAAAAAAAC4CAABkcnMvZTJvRG9jLnhtbFBLAQIt&#10;ABQABgAIAAAAIQDs3o1F4AAAAAsBAAAPAAAAAAAAAAAAAAAAAOYEAABkcnMvZG93bnJldi54bWxQ&#10;SwUGAAAAAAQABADzAAAA8wUAAAAA&#10;" adj="16250" fillcolor="red" strokecolor="#1f3763 [1604]" strokeweight="1pt"/>
            </w:pict>
          </mc:Fallback>
        </mc:AlternateContent>
      </w:r>
      <w:r w:rsidR="007E3659" w:rsidRPr="009B4DA9">
        <w:rPr>
          <w:rFonts w:asciiTheme="minorHAnsi" w:hAnsiTheme="minorHAnsi" w:cstheme="minorHAnsi"/>
          <w:b/>
          <w:color w:val="auto"/>
          <w:sz w:val="32"/>
        </w:rPr>
        <w:t>A</w:t>
      </w:r>
      <w:r w:rsidR="00F3519E" w:rsidRPr="009B4DA9">
        <w:rPr>
          <w:rFonts w:asciiTheme="minorHAnsi" w:hAnsiTheme="minorHAnsi" w:cstheme="minorHAnsi"/>
          <w:b/>
          <w:color w:val="auto"/>
          <w:sz w:val="32"/>
        </w:rPr>
        <w:t>dding new item</w:t>
      </w:r>
      <w:bookmarkEnd w:id="8"/>
    </w:p>
    <w:p w:rsidR="00DA190B" w:rsidRDefault="00DA190B" w:rsidP="00F3519E">
      <w:pPr>
        <w:rPr>
          <w:rFonts w:cstheme="minorHAnsi"/>
          <w:sz w:val="32"/>
        </w:rPr>
      </w:pPr>
    </w:p>
    <w:p w:rsidR="00F3519E" w:rsidRPr="00DA190B" w:rsidRDefault="00DA190B" w:rsidP="00DA190B">
      <w:pPr>
        <w:tabs>
          <w:tab w:val="left" w:pos="1046"/>
        </w:tabs>
        <w:rPr>
          <w:rFonts w:cstheme="minorHAnsi"/>
          <w:sz w:val="32"/>
        </w:rPr>
      </w:pPr>
      <w:r>
        <w:rPr>
          <w:rFonts w:cstheme="minorHAnsi"/>
          <w:sz w:val="32"/>
        </w:rPr>
        <w:tab/>
      </w:r>
    </w:p>
    <w:p w:rsidR="00256F84" w:rsidRPr="009B4DA9" w:rsidRDefault="000559E8" w:rsidP="009B4DA9">
      <w:pPr>
        <w:pStyle w:val="Heading2"/>
        <w:rPr>
          <w:rFonts w:asciiTheme="minorHAnsi" w:hAnsiTheme="minorHAnsi" w:cstheme="minorHAnsi"/>
          <w:b/>
        </w:rPr>
      </w:pPr>
      <w:bookmarkStart w:id="9" w:name="_Toc530757357"/>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3296" behindDoc="0" locked="0" layoutInCell="1" allowOverlap="1" wp14:anchorId="61B73DDA" wp14:editId="4DCCCAA8">
                <wp:simplePos x="0" y="0"/>
                <wp:positionH relativeFrom="margin">
                  <wp:align>right</wp:align>
                </wp:positionH>
                <wp:positionV relativeFrom="paragraph">
                  <wp:posOffset>3685217</wp:posOffset>
                </wp:positionV>
                <wp:extent cx="3321050" cy="146050"/>
                <wp:effectExtent l="0" t="0" r="0" b="6350"/>
                <wp:wrapTopAndBottom/>
                <wp:docPr id="41" name="Text Box 41"/>
                <wp:cNvGraphicFramePr/>
                <a:graphic xmlns:a="http://schemas.openxmlformats.org/drawingml/2006/main">
                  <a:graphicData uri="http://schemas.microsoft.com/office/word/2010/wordprocessingShape">
                    <wps:wsp>
                      <wps:cNvSpPr txBox="1"/>
                      <wps:spPr>
                        <a:xfrm>
                          <a:off x="0" y="0"/>
                          <a:ext cx="3321050" cy="146050"/>
                        </a:xfrm>
                        <a:prstGeom prst="rect">
                          <a:avLst/>
                        </a:prstGeom>
                        <a:solidFill>
                          <a:prstClr val="white"/>
                        </a:solidFill>
                        <a:ln>
                          <a:noFill/>
                        </a:ln>
                        <a:effectLst/>
                      </wps:spPr>
                      <wps:txbx>
                        <w:txbxContent>
                          <w:p w:rsidR="000559E8" w:rsidRPr="00B11183"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6</w:t>
                            </w:r>
                            <w:r w:rsidR="006860E3">
                              <w:rPr>
                                <w:noProof/>
                              </w:rPr>
                              <w:fldChar w:fldCharType="end"/>
                            </w:r>
                            <w:r>
                              <w:t>: After clicking modify and information is updated in the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73DDA" id="Text Box 41" o:spid="_x0000_s1030" type="#_x0000_t202" style="position:absolute;margin-left:210.3pt;margin-top:290.15pt;width:261.5pt;height:11.5pt;z-index:2517032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ABNAIAAHcEAAAOAAAAZHJzL2Uyb0RvYy54bWysVMFu2zAMvQ/YPwi6L07SrhiMOEWWIsOA&#10;oC2QDD0rshQLkERNUmJnXz9KttOt22nYRaFImtR7j8zivjOanIUPCmxFZ5MpJcJyqJU9VvTbfvPh&#10;EyUhMlszDVZU9CICvV++f7doXSnm0ICuhSdYxIaydRVtYnRlUQTeCMPCBJywGJTgDYt49cei9qzF&#10;6kYX8+n0rmjB184DFyGg96EP0mWuL6Xg8UnKICLRFcW3xXz6fB7SWSwXrDx65hrFh2ewf3iFYcpi&#10;02upBxYZOXn1RymjuIcAMk44mAKkVFxkDIhmNn2DZtcwJzIWJCe4K03h/5Xlj+dnT1Rd0dsZJZYZ&#10;1Ggvukg+Q0fQhfy0LpSYtnOYGDv0o86jP6Azwe6kN+kXARGMI9OXK7upGkfnzc18Nv2IIY6x2e1d&#10;srF88fq18yF+EWBIMirqUb1MKjtvQ+xTx5TULIBW9UZpnS4psNaenBkq3TYqiqH4b1naplwL6au+&#10;YO8ReVSGLglwDyxZsTt0PUEj6APUF+TCQz9NwfGNwu5bFuIz8zg+iBFXIj7hITW0FYXBoqQB/+Nv&#10;/pSPqmKUkhbHsaLh+4l5QYn+alHvNLuj4UfjMBr2ZNaAuFFCfE028QMf9WhKD+YFN2WVumCIWY69&#10;KhpHcx37pcBN42K1ykk4oY7Frd05nkqPLO+7F+bdoFFEdR9hHFRWvpGqz+05X50iSJV1TLz2LKL+&#10;6YLTnSdh2MS0Pr/ec9br/8XyJwAAAP//AwBQSwMEFAAGAAgAAAAhAHg1c6feAAAACAEAAA8AAABk&#10;cnMvZG93bnJldi54bWxMj8FOwzAMhu9IvENkJC6IpbTaNHVNJ9jgBoeNaees8dqKxqmSdO3eHnNi&#10;R/u3Pn9/sZ5sJy7oQ+tIwcssAYFUOdNSreDw/fG8BBGiJqM7R6jgigHW5f1doXPjRtrhZR9rwRAK&#10;uVbQxNjnUoaqQavDzPVInJ2dtzry6GtpvB4ZbjuZJslCWt0Sf2h0j5sGq5/9YBUstn4Yd7R52h7e&#10;P/VXX6fHt+tRqceH6XUFIuIU/4/hT5/VoWSnkxvIBNEp4CJRwXyZZCA4nqcZb07MTrIMZFnI2wLl&#10;LwAAAP//AwBQSwECLQAUAAYACAAAACEAtoM4kv4AAADhAQAAEwAAAAAAAAAAAAAAAAAAAAAAW0Nv&#10;bnRlbnRfVHlwZXNdLnhtbFBLAQItABQABgAIAAAAIQA4/SH/1gAAAJQBAAALAAAAAAAAAAAAAAAA&#10;AC8BAABfcmVscy8ucmVsc1BLAQItABQABgAIAAAAIQB2IkABNAIAAHcEAAAOAAAAAAAAAAAAAAAA&#10;AC4CAABkcnMvZTJvRG9jLnhtbFBLAQItABQABgAIAAAAIQB4NXOn3gAAAAgBAAAPAAAAAAAAAAAA&#10;AAAAAI4EAABkcnMvZG93bnJldi54bWxQSwUGAAAAAAQABADzAAAAmQUAAAAA&#10;" stroked="f">
                <v:textbox inset="0,0,0,0">
                  <w:txbxContent>
                    <w:p w:rsidR="000559E8" w:rsidRPr="00B11183"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6</w:t>
                      </w:r>
                      <w:r w:rsidR="006860E3">
                        <w:rPr>
                          <w:noProof/>
                        </w:rPr>
                        <w:fldChar w:fldCharType="end"/>
                      </w:r>
                      <w:r>
                        <w:t>: After clicking modify and information is updated in the table</w:t>
                      </w:r>
                    </w:p>
                  </w:txbxContent>
                </v:textbox>
                <w10:wrap type="topAndBottom" anchorx="margin"/>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1248" behindDoc="0" locked="0" layoutInCell="1" allowOverlap="1" wp14:anchorId="5557B76C" wp14:editId="21248413">
                <wp:simplePos x="0" y="0"/>
                <wp:positionH relativeFrom="margin">
                  <wp:align>left</wp:align>
                </wp:positionH>
                <wp:positionV relativeFrom="paragraph">
                  <wp:posOffset>3685216</wp:posOffset>
                </wp:positionV>
                <wp:extent cx="3321050" cy="17208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321050" cy="172085"/>
                        </a:xfrm>
                        <a:prstGeom prst="rect">
                          <a:avLst/>
                        </a:prstGeom>
                        <a:solidFill>
                          <a:prstClr val="white"/>
                        </a:solidFill>
                        <a:ln>
                          <a:noFill/>
                        </a:ln>
                        <a:effectLst/>
                      </wps:spPr>
                      <wps:txbx>
                        <w:txbxContent>
                          <w:p w:rsidR="000559E8" w:rsidRPr="00031AB6"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7</w:t>
                            </w:r>
                            <w:r w:rsidR="006860E3">
                              <w:rPr>
                                <w:noProof/>
                              </w:rPr>
                              <w:fldChar w:fldCharType="end"/>
                            </w:r>
                            <w:r>
                              <w:t xml:space="preserve">: </w:t>
                            </w:r>
                            <w:r w:rsidR="00511AE2">
                              <w:t>Clicking a prescription in the table and b</w:t>
                            </w:r>
                            <w:r>
                              <w:t>efore clicking modify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7B76C" id="Text Box 40" o:spid="_x0000_s1031" type="#_x0000_t202" style="position:absolute;margin-left:0;margin-top:290.15pt;width:261.5pt;height:13.5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bINQIAAHcEAAAOAAAAZHJzL2Uyb0RvYy54bWysVMFu2zAMvQ/YPwi6L3bSdSuMOEWWIsOA&#10;oC2QDD0rshwLkERNUmJnXz9KtpOu22nYRaFI+lF8j8z8vtOKnITzEkxJp5OcEmE4VNIcSvp9t/5w&#10;R4kPzFRMgRElPQtP7xfv381bW4gZNKAq4QiCGF+0tqRNCLbIMs8boZmfgBUGgzU4zQJe3SGrHGsR&#10;XatsluefshZcZR1w4T16H/ogXST8uhY8PNW1F4GokuLbQjpdOvfxzBZzVhwcs43kwzPYP7xCM2mw&#10;6AXqgQVGjk7+AaUld+ChDhMOOoO6llykHrCbaf6mm23DrEi9IDneXmjy/w+WP56eHZFVST8iPYZp&#10;1GgnukC+QEfQhfy01heYtrWYGDr0o86j36Mztt3VTsdfbIhgHKHOF3YjGkfnzc1smt9iiGNs+nmW&#10;391GmOz6tXU+fBWgSTRK6lC9RCo7bXzoU8eUWMyDktVaKhUvMbBSjpwYKt02MogB/LcsZWKugfhV&#10;D9h7RBqVoUpsuG8sWqHbd4mg9Nro2UN1Ri4c9NPkLV9LrL5hPjwzh+ODPeJKhCc8agVtSWGwKGnA&#10;/fybP+ajqhilpMVxLKn/cWROUKK+GdQbIcNouNHYj4Y56hVg31NcNsuTiR+4oEazdqBfcFOWsQqG&#10;mOFYq6RhNFehXwrcNC6Wy5SEE2pZ2Jit5RF6ZHnXvTBnB40CqvsI46Cy4o1UfW7P+fIYoJZJxyuL&#10;qH+84HSnSRg2Ma7P63vKuv5fLH4BAAD//wMAUEsDBBQABgAIAAAAIQBqVaCj3gAAAAgBAAAPAAAA&#10;ZHJzL2Rvd25yZXYueG1sTI9NT8MwDIbvSPyHyEhcEEvo2Ie6phNscBuHjWlnrwltReNUTbp2/x5z&#10;gqP9Wo+fN1uPrhEX24Xak4aniQJhqfCmplLD8fP9cQkiRCSDjSer4WoDrPPbmwxT4wfa28shloIh&#10;FFLUUMXYplKGorIOw8S3ljj78p3DyGNXStPhwHDXyESpuXRYE3+osLWbyhbfh95pmG+7ftjT5mF7&#10;fNvhR1smp9frSev7u/FlBSLaMf4dw68+q0POTmffkwmi0cBFoobZUk1BcDxLprw5M1stnkHmmfxf&#10;IP8BAAD//wMAUEsBAi0AFAAGAAgAAAAhALaDOJL+AAAA4QEAABMAAAAAAAAAAAAAAAAAAAAAAFtD&#10;b250ZW50X1R5cGVzXS54bWxQSwECLQAUAAYACAAAACEAOP0h/9YAAACUAQAACwAAAAAAAAAAAAAA&#10;AAAvAQAAX3JlbHMvLnJlbHNQSwECLQAUAAYACAAAACEAEX62yDUCAAB3BAAADgAAAAAAAAAAAAAA&#10;AAAuAgAAZHJzL2Uyb0RvYy54bWxQSwECLQAUAAYACAAAACEAalWgo94AAAAIAQAADwAAAAAAAAAA&#10;AAAAAACPBAAAZHJzL2Rvd25yZXYueG1sUEsFBgAAAAAEAAQA8wAAAJoFAAAAAA==&#10;" stroked="f">
                <v:textbox inset="0,0,0,0">
                  <w:txbxContent>
                    <w:p w:rsidR="000559E8" w:rsidRPr="00031AB6"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7</w:t>
                      </w:r>
                      <w:r w:rsidR="006860E3">
                        <w:rPr>
                          <w:noProof/>
                        </w:rPr>
                        <w:fldChar w:fldCharType="end"/>
                      </w:r>
                      <w:r>
                        <w:t xml:space="preserve">: </w:t>
                      </w:r>
                      <w:r w:rsidR="00511AE2">
                        <w:t>Clicking a prescription in the table and b</w:t>
                      </w:r>
                      <w:r>
                        <w:t>efore clicking modify</w:t>
                      </w:r>
                    </w:p>
                  </w:txbxContent>
                </v:textbox>
                <w10:wrap type="topAndBottom" anchorx="margin"/>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4864" behindDoc="0" locked="0" layoutInCell="1" allowOverlap="1">
                <wp:simplePos x="0" y="0"/>
                <wp:positionH relativeFrom="column">
                  <wp:posOffset>3424687</wp:posOffset>
                </wp:positionH>
                <wp:positionV relativeFrom="paragraph">
                  <wp:posOffset>1222243</wp:posOffset>
                </wp:positionV>
                <wp:extent cx="241539" cy="0"/>
                <wp:effectExtent l="0" t="76200" r="25400" b="95250"/>
                <wp:wrapNone/>
                <wp:docPr id="28" name="Straight Arrow Connector 28"/>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9FD0A" id="Straight Arrow Connector 28" o:spid="_x0000_s1026" type="#_x0000_t32" style="position:absolute;margin-left:269.65pt;margin-top:96.25pt;width:19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Ht6QEAADUEAAAOAAAAZHJzL2Uyb0RvYy54bWysU9uO0zAQfUfiHyy/06TlIqiarlCX8oKg&#10;2mU/wHXGiSXfNDZN+/eMnTTLZYUEIg8Tjz1nZs7xeHNztoadAKP2ruHLRc0ZOOlb7bqGP3zdv3jL&#10;WUzCtcJ4Bw2/QOQ32+fPNkNYw8r33rSAjJK4uB5Cw/uUwrqqouzBirjwARwdKo9WJHKxq1oUA2W3&#10;plrV9Ztq8NgG9BJipN3b8ZBvS36lQKYvSkVIzDScekvFYrHHbKvtRqw7FKHXcmpD/EMXVmhHRedU&#10;tyIJ9g31b6msluijV2khva28UlpC4UBslvUvbO57EaBwIXFimGWK/y+t/Hw6INNtw1d0U05YuqP7&#10;hEJ3fWLvEf3Adt450tEjoxDSawhxTbCdO+DkxXDATP6s0OY/0WLnovFl1hjOiUnaXL1avn75jjN5&#10;PaoecQFj+gjesrxoeJz6mBtYFonF6VNMVJmAV0Aualy20Rvd7rUxxcHuuDPIToJuf7+v6csECPhT&#10;WBLafHAtS5dA7BNq4ToDU2ROW2XKI8myShcDY8k7UCQe0RpbK2MLc0khJbi0nDNRdIYpam8G1oXT&#10;H4FTfIZCGem/Ac+IUtm7NIOtdh6fqp7O15bVGH9VYOSdJTj69lKuv0hDs1lUnd5RHv4f/QJ/fO3b&#10;7wAAAP//AwBQSwMEFAAGAAgAAAAhAFiZX1vfAAAACwEAAA8AAABkcnMvZG93bnJldi54bWxMj0FL&#10;w0AQhe+C/2EZwYu0m7bEpjGbIoKiUBRbL94m2TEbzO6G7LaJ/94RBD3Oex9v3iu2k+3EiYbQeqdg&#10;MU9AkKu9bl2j4O1wP8tAhIhOY+cdKfiiANvy/KzAXPvRvdJpHxvBIS7kqMDE2OdShtqQxTD3PTn2&#10;PvxgMfI5NFIPOHK47eQySa6lxdbxB4M93RmqP/dHq+DJTHZRPaa7K/3y/I4PY4b1lCl1eTHd3oCI&#10;NMU/GH7qc3UouVPlj04H0SlIV5sVo2xslikIJtL1mpXqV5FlIf9vKL8BAAD//wMAUEsBAi0AFAAG&#10;AAgAAAAhALaDOJL+AAAA4QEAABMAAAAAAAAAAAAAAAAAAAAAAFtDb250ZW50X1R5cGVzXS54bWxQ&#10;SwECLQAUAAYACAAAACEAOP0h/9YAAACUAQAACwAAAAAAAAAAAAAAAAAvAQAAX3JlbHMvLnJlbHNQ&#10;SwECLQAUAAYACAAAACEA4ThB7ekBAAA1BAAADgAAAAAAAAAAAAAAAAAuAgAAZHJzL2Uyb0RvYy54&#10;bWxQSwECLQAUAAYACAAAACEAWJlfW98AAAALAQAADwAAAAAAAAAAAAAAAABDBAAAZHJzL2Rvd25y&#10;ZXYueG1sUEsFBgAAAAAEAAQA8wAAAE8FAAAAAA==&#10;" strokecolor="red" strokeweight=".5pt">
                <v:stroke endarrow="block" joinstyle="miter"/>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3840" behindDoc="0" locked="0" layoutInCell="1" allowOverlap="1" wp14:anchorId="34EAB8A1" wp14:editId="2BB9BE40">
                <wp:simplePos x="0" y="0"/>
                <wp:positionH relativeFrom="column">
                  <wp:posOffset>2277373</wp:posOffset>
                </wp:positionH>
                <wp:positionV relativeFrom="paragraph">
                  <wp:posOffset>3473737</wp:posOffset>
                </wp:positionV>
                <wp:extent cx="163901" cy="181154"/>
                <wp:effectExtent l="38100" t="38100" r="2667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63901" cy="18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E001E" id="Straight Arrow Connector 26" o:spid="_x0000_s1026" type="#_x0000_t32" style="position:absolute;margin-left:179.3pt;margin-top:273.5pt;width:12.9pt;height:14.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xq9gEAAE4EAAAOAAAAZHJzL2Uyb0RvYy54bWysVE2P0zAQvSPxHyzfaZIC1VI1XaEuhQOC&#10;il24u46dWPKXxqZJ/j1jJw2wICEQOVj+mPdm3vM4u9vBaHIREJSzNa1WJSXCctco29b088Px2Q0l&#10;ITLbMO2sqOkoAr3dP32y6/1WrF3ndCOAIIkN297XtIvRb4si8E4YFlbOC4uH0oFhEZfQFg2wHtmN&#10;LtZluSl6B40Hx0UIuHs3HdJ95pdS8PhRyiAi0TXF2mIeIY/nNBb7Hdu2wHyn+FwG+4cqDFMWky5U&#10;dywy8hXUL1RGcXDBybjizhROSsVF1oBqqvKRmvuOeZG1oDnBLzaF/0fLP1xOQFRT0/WGEssM3tF9&#10;BKbaLpLXAK4nB2ct+uiAYAj61fuwRdjBnmBeBX+CJH6QYIjUyr/DVqB59iXN0hlKJUP2fVx8F0Mk&#10;HDerzfNXJQI4HlU3VfXyRcpTTIQJ7CHEt8IZkiY1DXOBS2VTCnZ5H+IEvAISWNs0BqdVc1Ra5wW0&#10;54MGcmHYFsdjid+c8aewyJR+YxsSR4+2RFDMtlrMkYm2SF5M6vMsjlpMKT8Jia4mbVl97mexpGSc&#10;CxurhQmjE0xieQuw/DNwjk9QkXv9b8ALImd2Ni5go6yD32WPw7VkOcVfHZh0JwvOrhlzX2RrsGnz&#10;Pc4PLL2KH9cZ/v03sP8GAAD//wMAUEsDBBQABgAIAAAAIQAcArLR4wAAAAsBAAAPAAAAZHJzL2Rv&#10;d25yZXYueG1sTI/LTsMwEEX3SPyDNUhsEHXa5qUQp0IIpKoqCwJCLN14iKPGdojdNvD1DKuynJmj&#10;O+eWq8n07Iij75wVMJ9FwNA2TnW2FfD2+nSbA/NBWiV7Z1HAN3pYVZcXpSyUO9kXPNahZRRifSEF&#10;6BCGgnPfaDTSz9yAlm6fbjQy0Di2XI3yROGm54soSrmRnaUPWg74oLHZ1wcj4Obxef6e6Q1u60Ua&#10;9luz/vr5WAtxfTXd3wELOIUzDH/6pA4VOe3cwSrPegHLJE8JFZDEGZUiYpnHMbAdbbIkAV6V/H+H&#10;6hcAAP//AwBQSwECLQAUAAYACAAAACEAtoM4kv4AAADhAQAAEwAAAAAAAAAAAAAAAAAAAAAAW0Nv&#10;bnRlbnRfVHlwZXNdLnhtbFBLAQItABQABgAIAAAAIQA4/SH/1gAAAJQBAAALAAAAAAAAAAAAAAAA&#10;AC8BAABfcmVscy8ucmVsc1BLAQItABQABgAIAAAAIQBFjwxq9gEAAE4EAAAOAAAAAAAAAAAAAAAA&#10;AC4CAABkcnMvZTJvRG9jLnhtbFBLAQItABQABgAIAAAAIQAcArLR4wAAAAsBAAAPAAAAAAAAAAAA&#10;AAAAAFAEAABkcnMvZG93bnJldi54bWxQSwUGAAAAAAQABADzAAAAYAUAAAAA&#10;" strokecolor="red" strokeweight=".5pt">
                <v:stroke endarrow="block" joinstyle="miter"/>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1792" behindDoc="0" locked="0" layoutInCell="1" allowOverlap="1" wp14:anchorId="71FAC3C5" wp14:editId="3C354338">
                <wp:simplePos x="0" y="0"/>
                <wp:positionH relativeFrom="margin">
                  <wp:posOffset>3007731</wp:posOffset>
                </wp:positionH>
                <wp:positionV relativeFrom="paragraph">
                  <wp:posOffset>1748035</wp:posOffset>
                </wp:positionV>
                <wp:extent cx="612476" cy="303376"/>
                <wp:effectExtent l="0" t="19050" r="35560" b="40005"/>
                <wp:wrapNone/>
                <wp:docPr id="25" name="Right Arrow 25"/>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1CB4E" id="Right Arrow 25" o:spid="_x0000_s1026" type="#_x0000_t13" style="position:absolute;margin-left:236.85pt;margin-top:137.65pt;width:48.25pt;height:23.9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o9jQIAAHYFAAAOAAAAZHJzL2Uyb0RvYy54bWysVEtv2zAMvg/YfxB0X52k6WNBnSJokWFA&#10;0RZth54VWYoFyKJGKXGyXz9KdtygK3YY5oNMiuTHh0heXe8ay7YKgwFX8vHJiDPlJFTGrUv+42X5&#10;5ZKzEIWrhAWnSr5XgV/PP3+6av1MTaAGWylkBOLCrPUlr2P0s6IIslaNCCfglSOhBmxEJBbXRYWi&#10;JfTGFpPR6LxoASuPIFUIdHvbCfk842utZHzQOqjIbMkptphPzOcqncX8SszWKHxtZB+G+IcoGmEc&#10;OR2gbkUUbIPmD6jGSIQAOp5IaArQ2kiVc6BsxqN32TzXwqucCxUn+KFM4f/ByvvtIzJTlXxyxpkT&#10;Db3Rk1nXkS0QoWV0SyVqfZiR5rN/xJ4LRKZ8dxqb9KdM2C6XdT+UVe0ik3R5Pp5ML845kyQ6HZ2e&#10;Ek0oxZuxxxC/KWhYIkqOyX92n0sqtnchdgYHxeQxgDXV0libGVyvbiyyraB3Xi5H9PU+jtSKlEYX&#10;eKbi3qpkbN2T0lQDCnWSPebuUwOekFK5OO5EtahU5+bs2Evq12SR88qACVlTeAN2D3DQ7EAO2F1+&#10;vX4yVbl5B+PR3wLrjAeL7BlcHIwb4wA/ArCUVe+506fwj0qTyBVUe+oQhG50gpdLQ690J0J8FEiz&#10;QlNF8x8f6NAW2pJDT3FWA/766D7pUwuTlLOWZq/k4edGoOLMfnfU3F/H02ka1sxMzy4mxOCxZHUs&#10;cZvmBujZx7RpvMxk0o/2QGqE5pXWxCJ5JZFwknyXXEY8MDex2wm0aKRaLLIaDagX8c49e5nAU1VT&#10;/73sXgX6vlUj9fg9HOZUzN71aqebLB0sNhG0yY38Vte+3jTcuXH6RZS2xzGftd7W5fw3AAAA//8D&#10;AFBLAwQUAAYACAAAACEAU2RHjN8AAAALAQAADwAAAGRycy9kb3ducmV2LnhtbEyPwU7DMBBE70j8&#10;g7VI3KiTmBIIcSqEBJceEKHcnXibRMTrELtt+vcsJziu5mnmbblZ3CiOOIfBk4Z0lYBAar0dqNOw&#10;+3i5uQcRoiFrRk+o4YwBNtXlRWkK60/0jsc6doJLKBRGQx/jVEgZ2h6dCSs/IXG297Mzkc+5k3Y2&#10;Jy53o8yS5E46MxAv9GbC5x7br/rgeMR+u+ZtF+V2X6efD6/N9qxko/X11fL0CCLiEv9g+NVndajY&#10;qfEHskGMGm5zlTOqIcvXCgQT6zzJQDQaVKZSkFUp//9Q/QAAAP//AwBQSwECLQAUAAYACAAAACEA&#10;toM4kv4AAADhAQAAEwAAAAAAAAAAAAAAAAAAAAAAW0NvbnRlbnRfVHlwZXNdLnhtbFBLAQItABQA&#10;BgAIAAAAIQA4/SH/1gAAAJQBAAALAAAAAAAAAAAAAAAAAC8BAABfcmVscy8ucmVsc1BLAQItABQA&#10;BgAIAAAAIQB5u8o9jQIAAHYFAAAOAAAAAAAAAAAAAAAAAC4CAABkcnMvZTJvRG9jLnhtbFBLAQIt&#10;ABQABgAIAAAAIQBTZEeM3wAAAAsBAAAPAAAAAAAAAAAAAAAAAOcEAABkcnMvZG93bnJldi54bWxQ&#10;SwUGAAAAAAQABADzAAAA8wUAAAAA&#10;" adj="16250" fillcolor="red" strokecolor="#1f3763 [1604]" strokeweight="1pt">
                <w10:wrap anchorx="margin"/>
              </v:shape>
            </w:pict>
          </mc:Fallback>
        </mc:AlternateContent>
      </w:r>
      <w:r w:rsidR="006E1B66" w:rsidRPr="009B4DA9">
        <w:rPr>
          <w:rFonts w:asciiTheme="minorHAnsi" w:hAnsiTheme="minorHAnsi" w:cstheme="minorHAnsi"/>
          <w:b/>
          <w:noProof/>
          <w:color w:val="auto"/>
          <w:sz w:val="32"/>
          <w:lang w:eastAsia="en-AU"/>
        </w:rPr>
        <w:drawing>
          <wp:anchor distT="0" distB="0" distL="114300" distR="114300" simplePos="0" relativeHeight="251678720" behindDoc="0" locked="0" layoutInCell="1" allowOverlap="1">
            <wp:simplePos x="0" y="0"/>
            <wp:positionH relativeFrom="margin">
              <wp:posOffset>0</wp:posOffset>
            </wp:positionH>
            <wp:positionV relativeFrom="paragraph">
              <wp:posOffset>359039</wp:posOffset>
            </wp:positionV>
            <wp:extent cx="3321050" cy="33210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6E1B66" w:rsidRPr="009B4DA9">
        <w:rPr>
          <w:rFonts w:asciiTheme="minorHAnsi" w:hAnsiTheme="minorHAnsi" w:cstheme="minorHAnsi"/>
          <w:b/>
          <w:noProof/>
          <w:color w:val="auto"/>
          <w:sz w:val="32"/>
          <w:lang w:eastAsia="en-AU"/>
        </w:rPr>
        <w:drawing>
          <wp:anchor distT="0" distB="0" distL="114300" distR="114300" simplePos="0" relativeHeight="251679744" behindDoc="0" locked="0" layoutInCell="1" allowOverlap="1">
            <wp:simplePos x="0" y="0"/>
            <wp:positionH relativeFrom="margin">
              <wp:align>right</wp:align>
            </wp:positionH>
            <wp:positionV relativeFrom="paragraph">
              <wp:posOffset>359410</wp:posOffset>
            </wp:positionV>
            <wp:extent cx="3321050" cy="33210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color w:val="auto"/>
          <w:sz w:val="32"/>
        </w:rPr>
        <w:t>Updating existing</w:t>
      </w:r>
      <w:r w:rsidR="00DF1439" w:rsidRPr="009B4DA9">
        <w:rPr>
          <w:rFonts w:asciiTheme="minorHAnsi" w:hAnsiTheme="minorHAnsi" w:cstheme="minorHAnsi"/>
          <w:b/>
          <w:color w:val="auto"/>
          <w:sz w:val="32"/>
        </w:rPr>
        <w:t xml:space="preserve"> i</w:t>
      </w:r>
      <w:r w:rsidR="007E3659" w:rsidRPr="009B4DA9">
        <w:rPr>
          <w:rFonts w:asciiTheme="minorHAnsi" w:hAnsiTheme="minorHAnsi" w:cstheme="minorHAnsi"/>
          <w:b/>
          <w:color w:val="auto"/>
          <w:sz w:val="32"/>
        </w:rPr>
        <w:t>tem</w:t>
      </w:r>
      <w:bookmarkEnd w:id="9"/>
    </w:p>
    <w:p w:rsidR="007E3659" w:rsidRDefault="007E3659" w:rsidP="00F3519E">
      <w:pPr>
        <w:rPr>
          <w:rFonts w:cstheme="minorHAnsi"/>
          <w:b/>
          <w:sz w:val="32"/>
        </w:rPr>
      </w:pPr>
    </w:p>
    <w:p w:rsidR="007E3659" w:rsidRDefault="007E3659" w:rsidP="00F3519E">
      <w:pPr>
        <w:rPr>
          <w:rFonts w:cstheme="minorHAnsi"/>
          <w:b/>
          <w:sz w:val="32"/>
        </w:rPr>
      </w:pPr>
    </w:p>
    <w:p w:rsidR="007E3659" w:rsidRDefault="007E3659" w:rsidP="00F3519E">
      <w:pPr>
        <w:rPr>
          <w:rFonts w:cstheme="minorHAnsi"/>
          <w:b/>
          <w:sz w:val="32"/>
        </w:rPr>
      </w:pPr>
    </w:p>
    <w:p w:rsidR="007E3659" w:rsidRPr="009B4DA9" w:rsidRDefault="00511AE2" w:rsidP="009B4DA9">
      <w:pPr>
        <w:pStyle w:val="Heading2"/>
        <w:rPr>
          <w:rFonts w:asciiTheme="minorHAnsi" w:hAnsiTheme="minorHAnsi" w:cstheme="minorHAnsi"/>
          <w:b/>
        </w:rPr>
      </w:pPr>
      <w:bookmarkStart w:id="10" w:name="_Toc530757358"/>
      <w:r w:rsidRPr="009B4DA9">
        <w:rPr>
          <w:rFonts w:asciiTheme="minorHAnsi" w:hAnsiTheme="minorHAnsi" w:cstheme="minorHAnsi"/>
          <w:b/>
          <w:noProof/>
          <w:color w:val="auto"/>
          <w:sz w:val="32"/>
          <w:lang w:eastAsia="en-AU"/>
        </w:rPr>
        <w:lastRenderedPageBreak/>
        <mc:AlternateContent>
          <mc:Choice Requires="wps">
            <w:drawing>
              <wp:anchor distT="0" distB="0" distL="114300" distR="114300" simplePos="0" relativeHeight="251706368" behindDoc="0" locked="0" layoutInCell="1" allowOverlap="1" wp14:anchorId="519C3CFB" wp14:editId="71DC396E">
                <wp:simplePos x="0" y="0"/>
                <wp:positionH relativeFrom="column">
                  <wp:posOffset>1716405</wp:posOffset>
                </wp:positionH>
                <wp:positionV relativeFrom="paragraph">
                  <wp:posOffset>3449320</wp:posOffset>
                </wp:positionV>
                <wp:extent cx="163830" cy="180975"/>
                <wp:effectExtent l="38100" t="38100" r="26670"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163830" cy="180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506A9" id="_x0000_t32" coordsize="21600,21600" o:spt="32" o:oned="t" path="m,l21600,21600e" filled="f">
                <v:path arrowok="t" fillok="f" o:connecttype="none"/>
                <o:lock v:ext="edit" shapetype="t"/>
              </v:shapetype>
              <v:shape id="Straight Arrow Connector 32" o:spid="_x0000_s1026" type="#_x0000_t32" style="position:absolute;margin-left:135.15pt;margin-top:271.6pt;width:12.9pt;height:14.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oJ9wEAAE4EAAAOAAAAZHJzL2Uyb0RvYy54bWysVMuu0zAQ3SPxD5b3NGkrLiVqeoV6KSwQ&#10;VPfB3nXsxJJfGpum+XvGThqeEgKRheXHnDNzjsfZ3l6MJmcBQTlb0+WipERY7hpl25o+PR5ebCgJ&#10;kdmGaWdFTQcR6O3u+bNt7yuxcp3TjQCCJDZUva9pF6OviiLwThgWFs4Li4fSgWERl9AWDbAe2Y0u&#10;VmV5U/QOGg+OixBw9248pLvML6Xg8ZOUQUSia4q1xTxCHk9pLHZbVrXAfKf4VAb7hyoMUxaTzlR3&#10;LDLyBdQvVEZxcMHJuODOFE5KxUXWgGqW5U9qHjrmRdaC5gQ/2xT+Hy3/eD4CUU1N1ytKLDN4Rw8R&#10;mGq7SN4AuJ7snbXoowOCIehX70OFsL09wrQK/ghJ/EWCIVIr/x5bgebZ5zRLZyiVXLLvw+y7uETC&#10;cXN5s96s8XY4Hi035etXL1OeYiRMYA8hvhPOkDSpaZgKnCsbU7DzhxBH4BWQwNqmMTitmoPSOi+g&#10;Pe01kDPDtjgcSvymjD+ERab0W9uQOHi0JYJittViiky0RfJiVJ9ncdBiTHkvJLqatGX1uZ/FnJJx&#10;LmxczkwYnWASy5uB5Z+BU3yCitzrfwOeETmzs3EGG2Ud/C57vFxLlmP81YFRd7Lg5Joh90W2Bps2&#10;3+P0wNKr+H6d4d9+A7uvAAAA//8DAFBLAwQUAAYACAAAACEA59ivy+MAAAALAQAADwAAAGRycy9k&#10;b3ducmV2LnhtbEyPwU7DMAyG70i8Q2QkLmhLm0ELpemEEEgTGgc6hDhmjWmqNUlpsq3w9JgTHG1/&#10;+v395XKyPTvgGDrvJKTzBBi6xuvOtRJeN4+za2AhKqdV7x1K+MIAy+r0pFSF9kf3goc6toxCXCiU&#10;BBPjUHAeGoNWhbkf0NHtw49WRRrHlutRHSnc9lwkScat6hx9MGrAe4PNrt5bCRcPz+lbbp5wXYss&#10;7tZ29fn9vpLy/Gy6uwUWcYp/MPzqkzpU5LT1e6cD6yWIPFkQKuHqciGAESFushTYljZ5mgOvSv6/&#10;Q/UDAAD//wMAUEsBAi0AFAAGAAgAAAAhALaDOJL+AAAA4QEAABMAAAAAAAAAAAAAAAAAAAAAAFtD&#10;b250ZW50X1R5cGVzXS54bWxQSwECLQAUAAYACAAAACEAOP0h/9YAAACUAQAACwAAAAAAAAAAAAAA&#10;AAAvAQAAX3JlbHMvLnJlbHNQSwECLQAUAAYACAAAACEAfEVaCfcBAABOBAAADgAAAAAAAAAAAAAA&#10;AAAuAgAAZHJzL2Uyb0RvYy54bWxQSwECLQAUAAYACAAAACEA59ivy+MAAAALAQAADwAAAAAAAAAA&#10;AAAAAABRBAAAZHJzL2Rvd25yZXYueG1sUEsFBgAAAAAEAAQA8wAAAGEFAAAAAA==&#10;" strokecolor="red" strokeweight=".5pt">
                <v:stroke endarrow="block" joinstyle="miter"/>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8416" behindDoc="0" locked="0" layoutInCell="1" allowOverlap="1" wp14:anchorId="68DC2F8A" wp14:editId="6218A60F">
                <wp:simplePos x="0" y="0"/>
                <wp:positionH relativeFrom="margin">
                  <wp:align>right</wp:align>
                </wp:positionH>
                <wp:positionV relativeFrom="paragraph">
                  <wp:posOffset>3562433</wp:posOffset>
                </wp:positionV>
                <wp:extent cx="3321050" cy="154940"/>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321050" cy="154940"/>
                        </a:xfrm>
                        <a:prstGeom prst="rect">
                          <a:avLst/>
                        </a:prstGeom>
                        <a:solidFill>
                          <a:prstClr val="white"/>
                        </a:solidFill>
                        <a:ln>
                          <a:noFill/>
                        </a:ln>
                        <a:effectLst/>
                      </wps:spPr>
                      <wps:txbx>
                        <w:txbxContent>
                          <w:p w:rsidR="00912A00" w:rsidRPr="00697944"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8</w:t>
                            </w:r>
                            <w:r w:rsidR="006860E3">
                              <w:rPr>
                                <w:noProof/>
                              </w:rPr>
                              <w:fldChar w:fldCharType="end"/>
                            </w:r>
                            <w:r>
                              <w:t>: After clicking cancel on prescription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C2F8A" id="Text Box 43" o:spid="_x0000_s1032" type="#_x0000_t202" style="position:absolute;margin-left:210.3pt;margin-top:280.5pt;width:261.5pt;height:12.2pt;z-index:2517084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I6OQIAAHcEAAAOAAAAZHJzL2Uyb0RvYy54bWysVE1v2zAMvQ/YfxB0X52kabEFdYqsRYYB&#10;RVsgGXpWZLkWIIuapMTufv2e5Djdup2GXWSKpPjxHumr67417KB80GRLPj2bcKaspErb55J/264/&#10;fOQsRGErYciqkr+owK+X799ddW6hZtSQqZRnCGLDonMlb2J0i6IIslGtCGfklIWxJt+KiKt/Liov&#10;OkRvTTGbTC6LjnzlPEkVArS3g5Evc/y6VjI+1HVQkZmSo7aYT5/PXTqL5ZVYPHvhGi2PZYh/qKIV&#10;2iLpKdStiILtvf4jVKulp0B1PJPUFlTXWqrcA7qZTt50s2mEU7kXgBPcCabw/8LK+8OjZ7oq+fyc&#10;MytacLRVfWSfqWdQAZ/OhQXcNg6OsYcePI/6AGVqu699m75oiMEOpF9O6KZoEsrz89l0cgGThG16&#10;Mf80z/AXr6+dD/GLopYloeQe7GVQxeEuRFQC19ElJQtkdLXWxqRLMtwYzw4CTHeNjirViBe/eRmb&#10;fC2lV4N50Kg8KscsqeGhsSTFftdngC7HpndUvQALT8M0BSfXGtnvRIiPwmN80CNWIj7gqA11Jaej&#10;xFlD/sff9MkfrMLKWYdxLHn4vhdecWa+WvCdZncU/CjsRsHu2xtC31Msm5NZxAMfzSjWntonbMoq&#10;ZYFJWIlcJY+jeBOHpcCmSbVaZSdMqBPxzm6cTKFHlLf9k/DuyFEEu/c0DqpYvKFq8B0wX+0j1Trz&#10;mHAdUARF6YLpzmQdNzGtz6/37PX6v1j+BAAA//8DAFBLAwQUAAYACAAAACEAbi2Rx90AAAAIAQAA&#10;DwAAAGRycy9kb3ducmV2LnhtbEyPwU7DMBBE70j8g7VIXBB1GkhUhTgVtHCDQ0vV8zY2SUS8jmyn&#10;Sf+e5QS3t5rR7Ey5nm0vzsaHzpGC5SIBYah2uqNGweHz7X4FIkQkjb0jo+BiAqyr66sSC+0m2pnz&#10;PjaCQygUqKCNcSikDHVrLIaFGwyx9uW8xcinb6T2OHG47WWaJLm02BF/aHEwm9bU3/vRKsi3fpx2&#10;tLnbHl7f8WNo0uPL5ajU7c38/AQimjn+meG3PleHijud3Eg6iF4BD4kKsnzJwHKWPjCcGFbZI8iq&#10;lP8HVD8AAAD//wMAUEsBAi0AFAAGAAgAAAAhALaDOJL+AAAA4QEAABMAAAAAAAAAAAAAAAAAAAAA&#10;AFtDb250ZW50X1R5cGVzXS54bWxQSwECLQAUAAYACAAAACEAOP0h/9YAAACUAQAACwAAAAAAAAAA&#10;AAAAAAAvAQAAX3JlbHMvLnJlbHNQSwECLQAUAAYACAAAACEAC66yOjkCAAB3BAAADgAAAAAAAAAA&#10;AAAAAAAuAgAAZHJzL2Uyb0RvYy54bWxQSwECLQAUAAYACAAAACEAbi2Rx90AAAAIAQAADwAAAAAA&#10;AAAAAAAAAACTBAAAZHJzL2Rvd25yZXYueG1sUEsFBgAAAAAEAAQA8wAAAJ0FAAAAAA==&#10;" stroked="f">
                <v:textbox inset="0,0,0,0">
                  <w:txbxContent>
                    <w:p w:rsidR="00912A00" w:rsidRPr="00697944"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8</w:t>
                      </w:r>
                      <w:r w:rsidR="006860E3">
                        <w:rPr>
                          <w:noProof/>
                        </w:rPr>
                        <w:fldChar w:fldCharType="end"/>
                      </w:r>
                      <w:r>
                        <w:t>: After clicking cancel on prescription</w:t>
                      </w:r>
                    </w:p>
                  </w:txbxContent>
                </v:textbox>
                <w10:wrap type="topAndBottom" anchorx="margin"/>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5344" behindDoc="0" locked="0" layoutInCell="1" allowOverlap="1" wp14:anchorId="3267752A" wp14:editId="460697F0">
                <wp:simplePos x="0" y="0"/>
                <wp:positionH relativeFrom="margin">
                  <wp:align>left</wp:align>
                </wp:positionH>
                <wp:positionV relativeFrom="paragraph">
                  <wp:posOffset>3562805</wp:posOffset>
                </wp:positionV>
                <wp:extent cx="3321050" cy="128905"/>
                <wp:effectExtent l="0" t="0" r="0" b="4445"/>
                <wp:wrapTopAndBottom/>
                <wp:docPr id="42" name="Text Box 42"/>
                <wp:cNvGraphicFramePr/>
                <a:graphic xmlns:a="http://schemas.openxmlformats.org/drawingml/2006/main">
                  <a:graphicData uri="http://schemas.microsoft.com/office/word/2010/wordprocessingShape">
                    <wps:wsp>
                      <wps:cNvSpPr txBox="1"/>
                      <wps:spPr>
                        <a:xfrm>
                          <a:off x="0" y="0"/>
                          <a:ext cx="3321050" cy="128905"/>
                        </a:xfrm>
                        <a:prstGeom prst="rect">
                          <a:avLst/>
                        </a:prstGeom>
                        <a:solidFill>
                          <a:prstClr val="white"/>
                        </a:solidFill>
                        <a:ln>
                          <a:noFill/>
                        </a:ln>
                        <a:effectLst/>
                      </wps:spPr>
                      <wps:txbx>
                        <w:txbxContent>
                          <w:p w:rsidR="00912A00" w:rsidRPr="00530FDF"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9</w:t>
                            </w:r>
                            <w:r w:rsidR="006860E3">
                              <w:rPr>
                                <w:noProof/>
                              </w:rPr>
                              <w:fldChar w:fldCharType="end"/>
                            </w:r>
                            <w:r w:rsidR="00511AE2">
                              <w:t>: Clicking a prescription in the table and b</w:t>
                            </w:r>
                            <w:r>
                              <w:t>efore clicking cancel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7752A" id="Text Box 42" o:spid="_x0000_s1033" type="#_x0000_t202" style="position:absolute;margin-left:0;margin-top:280.55pt;width:261.5pt;height:10.15pt;z-index:251705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DNwIAAHcEAAAOAAAAZHJzL2Uyb0RvYy54bWysVMFu2zAMvQ/YPwi6L3bSdeuMOEWWIsOA&#10;oi2QDD0rshQLkERNUmJnXz9KjtOt22nYRaFI6tF8j8z8tjeaHIUPCmxNp5OSEmE5NMrua/ptu353&#10;Q0mIzDZMgxU1PYlAbxdv38w7V4kZtKAb4QmC2FB1rqZtjK4qisBbYViYgBMWgxK8YRGvfl80nnWI&#10;bnQxK8sPRQe+cR64CAG9d0OQLjK+lILHRymDiETXFL8t5tPnc5fOYjFn1d4z1yp+/gz2D19hmLJY&#10;9AJ1xyIjB6/+gDKKewgg44SDKUBKxUXuAbuZlq+62bTMidwLkhPchabw/2D5w/HJE9XU9P2MEssM&#10;arQVfSSfoSfoQn46FypM2zhMjD36UefRH9CZ2u6lN+kXGyIYR6ZPF3YTGkfn1dVsWl5jiGNsOrv5&#10;VF4nmOLltfMhfhFgSDJq6lG9TCo73oc4pI4pqVgArZq10jpdUmClPTkyVLprVRRn8N+ytE25FtKr&#10;AXDwiDwq5yqp4aGxZMV+12eCPo5N76A5IRcehmkKjq8VVr9nIT4xj+ODPeJKxEc8pIaupnC2KGnB&#10;//ibP+WjqhilpMNxrGn4fmBeUKK/WtQ7ze5o+NHYjYY9mBVg31NcNseziQ981KMpPZhn3JRlqoIh&#10;ZjnWqmkczVUclgI3jYvlMifhhDoW7+3G8QQ9srztn5l3Z40iqvsA46Cy6pVUQ+7A+fIQQaqsY+J1&#10;YBH1Txec7jwJ501M6/PrPWe9/F8sfgIAAP//AwBQSwMEFAAGAAgAAAAhACjRjAneAAAACAEAAA8A&#10;AABkcnMvZG93bnJldi54bWxMj0FPwzAMhe9I/IfISFwQS1tYNZWmE2xwg8PGtLPXhLaicaokXbt/&#10;jznBzfZ7ev5euZ5tL87Gh86RgnSRgDBUO91Ro+Dw+Xa/AhEiksbekVFwMQHW1fVViYV2E+3MeR8b&#10;wSEUClTQxjgUUoa6NRbDwg2GWPty3mLk1TdSe5w43PYyS5JcWuyIP7Q4mE1r6u/9aBXkWz9OO9rc&#10;bQ+v7/gxNNnx5XJU6vZmfn4CEc0c/8zwi8/oUDHTyY2kg+gVcJGoYJmnKQiWl9kDX048rNJHkFUp&#10;/xeofgAAAP//AwBQSwECLQAUAAYACAAAACEAtoM4kv4AAADhAQAAEwAAAAAAAAAAAAAAAAAAAAAA&#10;W0NvbnRlbnRfVHlwZXNdLnhtbFBLAQItABQABgAIAAAAIQA4/SH/1gAAAJQBAAALAAAAAAAAAAAA&#10;AAAAAC8BAABfcmVscy8ucmVsc1BLAQItABQABgAIAAAAIQAef/hDNwIAAHcEAAAOAAAAAAAAAAAA&#10;AAAAAC4CAABkcnMvZTJvRG9jLnhtbFBLAQItABQABgAIAAAAIQAo0YwJ3gAAAAgBAAAPAAAAAAAA&#10;AAAAAAAAAJEEAABkcnMvZG93bnJldi54bWxQSwUGAAAAAAQABADzAAAAnAUAAAAA&#10;" stroked="f">
                <v:textbox inset="0,0,0,0">
                  <w:txbxContent>
                    <w:p w:rsidR="00912A00" w:rsidRPr="00530FDF"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9</w:t>
                      </w:r>
                      <w:r w:rsidR="006860E3">
                        <w:rPr>
                          <w:noProof/>
                        </w:rPr>
                        <w:fldChar w:fldCharType="end"/>
                      </w:r>
                      <w:r w:rsidR="00511AE2">
                        <w:t>: Clicking a prescription in the table and b</w:t>
                      </w:r>
                      <w:r>
                        <w:t>efore clicking cancel</w:t>
                      </w:r>
                    </w:p>
                  </w:txbxContent>
                </v:textbox>
                <w10:wrap type="topAndBottom" anchorx="margin"/>
              </v:shape>
            </w:pict>
          </mc:Fallback>
        </mc:AlternateContent>
      </w:r>
      <w:r w:rsidR="00DF143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8960" behindDoc="0" locked="0" layoutInCell="1" allowOverlap="1" wp14:anchorId="25C3665D" wp14:editId="543AB4DB">
                <wp:simplePos x="0" y="0"/>
                <wp:positionH relativeFrom="margin">
                  <wp:posOffset>3007732</wp:posOffset>
                </wp:positionH>
                <wp:positionV relativeFrom="paragraph">
                  <wp:posOffset>1802645</wp:posOffset>
                </wp:positionV>
                <wp:extent cx="612476" cy="303376"/>
                <wp:effectExtent l="0" t="19050" r="35560" b="40005"/>
                <wp:wrapNone/>
                <wp:docPr id="31" name="Right Arrow 31"/>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01AD9" id="Right Arrow 31" o:spid="_x0000_s1026" type="#_x0000_t13" style="position:absolute;margin-left:236.85pt;margin-top:141.95pt;width:48.25pt;height:23.9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9wjAIAAHYFAAAOAAAAZHJzL2Uyb0RvYy54bWysVEtv2zAMvg/YfxB0X51Xuy2oUwQtMgwo&#10;2qLt0LMiS7EAWdQoJU7260fJjht0xQ7DclBIkfz48EddXu0by3YKgwFX8vHZiDPlJFTGbUr+43n1&#10;6QtnIQpXCQtOlfygAr9afPxw2fq5mkANtlLICMSFeetLXsfo50URZK0aEc7AK0dGDdiISCpuigpF&#10;S+iNLSaj0UXRAlYeQaoQ6PamM/JFxtdayXivdVCR2ZJTbTGfmM91OovFpZhvUPjayL4M8Q9VNMI4&#10;SjpA3Ygo2BbNH1CNkQgBdDyT0BSgtZEq90DdjEdvunmqhVe5FxpO8MOYwv+DlXe7B2SmKvl0zJkT&#10;DX2jR7OpI1siQsvolkbU+jAnzyf/gL0WSEz97jU26Z86Yfs81sMwVrWPTNLlxXgy+3zBmSTTdDSd&#10;kkwoxWuwxxC/KWhYEkqOKX9On0cqdrchdgFHx5QxgDXVylibFdysry2ynaDvvFqN6NfnOHErUhtd&#10;4VmKB6tSsHWPStMMqNRJzpjZpwY8IaVycdyZalGpLs35aZbE1xSR+8qACVlTeQN2D3D07ECO2F1/&#10;vX8KVZm8Q/Dob4V1wUNEzgwuDsGNcYDvAVjqqs/c+VP5J6NJ4hqqAzEEoVud4OXK0Fe6FSE+CKRd&#10;oa2i/Y/3dGgLbcmhlzirAX+9d5/8icJk5ayl3St5+LkVqDiz3x2R++t4NkvLmpXZ+ecJKXhqWZ9a&#10;3La5BvrsxF+qLovJP9qjqBGaF3omlikrmYSTlLvkMuJRuY7dm0APjVTLZXajBfUi3ronLxN4mmri&#10;3/P+RaDvqRqJ43dw3FMxf8PVzjdFOlhuI2iTifw6137etNyZOP1DlF6PUz17vT6Xi98AAAD//wMA&#10;UEsDBBQABgAIAAAAIQAIfH3y4AAAAAsBAAAPAAAAZHJzL2Rvd25yZXYueG1sTI/BTsMwEETvSPyD&#10;tZW4UScxkDbEqRASXHpADeVux9skarwOsdumf485wXE1TzNvy81sB3bGyfeOJKTLBBhS40xPrYT9&#10;59v9CpgPiowaHKGEK3rYVLc3pSqMu9AOz3VoWSwhXygJXQhjwblvOrTKL92IFLODm6wK8ZxabiZ1&#10;ieV24FmSPHGreooLnRrxtcPmWJ9sHDHfVn/sA98e6vRr/a63V8G1lHeL+eUZWMA5/MHwqx/VoYpO&#10;2p3IeDZIeMhFHlEJ2UqsgUXiMU8yYFqCEGkOvCr5/x+qHwAAAP//AwBQSwECLQAUAAYACAAAACEA&#10;toM4kv4AAADhAQAAEwAAAAAAAAAAAAAAAAAAAAAAW0NvbnRlbnRfVHlwZXNdLnhtbFBLAQItABQA&#10;BgAIAAAAIQA4/SH/1gAAAJQBAAALAAAAAAAAAAAAAAAAAC8BAABfcmVscy8ucmVsc1BLAQItABQA&#10;BgAIAAAAIQDwLn9wjAIAAHYFAAAOAAAAAAAAAAAAAAAAAC4CAABkcnMvZTJvRG9jLnhtbFBLAQIt&#10;ABQABgAIAAAAIQAIfH3y4AAAAAsBAAAPAAAAAAAAAAAAAAAAAOYEAABkcnMvZG93bnJldi54bWxQ&#10;SwUGAAAAAAQABADzAAAA8wUAAAAA&#10;" adj="16250" fillcolor="red" strokecolor="#1f3763 [1604]" strokeweight="1pt">
                <w10:wrap anchorx="margin"/>
              </v:shape>
            </w:pict>
          </mc:Fallback>
        </mc:AlternateContent>
      </w:r>
      <w:r w:rsidR="00DF1439" w:rsidRPr="009B4DA9">
        <w:rPr>
          <w:rFonts w:asciiTheme="minorHAnsi" w:hAnsiTheme="minorHAnsi" w:cstheme="minorHAnsi"/>
          <w:b/>
          <w:noProof/>
          <w:color w:val="auto"/>
          <w:sz w:val="32"/>
          <w:lang w:eastAsia="en-AU"/>
        </w:rPr>
        <w:drawing>
          <wp:anchor distT="0" distB="0" distL="114300" distR="114300" simplePos="0" relativeHeight="251686912" behindDoc="0" locked="0" layoutInCell="1" allowOverlap="1">
            <wp:simplePos x="0" y="0"/>
            <wp:positionH relativeFrom="margin">
              <wp:align>right</wp:align>
            </wp:positionH>
            <wp:positionV relativeFrom="paragraph">
              <wp:posOffset>370840</wp:posOffset>
            </wp:positionV>
            <wp:extent cx="3321050" cy="33210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DF1439" w:rsidRPr="009B4DA9">
        <w:rPr>
          <w:rFonts w:asciiTheme="minorHAnsi" w:hAnsiTheme="minorHAnsi" w:cstheme="minorHAnsi"/>
          <w:b/>
          <w:noProof/>
          <w:color w:val="auto"/>
          <w:sz w:val="32"/>
          <w:lang w:eastAsia="en-AU"/>
        </w:rPr>
        <w:drawing>
          <wp:anchor distT="0" distB="0" distL="114300" distR="114300" simplePos="0" relativeHeight="251685888" behindDoc="0" locked="0" layoutInCell="1" allowOverlap="1">
            <wp:simplePos x="0" y="0"/>
            <wp:positionH relativeFrom="margin">
              <wp:align>left</wp:align>
            </wp:positionH>
            <wp:positionV relativeFrom="paragraph">
              <wp:posOffset>370840</wp:posOffset>
            </wp:positionV>
            <wp:extent cx="3321050" cy="33210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6923" cy="3326923"/>
                    </a:xfrm>
                    <a:prstGeom prst="rect">
                      <a:avLst/>
                    </a:prstGeom>
                  </pic:spPr>
                </pic:pic>
              </a:graphicData>
            </a:graphic>
            <wp14:sizeRelH relativeFrom="margin">
              <wp14:pctWidth>0</wp14:pctWidth>
            </wp14:sizeRelH>
            <wp14:sizeRelV relativeFrom="margin">
              <wp14:pctHeight>0</wp14:pctHeight>
            </wp14:sizeRelV>
          </wp:anchor>
        </w:drawing>
      </w:r>
      <w:r w:rsidR="00DF1439" w:rsidRPr="009B4DA9">
        <w:rPr>
          <w:rFonts w:asciiTheme="minorHAnsi" w:hAnsiTheme="minorHAnsi" w:cstheme="minorHAnsi"/>
          <w:b/>
          <w:color w:val="auto"/>
          <w:sz w:val="32"/>
        </w:rPr>
        <w:t>Delete existing item</w:t>
      </w:r>
      <w:bookmarkEnd w:id="10"/>
    </w:p>
    <w:p w:rsidR="00447C99" w:rsidRDefault="00447C99" w:rsidP="00256F84">
      <w:pPr>
        <w:rPr>
          <w:rFonts w:cstheme="minorHAnsi"/>
          <w:sz w:val="32"/>
        </w:rPr>
      </w:pPr>
    </w:p>
    <w:p w:rsidR="00256F84" w:rsidRPr="009B4DA9" w:rsidRDefault="00120954" w:rsidP="009B4DA9">
      <w:pPr>
        <w:pStyle w:val="Heading2"/>
        <w:rPr>
          <w:rFonts w:asciiTheme="minorHAnsi" w:hAnsiTheme="minorHAnsi" w:cstheme="minorHAnsi"/>
          <w:b/>
        </w:rPr>
      </w:pPr>
      <w:bookmarkStart w:id="11" w:name="_Toc530757359"/>
      <w:r w:rsidRPr="009B4DA9">
        <w:rPr>
          <w:rFonts w:asciiTheme="minorHAnsi" w:hAnsiTheme="minorHAnsi" w:cstheme="minorHAnsi"/>
          <w:b/>
          <w:noProof/>
          <w:color w:val="auto"/>
          <w:sz w:val="32"/>
          <w:lang w:eastAsia="en-AU"/>
        </w:rPr>
        <w:drawing>
          <wp:anchor distT="0" distB="0" distL="114300" distR="114300" simplePos="0" relativeHeight="251671552" behindDoc="0" locked="0" layoutInCell="1" allowOverlap="1">
            <wp:simplePos x="0" y="0"/>
            <wp:positionH relativeFrom="page">
              <wp:posOffset>3857625</wp:posOffset>
            </wp:positionH>
            <wp:positionV relativeFrom="paragraph">
              <wp:posOffset>275590</wp:posOffset>
            </wp:positionV>
            <wp:extent cx="3438525" cy="34480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8525" cy="3448050"/>
                    </a:xfrm>
                    <a:prstGeom prst="rect">
                      <a:avLst/>
                    </a:prstGeom>
                  </pic:spPr>
                </pic:pic>
              </a:graphicData>
            </a:graphic>
            <wp14:sizeRelH relativeFrom="margin">
              <wp14:pctWidth>0</wp14:pctWidth>
            </wp14:sizeRelH>
            <wp14:sizeRelV relativeFrom="margin">
              <wp14:pctHeight>0</wp14:pctHeight>
            </wp14:sizeRelV>
          </wp:anchor>
        </w:drawing>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12512" behindDoc="0" locked="0" layoutInCell="1" allowOverlap="1" wp14:anchorId="06447888" wp14:editId="0BD09A61">
                <wp:simplePos x="0" y="0"/>
                <wp:positionH relativeFrom="column">
                  <wp:posOffset>3398520</wp:posOffset>
                </wp:positionH>
                <wp:positionV relativeFrom="paragraph">
                  <wp:posOffset>3607627</wp:posOffset>
                </wp:positionV>
                <wp:extent cx="3363595" cy="146050"/>
                <wp:effectExtent l="0" t="0" r="8255" b="6350"/>
                <wp:wrapTopAndBottom/>
                <wp:docPr id="45" name="Text Box 45"/>
                <wp:cNvGraphicFramePr/>
                <a:graphic xmlns:a="http://schemas.openxmlformats.org/drawingml/2006/main">
                  <a:graphicData uri="http://schemas.microsoft.com/office/word/2010/wordprocessingShape">
                    <wps:wsp>
                      <wps:cNvSpPr txBox="1"/>
                      <wps:spPr>
                        <a:xfrm>
                          <a:off x="0" y="0"/>
                          <a:ext cx="3363595" cy="146050"/>
                        </a:xfrm>
                        <a:prstGeom prst="rect">
                          <a:avLst/>
                        </a:prstGeom>
                        <a:solidFill>
                          <a:prstClr val="white"/>
                        </a:solidFill>
                        <a:ln>
                          <a:noFill/>
                        </a:ln>
                        <a:effectLst/>
                      </wps:spPr>
                      <wps:txbx>
                        <w:txbxContent>
                          <w:p w:rsidR="00912A00" w:rsidRPr="00286B28"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11</w:t>
                            </w:r>
                            <w:r w:rsidR="006860E3">
                              <w:rPr>
                                <w:noProof/>
                              </w:rPr>
                              <w:fldChar w:fldCharType="end"/>
                            </w:r>
                            <w:r>
                              <w:t>: After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47888" id="Text Box 45" o:spid="_x0000_s1034" type="#_x0000_t202" style="position:absolute;margin-left:267.6pt;margin-top:284.05pt;width:264.85pt;height:1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VlOgIAAHcEAAAOAAAAZHJzL2Uyb0RvYy54bWysVN9P2zAQfp+0/8Hy+5oWKIKKFHVFnSYh&#10;QCoTz67jEEuOz7PdJuyv32engY3tadqLc74734/vu8vVdd8adlA+aLIln02mnCkrqdL2ueTfHjef&#10;LjgLUdhKGLKq5C8q8Ovlxw9XnVuoE2rIVMozBLFh0bmSNzG6RVEE2ahWhAk5ZWGsybci4uqfi8qL&#10;DtFbU5xMp+dFR75ynqQKAdqbwciXOX5dKxnv6zqoyEzJUVvMp8/nLp3F8kosnr1wjZbHMsQ/VNEK&#10;bZH0NdSNiILtvf4jVKulp0B1nEhqC6prLVXuAd3Mpu+62TbCqdwLwAnuFabw/8LKu8ODZ7oq+dmc&#10;MytacPSo+sg+U8+gAj6dCwu4bR0cYw89eB71AcrUdl/7Nn3REIMdSL+8opuiSShPT89P55fIImGb&#10;nZ1P5xn+4u218yF+UdSyJJTcg70MqjjchohK4Dq6pGSBjK422ph0SYa18ewgwHTX6KhSjXjxm5ex&#10;yddSejWYB43Ko3LMkhoeGktS7Hd9BuhibHpH1Quw8DRMU3Byo5H9VoT4IDzGB+1jJeI9jtpQV3I6&#10;Spw15H/8TZ/8wSqsnHUYx5KH73vhFWfmqwXfaXZHwY/CbhTsvl0T+p5h2ZzMIh74aEax9tQ+YVNW&#10;KQtMwkrkKnkcxXUclgKbJtVqlZ0woU7EW7t1MoUeUX7sn4R3R44i2L2jcVDF4h1Vg++A+WofqdaZ&#10;x4TrgCIoShdMdybruIlpfX69Z6+3/8XyJwAAAP//AwBQSwMEFAAGAAgAAAAhANc18cLhAAAADAEA&#10;AA8AAABkcnMvZG93bnJldi54bWxMj01Pg0AQhu8m/ofNmHgxdgEtaZGl0VZv9dDa9DxlVyCys4Rd&#10;Cv33Tk96m48n7zyTrybbirPpfeNIQTyLQBgqnW6oUnD4+nhcgPABSWPryCi4GA+r4vYmx0y7kXbm&#10;vA+V4BDyGSqoQ+gyKX1ZG4t+5jpDvPt2vcXAbV9J3ePI4baVSRSl0mJDfKHGzqxrU/7sB6sg3fTD&#10;uKP1w+bwvsXPrkqOb5ejUvd30+sLiGCm8AfDVZ/VoWCnkxtIe9EqmD/NE0a5SBcxiCsRpc9LECce&#10;LeMYZJHL/08UvwAAAP//AwBQSwECLQAUAAYACAAAACEAtoM4kv4AAADhAQAAEwAAAAAAAAAAAAAA&#10;AAAAAAAAW0NvbnRlbnRfVHlwZXNdLnhtbFBLAQItABQABgAIAAAAIQA4/SH/1gAAAJQBAAALAAAA&#10;AAAAAAAAAAAAAC8BAABfcmVscy8ucmVsc1BLAQItABQABgAIAAAAIQBMW3VlOgIAAHcEAAAOAAAA&#10;AAAAAAAAAAAAAC4CAABkcnMvZTJvRG9jLnhtbFBLAQItABQABgAIAAAAIQDXNfHC4QAAAAwBAAAP&#10;AAAAAAAAAAAAAAAAAJQEAABkcnMvZG93bnJldi54bWxQSwUGAAAAAAQABADzAAAAogUAAAAA&#10;" stroked="f">
                <v:textbox inset="0,0,0,0">
                  <w:txbxContent>
                    <w:p w:rsidR="00912A00" w:rsidRPr="00286B28"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11</w:t>
                      </w:r>
                      <w:r w:rsidR="006860E3">
                        <w:rPr>
                          <w:noProof/>
                        </w:rPr>
                        <w:fldChar w:fldCharType="end"/>
                      </w:r>
                      <w:r>
                        <w:t>: After clicking logout</w:t>
                      </w:r>
                    </w:p>
                  </w:txbxContent>
                </v:textbox>
                <w10:wrap type="topAndBottom"/>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10464" behindDoc="0" locked="0" layoutInCell="1" allowOverlap="1" wp14:anchorId="3A95A3C0" wp14:editId="19B7E235">
                <wp:simplePos x="0" y="0"/>
                <wp:positionH relativeFrom="margin">
                  <wp:align>left</wp:align>
                </wp:positionH>
                <wp:positionV relativeFrom="paragraph">
                  <wp:posOffset>3590374</wp:posOffset>
                </wp:positionV>
                <wp:extent cx="3355340" cy="13779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355340" cy="137795"/>
                        </a:xfrm>
                        <a:prstGeom prst="rect">
                          <a:avLst/>
                        </a:prstGeom>
                        <a:solidFill>
                          <a:prstClr val="white"/>
                        </a:solidFill>
                        <a:ln>
                          <a:noFill/>
                        </a:ln>
                        <a:effectLst/>
                      </wps:spPr>
                      <wps:txbx>
                        <w:txbxContent>
                          <w:p w:rsidR="00912A00" w:rsidRPr="00A8787C"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10</w:t>
                            </w:r>
                            <w:r w:rsidR="006860E3">
                              <w:rPr>
                                <w:noProof/>
                              </w:rPr>
                              <w:fldChar w:fldCharType="end"/>
                            </w:r>
                            <w:r>
                              <w:t>: Before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5A3C0" id="Text Box 44" o:spid="_x0000_s1035" type="#_x0000_t202" style="position:absolute;margin-left:0;margin-top:282.7pt;width:264.2pt;height:10.8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1sNwIAAHcEAAAOAAAAZHJzL2Uyb0RvYy54bWysVFFv2jAQfp+0/2D5fQQKrGtEqBgV0yTU&#10;VoKpz8axiSXH59mGhP36nZ2Ebt2epr2Y8935u9z33bG4b2tNzsJ5Baagk9GYEmE4lMocC/ptv/nw&#10;iRIfmCmZBiMKehGe3i/fv1s0Nhc3UIEuhSMIYnze2IJWIdg8yzyvRM38CKwwGJTgahbw6o5Z6ViD&#10;6LXObsbjj1kDrrQOuPAevQ9dkC4TvpSChycpvQhEFxS/LaTTpfMQz2y5YPnRMVsp3n8G+4evqJky&#10;WPQK9cACIyen/oCqFXfgQYYRhzoDKRUXqQfsZjJ+082uYlakXpAcb680+f8Hyx/Pz46osqCzGSWG&#10;1ajRXrSBfIaWoAv5aazPMW1nMTG06EedB79HZ2y7la6Ov9gQwTgyfbmyG9E4OqfT+Xw6wxDH2GR6&#10;e3s3jzDZ62vrfPgioCbRKKhD9RKp7Lz1oUsdUmIxD1qVG6V1vMTAWjtyZqh0U6kgevDfsrSJuQbi&#10;qw6w84g0Kn2V2HDXWLRCe2gTQXdD0wcoL8iFg26avOUbhdW3zIdn5nB8sEdcifCEh9TQFBR6i5IK&#10;3I+/+WM+qopRShocx4L67yfmBCX6q0G94+wOhhuMw2CYU70G7HuCy2Z5MvGBC3owpYP6BTdlFatg&#10;iBmOtQoaBnMduqXATeNitUpJOKGWha3ZWR6hB5b37QtzttcooLqPMAwqy99I1eV2nK9OAaRKOkZe&#10;OxZR/3jB6U6T0G9iXJ9f7ynr9f9i+RMAAP//AwBQSwMEFAAGAAgAAAAhABYnNQveAAAACAEAAA8A&#10;AABkcnMvZG93bnJldi54bWxMj0FPg0AQhe8m/ofNmHgx7VIiSChLo63e9NDa9DyFFYjsLNldCv33&#10;jie9vcl7efO9YjObXly0850lBatlBEJTZeuOGgXHz7dFBsIHpBp7S1rBVXvYlLc3Bea1nWivL4fQ&#10;CC4hn6OCNoQhl9JXrTbol3bQxN6XdQYDn66RtcOJy00v4yhKpcGO+EOLg962uvo+jEZBunPjtKft&#10;w+74+o4fQxOfXq4npe7v5uc1iKDn8BeGX3xGh5KZznak2oteAQ8JCpI0eQTBdhJnLM4ssqcVyLKQ&#10;/weUPwAAAP//AwBQSwECLQAUAAYACAAAACEAtoM4kv4AAADhAQAAEwAAAAAAAAAAAAAAAAAAAAAA&#10;W0NvbnRlbnRfVHlwZXNdLnhtbFBLAQItABQABgAIAAAAIQA4/SH/1gAAAJQBAAALAAAAAAAAAAAA&#10;AAAAAC8BAABfcmVscy8ucmVsc1BLAQItABQABgAIAAAAIQB0YQ1sNwIAAHcEAAAOAAAAAAAAAAAA&#10;AAAAAC4CAABkcnMvZTJvRG9jLnhtbFBLAQItABQABgAIAAAAIQAWJzUL3gAAAAgBAAAPAAAAAAAA&#10;AAAAAAAAAJEEAABkcnMvZG93bnJldi54bWxQSwUGAAAAAAQABADzAAAAnAUAAAAA&#10;" stroked="f">
                <v:textbox inset="0,0,0,0">
                  <w:txbxContent>
                    <w:p w:rsidR="00912A00" w:rsidRPr="00A8787C"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10</w:t>
                      </w:r>
                      <w:r w:rsidR="006860E3">
                        <w:rPr>
                          <w:noProof/>
                        </w:rPr>
                        <w:fldChar w:fldCharType="end"/>
                      </w:r>
                      <w:r>
                        <w:t>: Before clicking logout</w:t>
                      </w:r>
                    </w:p>
                  </w:txbxContent>
                </v:textbox>
                <w10:wrap type="topAndBottom" anchorx="margin"/>
              </v:shape>
            </w:pict>
          </mc:Fallback>
        </mc:AlternateContent>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75648" behindDoc="0" locked="0" layoutInCell="1" allowOverlap="1" wp14:anchorId="24FDF08C" wp14:editId="3D01E395">
                <wp:simplePos x="0" y="0"/>
                <wp:positionH relativeFrom="column">
                  <wp:posOffset>3088257</wp:posOffset>
                </wp:positionH>
                <wp:positionV relativeFrom="paragraph">
                  <wp:posOffset>1854583</wp:posOffset>
                </wp:positionV>
                <wp:extent cx="612476" cy="303376"/>
                <wp:effectExtent l="0" t="19050" r="35560" b="40005"/>
                <wp:wrapNone/>
                <wp:docPr id="20" name="Right Arrow 20"/>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BB0A16" id="Right Arrow 20" o:spid="_x0000_s1026" type="#_x0000_t13" style="position:absolute;margin-left:243.15pt;margin-top:146.05pt;width:48.25pt;height:2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C3jAIAAHYFAAAOAAAAZHJzL2Uyb0RvYy54bWysVEtv2zAMvg/YfxB0X52k6WNBnSJokWFA&#10;0RZth54VWYoFyKJGKXGyXz9KdtygK3YYloNCieTHhz/y6nrXWLZVGAy4ko9PRpwpJ6Eybl3yHy/L&#10;L5echShcJSw4VfK9Cvx6/vnTVetnagI12EohIxAXZq0veR2jnxVFkLVqRDgBrxwpNWAjIl1xXVQo&#10;WkJvbDEZjc6LFrDyCFKFQK+3nZLPM77WSsYHrYOKzJaccov5xHyu0lnMr8RsjcLXRvZpiH/IohHG&#10;UdAB6lZEwTZo/oBqjEQIoOOJhKYArY1UuQaqZjx6V81zLbzKtVBzgh/aFP4frLzfPiIzVckn1B4n&#10;GvpGT2ZdR7ZAhJbRK7Wo9WFGls/+EftbIDHVu9PYpH+qhO1yW/dDW9UuMkmP5+PJ9OKcM0mq09Hp&#10;KcmEUrw5ewzxm4KGJaHkmOLn8LmlYnsXYudwMEwRA1hTLY21+YLr1Y1FthX0nZfLEf36GEdmRSqj&#10;SzxLcW9VcrbuSWnqAaU6yREz+9SAJ6RULo47VS0q1YU5O46S+Jo8cl0ZMCFrSm/A7gEOlh3IAbur&#10;r7dPriqTd3Ae/S2xznnwyJHBxcG5MQ7wIwBLVfWRO3tK/6g1SVxBtSeGIHSjE7xcGvpKdyLER4E0&#10;K0Qbmv/4QIe20JYceomzGvDXR+/JnihMWs5amr2Sh58bgYoz+90Rub+Op9M0rPkyPbtI1MRjzepY&#10;4zbNDdBnH9Om8TKLyT7ag6gRmldaE4sUlVTCSYpdchnxcLmJ3U6gRSPVYpHNaEC9iHfu2csEnrqa&#10;+PeyexXoe6pG4vg9HOZUzN5xtbNNng4WmwjaZCK/9bXvNw13Jk6/iNL2OL5nq7d1Of8NAAD//wMA&#10;UEsDBBQABgAIAAAAIQCyXrMU3wAAAAsBAAAPAAAAZHJzL2Rvd25yZXYueG1sTI/LTsMwEEX3SPyD&#10;NZXYUecBVRLiVAgJNl0gQtk78TSJGo9D7Lbp3zOsYDmao3vPLbeLHcUZZz84UhCvIxBIrTMDdQr2&#10;n6/3GQgfNBk9OkIFV/SwrW5vSl0Yd6EPPNehExxCvtAK+hCmQkrf9mi1X7sJiX8HN1sd+Jw7aWZ9&#10;4XA7yiSKNtLqgbih1xO+9Nge65PlEvNtm/d9kLtDHX/lb83umspGqbvV8vwEIuAS/mD41Wd1qNip&#10;cScyXowKHrJNyqiCJE9iEEw8ZgmPaRSkaZ6DrEr5f0P1AwAA//8DAFBLAQItABQABgAIAAAAIQC2&#10;gziS/gAAAOEBAAATAAAAAAAAAAAAAAAAAAAAAABbQ29udGVudF9UeXBlc10ueG1sUEsBAi0AFAAG&#10;AAgAAAAhADj9If/WAAAAlAEAAAsAAAAAAAAAAAAAAAAALwEAAF9yZWxzLy5yZWxzUEsBAi0AFAAG&#10;AAgAAAAhADapELeMAgAAdgUAAA4AAAAAAAAAAAAAAAAALgIAAGRycy9lMm9Eb2MueG1sUEsBAi0A&#10;FAAGAAgAAAAhALJesxTfAAAACwEAAA8AAAAAAAAAAAAAAAAA5gQAAGRycy9kb3ducmV2LnhtbFBL&#10;BQYAAAAABAAEAPMAAADyBQAAAAA=&#10;" adj="16250" fillcolor="red" strokecolor="#1f3763 [1604]" strokeweight="1pt"/>
            </w:pict>
          </mc:Fallback>
        </mc:AlternateContent>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69504" behindDoc="0" locked="0" layoutInCell="1" allowOverlap="1">
                <wp:simplePos x="0" y="0"/>
                <wp:positionH relativeFrom="column">
                  <wp:posOffset>2165122</wp:posOffset>
                </wp:positionH>
                <wp:positionV relativeFrom="paragraph">
                  <wp:posOffset>471326</wp:posOffset>
                </wp:positionV>
                <wp:extent cx="414068" cy="8626"/>
                <wp:effectExtent l="38100" t="76200" r="0" b="86995"/>
                <wp:wrapNone/>
                <wp:docPr id="16" name="Straight Arrow Connector 16"/>
                <wp:cNvGraphicFramePr/>
                <a:graphic xmlns:a="http://schemas.openxmlformats.org/drawingml/2006/main">
                  <a:graphicData uri="http://schemas.microsoft.com/office/word/2010/wordprocessingShape">
                    <wps:wsp>
                      <wps:cNvCnPr/>
                      <wps:spPr>
                        <a:xfrm flipH="1" flipV="1">
                          <a:off x="0" y="0"/>
                          <a:ext cx="414068" cy="86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EC41B" id="Straight Arrow Connector 16" o:spid="_x0000_s1026" type="#_x0000_t32" style="position:absolute;margin-left:170.5pt;margin-top:37.1pt;width:32.6pt;height:.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b7+AEAAEwEAAAOAAAAZHJzL2Uyb0RvYy54bWysVE2v0zAQvCPxHyzfadLqqXqqmj6hPgoH&#10;BBUPuLuOnViyvdbaNO2/Z+2k4VNIIHqw7Hhndmay6fbh4iw7K4wGfMOXi5oz5SW0xncN//Tx8OKe&#10;s5iEb4UFrxp+VZE/7J4/2w5ho1bQg20VMiLxcTOEhvcphU1VRdkrJ+ICgvJ0qQGdSHTErmpRDMTu&#10;bLWq63U1ALYBQaoY6enjeMl3hV9rJdN7raNKzDactKWyYllPea12W7HpUITeyEmG+AcVThhPTWeq&#10;R5EE+4LmFypnJEIEnRYSXAVaG6mKB3KzrH9y89SLoIoXCieGOab4/2jlu/MRmWnp3a0588LRO3pK&#10;KEzXJ/YSEQa2B+8pR0BGJZTXEOKGYHt/xOkUwxGz+YtGx7Q14Q3R8bL7nHf5jqyyS8n9OueuLolJ&#10;eni3vKvXNCiSru7Xq9KlGukyNGBMrxU4ljcNj5O8WdfYQJzfxkSCCHgDZLD1eY1gTXsw1pYDdqe9&#10;RXYWNBSHQ02/7IuAP5QlYewr37J0DRRKQiN8Z9VUmWmrnMTovezS1aqx5QelKVNyNkor06zmlkJK&#10;5dNyZqLqDNMkbwbWJbQ/Aqf6DFVl0v8GPCNKZ/BpBjvjAX/XPV1ukvVYf0tg9J0jOEF7LVNRoqGR&#10;LalOn1f+Jr4/F/i3P4HdVwAAAP//AwBQSwMEFAAGAAgAAAAhABMBOMviAAAACQEAAA8AAABkcnMv&#10;ZG93bnJldi54bWxMj0FLw0AQhe+C/2EZwYu0m8SYSsymiCgUqQdTEY/bZMyGZmdjdttGf33Hk95m&#10;5j3efK9YTrYXBxx950hBPI9AINWu6ahV8LZ5mt2C8EFTo3tHqOAbPSzL87NC54070iseqtAKDiGf&#10;awUmhCGX0tcGrfZzNyCx9ulGqwOvYyubUR853PYyiaJMWt0RfzB6wAeD9a7aWwVXjy/x+8I847pK&#10;srBb29XXz8dKqcuL6f4ORMAp/JnhF5/RoWSmrdtT40Wv4DqNuUtQsEgTEGxIo4yHLR9uMpBlIf83&#10;KE8AAAD//wMAUEsBAi0AFAAGAAgAAAAhALaDOJL+AAAA4QEAABMAAAAAAAAAAAAAAAAAAAAAAFtD&#10;b250ZW50X1R5cGVzXS54bWxQSwECLQAUAAYACAAAACEAOP0h/9YAAACUAQAACwAAAAAAAAAAAAAA&#10;AAAvAQAAX3JlbHMvLnJlbHNQSwECLQAUAAYACAAAACEANltW+/gBAABMBAAADgAAAAAAAAAAAAAA&#10;AAAuAgAAZHJzL2Uyb0RvYy54bWxQSwECLQAUAAYACAAAACEAEwE4y+IAAAAJAQAADwAAAAAAAAAA&#10;AAAAAABSBAAAZHJzL2Rvd25yZXYueG1sUEsFBgAAAAAEAAQA8wAAAGEFAAAAAA==&#10;" strokecolor="red" strokeweight=".5pt">
                <v:stroke endarrow="block" joinstyle="miter"/>
              </v:shape>
            </w:pict>
          </mc:Fallback>
        </mc:AlternateContent>
      </w:r>
      <w:r w:rsidR="00447C99" w:rsidRPr="009B4DA9">
        <w:rPr>
          <w:rFonts w:asciiTheme="minorHAnsi" w:hAnsiTheme="minorHAnsi" w:cstheme="minorHAnsi"/>
          <w:b/>
          <w:color w:val="auto"/>
          <w:sz w:val="32"/>
        </w:rPr>
        <w:t>Logout</w:t>
      </w:r>
      <w:bookmarkEnd w:id="11"/>
      <w:r w:rsidR="00447C99" w:rsidRPr="009B4DA9">
        <w:rPr>
          <w:rFonts w:asciiTheme="minorHAnsi" w:hAnsiTheme="minorHAnsi" w:cstheme="minorHAnsi"/>
          <w:b/>
        </w:rPr>
        <w:t xml:space="preserve"> </w:t>
      </w:r>
    </w:p>
    <w:p w:rsidR="00447C99" w:rsidRDefault="00447C99" w:rsidP="00447C99">
      <w:pPr>
        <w:rPr>
          <w:rFonts w:cstheme="minorHAnsi"/>
          <w:sz w:val="32"/>
        </w:rPr>
      </w:pPr>
      <w:r>
        <w:rPr>
          <w:noProof/>
          <w:lang w:eastAsia="en-AU"/>
        </w:rPr>
        <w:drawing>
          <wp:anchor distT="0" distB="0" distL="114300" distR="114300" simplePos="0" relativeHeight="251658239" behindDoc="0" locked="0" layoutInCell="1" allowOverlap="1">
            <wp:simplePos x="0" y="0"/>
            <wp:positionH relativeFrom="column">
              <wp:posOffset>0</wp:posOffset>
            </wp:positionH>
            <wp:positionV relativeFrom="paragraph">
              <wp:posOffset>-635</wp:posOffset>
            </wp:positionV>
            <wp:extent cx="3355340" cy="3355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5340" cy="3355340"/>
                    </a:xfrm>
                    <a:prstGeom prst="rect">
                      <a:avLst/>
                    </a:prstGeom>
                  </pic:spPr>
                </pic:pic>
              </a:graphicData>
            </a:graphic>
          </wp:anchor>
        </w:drawing>
      </w:r>
    </w:p>
    <w:p w:rsidR="00447C99" w:rsidRPr="00447C99" w:rsidRDefault="00447C99" w:rsidP="00447C99">
      <w:pPr>
        <w:rPr>
          <w:rFonts w:cstheme="minorHAnsi"/>
          <w:sz w:val="32"/>
        </w:rPr>
      </w:pPr>
    </w:p>
    <w:sectPr w:rsidR="00447C99" w:rsidRPr="00447C99" w:rsidSect="009606CB">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0E3" w:rsidRDefault="006860E3" w:rsidP="009606CB">
      <w:pPr>
        <w:spacing w:after="0" w:line="240" w:lineRule="auto"/>
      </w:pPr>
      <w:r>
        <w:separator/>
      </w:r>
    </w:p>
  </w:endnote>
  <w:endnote w:type="continuationSeparator" w:id="0">
    <w:p w:rsidR="006860E3" w:rsidRDefault="006860E3" w:rsidP="0096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89588"/>
      <w:docPartObj>
        <w:docPartGallery w:val="Page Numbers (Bottom of Page)"/>
        <w:docPartUnique/>
      </w:docPartObj>
    </w:sdtPr>
    <w:sdtEndPr>
      <w:rPr>
        <w:color w:val="7F7F7F" w:themeColor="background1" w:themeShade="7F"/>
        <w:spacing w:val="60"/>
      </w:rPr>
    </w:sdtEndPr>
    <w:sdtContent>
      <w:p w:rsidR="00DA190B" w:rsidRPr="00DA190B" w:rsidRDefault="00DA190B" w:rsidP="00DA190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259D8" w:rsidRPr="000259D8">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Version: 1.0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0E3" w:rsidRDefault="006860E3" w:rsidP="009606CB">
      <w:pPr>
        <w:spacing w:after="0" w:line="240" w:lineRule="auto"/>
      </w:pPr>
      <w:r>
        <w:separator/>
      </w:r>
    </w:p>
  </w:footnote>
  <w:footnote w:type="continuationSeparator" w:id="0">
    <w:p w:rsidR="006860E3" w:rsidRDefault="006860E3" w:rsidP="00960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747BB"/>
    <w:multiLevelType w:val="hybridMultilevel"/>
    <w:tmpl w:val="328A2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871CD5"/>
    <w:multiLevelType w:val="hybridMultilevel"/>
    <w:tmpl w:val="A9FEE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2231A8"/>
    <w:multiLevelType w:val="hybridMultilevel"/>
    <w:tmpl w:val="762C1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F604DE"/>
    <w:multiLevelType w:val="hybridMultilevel"/>
    <w:tmpl w:val="21482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1736B3"/>
    <w:multiLevelType w:val="hybridMultilevel"/>
    <w:tmpl w:val="7A2ED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40"/>
    <w:rsid w:val="000259D8"/>
    <w:rsid w:val="00025AC8"/>
    <w:rsid w:val="00026DE6"/>
    <w:rsid w:val="000305DE"/>
    <w:rsid w:val="000559E8"/>
    <w:rsid w:val="00120954"/>
    <w:rsid w:val="001A27C2"/>
    <w:rsid w:val="00233E92"/>
    <w:rsid w:val="0024209B"/>
    <w:rsid w:val="002537E5"/>
    <w:rsid w:val="00256F84"/>
    <w:rsid w:val="00301B5E"/>
    <w:rsid w:val="00434A8D"/>
    <w:rsid w:val="00447C99"/>
    <w:rsid w:val="004E6AFA"/>
    <w:rsid w:val="00511AE2"/>
    <w:rsid w:val="0060390E"/>
    <w:rsid w:val="006468F3"/>
    <w:rsid w:val="006508B8"/>
    <w:rsid w:val="006860E3"/>
    <w:rsid w:val="006D4C9B"/>
    <w:rsid w:val="006E1B66"/>
    <w:rsid w:val="007E3659"/>
    <w:rsid w:val="00832265"/>
    <w:rsid w:val="008345BE"/>
    <w:rsid w:val="00841F18"/>
    <w:rsid w:val="00871725"/>
    <w:rsid w:val="00895258"/>
    <w:rsid w:val="00912A00"/>
    <w:rsid w:val="0093374F"/>
    <w:rsid w:val="009606CB"/>
    <w:rsid w:val="009816F6"/>
    <w:rsid w:val="009B4DA9"/>
    <w:rsid w:val="00AB5281"/>
    <w:rsid w:val="00C94D7E"/>
    <w:rsid w:val="00CC2AF9"/>
    <w:rsid w:val="00CD1832"/>
    <w:rsid w:val="00D15634"/>
    <w:rsid w:val="00DA190B"/>
    <w:rsid w:val="00DC4240"/>
    <w:rsid w:val="00DE7FB6"/>
    <w:rsid w:val="00DF1439"/>
    <w:rsid w:val="00E27EF2"/>
    <w:rsid w:val="00E97F89"/>
    <w:rsid w:val="00EB0DE8"/>
    <w:rsid w:val="00F3519E"/>
    <w:rsid w:val="00FF6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877E54-76A6-44DA-959B-9C39C2D8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A8D"/>
  </w:style>
  <w:style w:type="paragraph" w:styleId="Heading1">
    <w:name w:val="heading 1"/>
    <w:basedOn w:val="Normal"/>
    <w:next w:val="Normal"/>
    <w:link w:val="Heading1Char"/>
    <w:uiPriority w:val="9"/>
    <w:qFormat/>
    <w:rsid w:val="0064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8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68F3"/>
    <w:pPr>
      <w:ind w:left="720"/>
      <w:contextualSpacing/>
    </w:pPr>
  </w:style>
  <w:style w:type="paragraph" w:styleId="Header">
    <w:name w:val="header"/>
    <w:basedOn w:val="Normal"/>
    <w:link w:val="HeaderChar"/>
    <w:uiPriority w:val="99"/>
    <w:unhideWhenUsed/>
    <w:rsid w:val="00960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CB"/>
  </w:style>
  <w:style w:type="paragraph" w:styleId="Footer">
    <w:name w:val="footer"/>
    <w:basedOn w:val="Normal"/>
    <w:link w:val="FooterChar"/>
    <w:uiPriority w:val="99"/>
    <w:unhideWhenUsed/>
    <w:rsid w:val="00960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CB"/>
  </w:style>
  <w:style w:type="paragraph" w:styleId="Caption">
    <w:name w:val="caption"/>
    <w:basedOn w:val="Normal"/>
    <w:next w:val="Normal"/>
    <w:uiPriority w:val="35"/>
    <w:unhideWhenUsed/>
    <w:qFormat/>
    <w:rsid w:val="0087172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E7FB6"/>
    <w:pPr>
      <w:outlineLvl w:val="9"/>
    </w:pPr>
    <w:rPr>
      <w:lang w:val="en-US"/>
    </w:rPr>
  </w:style>
  <w:style w:type="paragraph" w:styleId="TOC1">
    <w:name w:val="toc 1"/>
    <w:basedOn w:val="Normal"/>
    <w:next w:val="Normal"/>
    <w:autoRedefine/>
    <w:uiPriority w:val="39"/>
    <w:unhideWhenUsed/>
    <w:rsid w:val="00DE7FB6"/>
    <w:pPr>
      <w:spacing w:after="100"/>
    </w:pPr>
  </w:style>
  <w:style w:type="paragraph" w:styleId="TOC2">
    <w:name w:val="toc 2"/>
    <w:basedOn w:val="Normal"/>
    <w:next w:val="Normal"/>
    <w:autoRedefine/>
    <w:uiPriority w:val="39"/>
    <w:unhideWhenUsed/>
    <w:rsid w:val="00DE7FB6"/>
    <w:pPr>
      <w:spacing w:after="100"/>
      <w:ind w:left="220"/>
    </w:pPr>
  </w:style>
  <w:style w:type="character" w:styleId="Hyperlink">
    <w:name w:val="Hyperlink"/>
    <w:basedOn w:val="DefaultParagraphFont"/>
    <w:uiPriority w:val="99"/>
    <w:unhideWhenUsed/>
    <w:rsid w:val="00DE7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31</cp:revision>
  <dcterms:created xsi:type="dcterms:W3CDTF">2018-11-20T11:49:00Z</dcterms:created>
  <dcterms:modified xsi:type="dcterms:W3CDTF">2018-11-23T14:08:00Z</dcterms:modified>
</cp:coreProperties>
</file>