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a4uds74wzzl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🍷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פסח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לצוות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: "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סמלים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ושאלות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1"/>
        </w:rPr>
        <w:t xml:space="preserve">"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8schef2bjr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נשתנה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?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שינויים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והתחדשות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הקליל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ההרגל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שאימצתם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הפריט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שקניתם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ללופ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יוצא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שעשיתם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החיצוני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תספורת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סטייל</w:t>
      </w:r>
      <w:r w:rsidDel="00000000" w:rsidR="00000000" w:rsidRPr="00000000">
        <w:rPr>
          <w:color w:val="1f1f1f"/>
          <w:rtl w:val="1"/>
        </w:rPr>
        <w:t xml:space="preserve">)?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שגיליתם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הקבועה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שלמדתם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פסח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שעבר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אצלכם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לשנות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הקרובה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שעשיתם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שהתברר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כהחלטה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אישי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שהשתנו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0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zdtk9fyad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מצה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מיצוי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ופשטות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הקליל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יבש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בטיול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הטרנד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באופנה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ברשת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שמיציתם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לגמרי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שייעלם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מיצו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הסרט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סדרה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הרגשתם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דיקט</w:t>
      </w:r>
      <w:r w:rsidDel="00000000" w:rsidR="00000000" w:rsidRPr="00000000">
        <w:rPr>
          <w:color w:val="1f1f1f"/>
          <w:rtl w:val="1"/>
        </w:rPr>
        <w:t xml:space="preserve">"?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וזול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מרגישים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מיציתם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להמשיך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ממנו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הרגשתם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הוויתור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שעשיתם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מישהו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בשגרה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שוברים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ומחליפים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לגמרי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להרגיש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פשוטים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ובגובה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העיניים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E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1771kbb131p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קושיות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סקרנות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ותהיות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הקליל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היסטורית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פוגשים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במעלית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שילד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העתיד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שואלים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מיומנות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ברגע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מטריקס</w:t>
      </w:r>
      <w:r w:rsidDel="00000000" w:rsidR="00000000" w:rsidRPr="00000000">
        <w:rPr>
          <w:color w:val="1f1f1f"/>
          <w:rtl w:val="1"/>
        </w:rPr>
        <w:t xml:space="preserve">")?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מעצבנת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ששואלים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שמעסיקה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נרדמים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בלילה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קושיה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הצלחתם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לפתור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לשאול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מישהו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ובטוח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כנה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שואל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סקרנים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אצל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שמישהו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C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4g7f210hvu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אפיקומן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חיפושים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ומציאות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הקליל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שאיבדתם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ומצאתם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צפוי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האוצר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פריט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וינטג</w:t>
      </w:r>
      <w:r w:rsidDel="00000000" w:rsidR="00000000" w:rsidRPr="00000000">
        <w:rPr>
          <w:color w:val="1f1f1f"/>
          <w:rtl w:val="1"/>
        </w:rPr>
        <w:t xml:space="preserve">'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מציאה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שמצאתם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פשפשים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שהתחבאתם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מחבואים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כילדים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עכשיו</w:t>
      </w:r>
      <w:r w:rsidDel="00000000" w:rsidR="00000000" w:rsidRPr="00000000">
        <w:rPr>
          <w:color w:val="1f1f1f"/>
          <w:rtl w:val="1"/>
        </w:rPr>
        <w:t xml:space="preserve"> 1,000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ברחוב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סרט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גיליתם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והתאהבתם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עדיין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מחפשים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להרגיש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תחביב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תחושה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יעד</w:t>
      </w:r>
      <w:r w:rsidDel="00000000" w:rsidR="00000000" w:rsidRPr="00000000">
        <w:rPr>
          <w:color w:val="1f1f1f"/>
          <w:rtl w:val="1"/>
        </w:rPr>
        <w:t xml:space="preserve">)?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שקיבלתם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בכסף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כישרון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גיליתם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בעצמכם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הבטוח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מרגישים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להסתתר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מהעולם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מצאתם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A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pn09wkbkyj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המכות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שמעיקים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הקליל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מהי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מטלת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שהכי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שנואה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עליכם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הלוואי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מריכוז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מעצבן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שעבדתם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כסטודנטים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נוער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פריט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תסכימו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ללבוש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ישלמו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להתגבר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עליו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התכונה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ביום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יום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לסלוח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לאנשים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הרגשתם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הרבה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חוסר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אונים</w:t>
      </w:r>
      <w:r w:rsidDel="00000000" w:rsidR="00000000" w:rsidRPr="00000000">
        <w:rPr>
          <w:color w:val="1f1f1f"/>
          <w:rtl w:val="1"/>
        </w:rPr>
        <w:t xml:space="preserve">"?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עליו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בקטע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למידה</w:t>
      </w:r>
      <w:r w:rsidDel="00000000" w:rsidR="00000000" w:rsidRPr="00000000">
        <w:rPr>
          <w:color w:val="1f1f1f"/>
          <w:rtl w:val="1"/>
        </w:rPr>
        <w:t xml:space="preserve">)?</w:t>
      </w:r>
    </w:p>
    <w:p w:rsidR="00000000" w:rsidDel="00000000" w:rsidP="00000000" w:rsidRDefault="00000000" w:rsidRPr="00000000" w14:paraId="00000048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uow9qtqpscf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כוס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הנביא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אורחים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והזדמנויות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הקליל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מפורסם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שראיתם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במציאות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להשתגר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עכשיו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לארוחת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בעולם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בהפתעה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אורח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סלב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דמות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שידפוק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בערב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החג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פדיחה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שקרתה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כשאירחתם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שהתארחתם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הזדמנות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האמנתם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בעצמכם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הזדמנות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שפספסתם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מתחרטים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להשאיר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כיסא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מישהו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תמיד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משאירים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פתח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בית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עבורכם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לארבעה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קירות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6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xqvh0z8wo8a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חורין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חופש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ושחרור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הקליל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לחופשה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גילטי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פלז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להרגיש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חופשיים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בלוטו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הטיפשי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קונים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הרגשתם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משוחררים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דאגה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להרגיש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עצמכם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בנוח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ביום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להשתחרר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ממנו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הרגשתם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עצמאיים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חופש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האמיתי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עבורכם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נפשי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משפחה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יצירה</w:t>
      </w:r>
      <w:r w:rsidDel="00000000" w:rsidR="00000000" w:rsidRPr="00000000">
        <w:rPr>
          <w:color w:val="1f1f1f"/>
          <w:rtl w:val="1"/>
        </w:rPr>
        <w:t xml:space="preserve">)?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מעכבת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הצלחתם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לשחרר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מהראש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האחרונות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פסק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עושים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4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f3jza4ck0s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הגדה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סיפורים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וזיכרונות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הקליל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שקראו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ילדים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מתבלבלים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מצליחים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לבטא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נכון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כותבים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הנוכחי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מצחיק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שסיפרתם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המשפחתי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שעובר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אצלכם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אוהבים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שהילדים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יגידו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20 </w:t>
      </w:r>
      <w:r w:rsidDel="00000000" w:rsidR="00000000" w:rsidRPr="00000000">
        <w:rPr>
          <w:color w:val="1f1f1f"/>
          <w:rtl w:val="1"/>
        </w:rPr>
        <w:t xml:space="preserve">שנה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איזה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מהו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סיפור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שסיפרתם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לעצמכם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וגיליתם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נכון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סיפור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חייכם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במשפט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